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594C" w14:textId="77777777" w:rsidR="00405ADA" w:rsidRDefault="00405ADA" w:rsidP="00405ADA">
      <w:pPr>
        <w:pStyle w:val="Title"/>
        <w:rPr>
          <w:sz w:val="40"/>
        </w:rPr>
      </w:pPr>
      <w:bookmarkStart w:id="0" w:name="_Hlk75332595"/>
      <w:r>
        <w:rPr>
          <w:noProof/>
        </w:rPr>
        <w:drawing>
          <wp:anchor distT="0" distB="0" distL="114300" distR="114300" simplePos="0" relativeHeight="251659264" behindDoc="0" locked="0" layoutInCell="0" allowOverlap="1" wp14:anchorId="7E52BF9E" wp14:editId="478E1399">
            <wp:simplePos x="0" y="0"/>
            <wp:positionH relativeFrom="column">
              <wp:posOffset>1630045</wp:posOffset>
            </wp:positionH>
            <wp:positionV relativeFrom="paragraph">
              <wp:posOffset>-598805</wp:posOffset>
            </wp:positionV>
            <wp:extent cx="22479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7C81AA6C" w14:textId="18001690" w:rsidR="00405ADA" w:rsidRDefault="00405ADA" w:rsidP="00405ADA">
      <w:pPr>
        <w:jc w:val="center"/>
        <w:rPr>
          <w:sz w:val="40"/>
        </w:rPr>
      </w:pPr>
      <w:r>
        <w:rPr>
          <w:sz w:val="40"/>
        </w:rPr>
        <w:t>Home Run Derby</w:t>
      </w:r>
      <w:r w:rsidR="007D53C0">
        <w:rPr>
          <w:sz w:val="40"/>
        </w:rPr>
        <w:t xml:space="preserve"> odd</w:t>
      </w:r>
    </w:p>
    <w:p w14:paraId="1573EE11" w14:textId="4FFE9F13" w:rsidR="00405ADA" w:rsidRDefault="00405ADA" w:rsidP="00405ADA">
      <w:pPr>
        <w:jc w:val="center"/>
        <w:rPr>
          <w:sz w:val="40"/>
        </w:rPr>
      </w:pPr>
      <w:r>
        <w:rPr>
          <w:sz w:val="40"/>
        </w:rPr>
        <w:t xml:space="preserve">All teams on Field </w:t>
      </w:r>
      <w:r w:rsidR="00245686">
        <w:rPr>
          <w:sz w:val="40"/>
        </w:rPr>
        <w:t>29</w:t>
      </w:r>
    </w:p>
    <w:p w14:paraId="1B80CD55" w14:textId="17611973" w:rsidR="00405ADA" w:rsidRPr="000D6036" w:rsidRDefault="007D53C0" w:rsidP="00405ADA">
      <w:pPr>
        <w:ind w:firstLine="720"/>
        <w:jc w:val="center"/>
        <w:rPr>
          <w:sz w:val="36"/>
        </w:rPr>
      </w:pPr>
      <w:r>
        <w:rPr>
          <w:sz w:val="36"/>
        </w:rPr>
        <w:t>Date</w:t>
      </w:r>
    </w:p>
    <w:p w14:paraId="3751F079" w14:textId="752155D7" w:rsidR="00405ADA" w:rsidRDefault="00405ADA" w:rsidP="00405ADA">
      <w:pPr>
        <w:jc w:val="center"/>
        <w:rPr>
          <w:b/>
          <w:sz w:val="36"/>
        </w:rPr>
      </w:pPr>
      <w:r w:rsidRPr="000D6036">
        <w:rPr>
          <w:b/>
          <w:sz w:val="36"/>
        </w:rPr>
        <w:t xml:space="preserve">Week </w:t>
      </w:r>
      <w:r w:rsidR="006973CE">
        <w:rPr>
          <w:b/>
          <w:sz w:val="36"/>
        </w:rPr>
        <w:t>5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619"/>
        <w:gridCol w:w="3372"/>
        <w:gridCol w:w="2304"/>
        <w:gridCol w:w="1170"/>
        <w:gridCol w:w="1170"/>
      </w:tblGrid>
      <w:tr w:rsidR="00405ADA" w14:paraId="505CA65D" w14:textId="2BDA4A0B" w:rsidTr="007D53C0">
        <w:tc>
          <w:tcPr>
            <w:tcW w:w="619" w:type="dxa"/>
          </w:tcPr>
          <w:p w14:paraId="5D832D71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</w:t>
            </w:r>
          </w:p>
        </w:tc>
        <w:tc>
          <w:tcPr>
            <w:tcW w:w="3372" w:type="dxa"/>
          </w:tcPr>
          <w:p w14:paraId="0C733FF1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Team</w:t>
            </w:r>
          </w:p>
        </w:tc>
        <w:tc>
          <w:tcPr>
            <w:tcW w:w="2304" w:type="dxa"/>
          </w:tcPr>
          <w:p w14:paraId="3C68A5A4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Player Name</w:t>
            </w:r>
          </w:p>
        </w:tc>
        <w:tc>
          <w:tcPr>
            <w:tcW w:w="1170" w:type="dxa"/>
          </w:tcPr>
          <w:p w14:paraId="15A75B0C" w14:textId="511C934B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Outs</w:t>
            </w:r>
          </w:p>
        </w:tc>
        <w:tc>
          <w:tcPr>
            <w:tcW w:w="1170" w:type="dxa"/>
          </w:tcPr>
          <w:p w14:paraId="705755FE" w14:textId="0F5A2EF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HR</w:t>
            </w:r>
          </w:p>
        </w:tc>
      </w:tr>
      <w:tr w:rsidR="007D53C0" w:rsidRPr="005C738E" w14:paraId="4E31AB4D" w14:textId="77777777" w:rsidTr="007D53C0">
        <w:tc>
          <w:tcPr>
            <w:tcW w:w="619" w:type="dxa"/>
          </w:tcPr>
          <w:p w14:paraId="4121D6B5" w14:textId="203EC02F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3372" w:type="dxa"/>
          </w:tcPr>
          <w:p w14:paraId="4A36BC2A" w14:textId="2DFDDD67" w:rsidR="007D53C0" w:rsidRPr="005C738E" w:rsidRDefault="005C738E" w:rsidP="009C0DEE">
            <w:pPr>
              <w:jc w:val="center"/>
              <w:rPr>
                <w:b/>
                <w:sz w:val="28"/>
                <w:szCs w:val="28"/>
              </w:rPr>
            </w:pPr>
            <w:r w:rsidRPr="005C738E">
              <w:rPr>
                <w:b/>
                <w:sz w:val="28"/>
                <w:szCs w:val="28"/>
              </w:rPr>
              <w:t>I-5 Baseball</w:t>
            </w:r>
          </w:p>
        </w:tc>
        <w:tc>
          <w:tcPr>
            <w:tcW w:w="2304" w:type="dxa"/>
          </w:tcPr>
          <w:p w14:paraId="30DD6C01" w14:textId="54837D57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Mathew Perez</w:t>
            </w:r>
          </w:p>
        </w:tc>
        <w:tc>
          <w:tcPr>
            <w:tcW w:w="1170" w:type="dxa"/>
          </w:tcPr>
          <w:p w14:paraId="3985268C" w14:textId="536C659F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4424ADF0" w14:textId="008357A3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D53C0" w:rsidRPr="005C738E" w14:paraId="19AD5A89" w14:textId="77777777" w:rsidTr="007D53C0">
        <w:tc>
          <w:tcPr>
            <w:tcW w:w="619" w:type="dxa"/>
          </w:tcPr>
          <w:p w14:paraId="00697AD8" w14:textId="7F8C6CB9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3372" w:type="dxa"/>
          </w:tcPr>
          <w:p w14:paraId="699A5C13" w14:textId="72D02E73" w:rsidR="007D53C0" w:rsidRPr="005C738E" w:rsidRDefault="005C738E" w:rsidP="009C0DEE">
            <w:pPr>
              <w:jc w:val="center"/>
              <w:rPr>
                <w:b/>
                <w:sz w:val="28"/>
                <w:szCs w:val="28"/>
              </w:rPr>
            </w:pPr>
            <w:r w:rsidRPr="005C738E">
              <w:rPr>
                <w:b/>
                <w:sz w:val="28"/>
                <w:szCs w:val="28"/>
              </w:rPr>
              <w:t>Scorpions</w:t>
            </w:r>
            <w:r>
              <w:rPr>
                <w:b/>
                <w:sz w:val="28"/>
                <w:szCs w:val="28"/>
              </w:rPr>
              <w:t xml:space="preserve"> Team Easton </w:t>
            </w:r>
          </w:p>
        </w:tc>
        <w:tc>
          <w:tcPr>
            <w:tcW w:w="2304" w:type="dxa"/>
          </w:tcPr>
          <w:p w14:paraId="61CB3A2A" w14:textId="2404418A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Julian Curry</w:t>
            </w:r>
          </w:p>
        </w:tc>
        <w:tc>
          <w:tcPr>
            <w:tcW w:w="1170" w:type="dxa"/>
          </w:tcPr>
          <w:p w14:paraId="4C834FBF" w14:textId="52530760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64974134" w14:textId="564EC936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D53C0" w:rsidRPr="005C738E" w14:paraId="02163000" w14:textId="77777777" w:rsidTr="007D53C0">
        <w:tc>
          <w:tcPr>
            <w:tcW w:w="619" w:type="dxa"/>
          </w:tcPr>
          <w:p w14:paraId="079CD810" w14:textId="4933E680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3372" w:type="dxa"/>
          </w:tcPr>
          <w:p w14:paraId="27198FA4" w14:textId="7AF4F2BF" w:rsidR="007D53C0" w:rsidRPr="005C738E" w:rsidRDefault="005C738E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Kingsway Knights</w:t>
            </w:r>
          </w:p>
        </w:tc>
        <w:tc>
          <w:tcPr>
            <w:tcW w:w="2304" w:type="dxa"/>
          </w:tcPr>
          <w:p w14:paraId="1AA85867" w14:textId="4EA2E7BB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Christian Fanelli</w:t>
            </w:r>
          </w:p>
        </w:tc>
        <w:tc>
          <w:tcPr>
            <w:tcW w:w="1170" w:type="dxa"/>
          </w:tcPr>
          <w:p w14:paraId="47542861" w14:textId="5AA0DC14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29DFD97" w14:textId="6827E1BA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D53C0" w:rsidRPr="005C738E" w14:paraId="5D1927B9" w14:textId="77777777" w:rsidTr="007D53C0">
        <w:tc>
          <w:tcPr>
            <w:tcW w:w="619" w:type="dxa"/>
          </w:tcPr>
          <w:p w14:paraId="5D0F3210" w14:textId="671E888D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3372" w:type="dxa"/>
          </w:tcPr>
          <w:p w14:paraId="2B007EB5" w14:textId="07A8EC38" w:rsidR="007D53C0" w:rsidRPr="005C738E" w:rsidRDefault="005C738E" w:rsidP="009C0DE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So</w:t>
            </w:r>
            <w:proofErr w:type="gramEnd"/>
            <w:r>
              <w:rPr>
                <w:b/>
                <w:sz w:val="28"/>
                <w:szCs w:val="28"/>
              </w:rPr>
              <w:t xml:space="preserve"> Cal Swat/Birds</w:t>
            </w:r>
          </w:p>
        </w:tc>
        <w:tc>
          <w:tcPr>
            <w:tcW w:w="2304" w:type="dxa"/>
          </w:tcPr>
          <w:p w14:paraId="4D09B900" w14:textId="78F498C2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Gavin </w:t>
            </w:r>
            <w:proofErr w:type="spellStart"/>
            <w:r>
              <w:rPr>
                <w:b/>
                <w:sz w:val="28"/>
                <w:szCs w:val="28"/>
              </w:rPr>
              <w:t>Lorge</w:t>
            </w:r>
            <w:proofErr w:type="spellEnd"/>
          </w:p>
        </w:tc>
        <w:tc>
          <w:tcPr>
            <w:tcW w:w="1170" w:type="dxa"/>
          </w:tcPr>
          <w:p w14:paraId="090B0746" w14:textId="5D0B7D14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722CCD8" w14:textId="5D8DD965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D53C0" w:rsidRPr="005C738E" w14:paraId="13E405BF" w14:textId="77777777" w:rsidTr="007D53C0">
        <w:tc>
          <w:tcPr>
            <w:tcW w:w="619" w:type="dxa"/>
          </w:tcPr>
          <w:p w14:paraId="21BCD383" w14:textId="19697113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3372" w:type="dxa"/>
          </w:tcPr>
          <w:p w14:paraId="640B1F6E" w14:textId="4B90213E" w:rsidR="007D53C0" w:rsidRPr="005C738E" w:rsidRDefault="005C738E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Boulder County Baseball</w:t>
            </w:r>
          </w:p>
        </w:tc>
        <w:tc>
          <w:tcPr>
            <w:tcW w:w="2304" w:type="dxa"/>
          </w:tcPr>
          <w:p w14:paraId="19C1ACCF" w14:textId="5769ECDE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Stryker </w:t>
            </w:r>
            <w:proofErr w:type="spellStart"/>
            <w:r>
              <w:rPr>
                <w:b/>
                <w:sz w:val="28"/>
                <w:szCs w:val="28"/>
              </w:rPr>
              <w:t>Leick</w:t>
            </w:r>
            <w:proofErr w:type="spellEnd"/>
          </w:p>
        </w:tc>
        <w:tc>
          <w:tcPr>
            <w:tcW w:w="1170" w:type="dxa"/>
          </w:tcPr>
          <w:p w14:paraId="360F3F9E" w14:textId="1CCA404F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2084FA4" w14:textId="25D9D8BA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D53C0" w:rsidRPr="005C738E" w14:paraId="7C86E1C8" w14:textId="77777777" w:rsidTr="007D53C0">
        <w:tc>
          <w:tcPr>
            <w:tcW w:w="619" w:type="dxa"/>
          </w:tcPr>
          <w:p w14:paraId="36A61627" w14:textId="5E157DFD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3372" w:type="dxa"/>
          </w:tcPr>
          <w:p w14:paraId="1CAC9F73" w14:textId="78CF4413" w:rsidR="007D53C0" w:rsidRPr="005C738E" w:rsidRDefault="005C738E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River City Baseball</w:t>
            </w:r>
          </w:p>
        </w:tc>
        <w:tc>
          <w:tcPr>
            <w:tcW w:w="2304" w:type="dxa"/>
          </w:tcPr>
          <w:p w14:paraId="256DCAFB" w14:textId="4822DE10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Aidan Leonard</w:t>
            </w:r>
          </w:p>
        </w:tc>
        <w:tc>
          <w:tcPr>
            <w:tcW w:w="1170" w:type="dxa"/>
          </w:tcPr>
          <w:p w14:paraId="0010CE9D" w14:textId="1611DA96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1FD2FED5" w14:textId="315C13AA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D53C0" w:rsidRPr="005C738E" w14:paraId="2B95A518" w14:textId="77777777" w:rsidTr="007D53C0">
        <w:tc>
          <w:tcPr>
            <w:tcW w:w="619" w:type="dxa"/>
          </w:tcPr>
          <w:p w14:paraId="3470D1B6" w14:textId="07B6F0C4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3372" w:type="dxa"/>
          </w:tcPr>
          <w:p w14:paraId="6729F26E" w14:textId="6669099B" w:rsidR="007D53C0" w:rsidRPr="005C738E" w:rsidRDefault="005C738E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 Crush</w:t>
            </w:r>
          </w:p>
        </w:tc>
        <w:tc>
          <w:tcPr>
            <w:tcW w:w="2304" w:type="dxa"/>
          </w:tcPr>
          <w:p w14:paraId="4F465275" w14:textId="5137240A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Jackson Rodriguez</w:t>
            </w:r>
          </w:p>
        </w:tc>
        <w:tc>
          <w:tcPr>
            <w:tcW w:w="1170" w:type="dxa"/>
          </w:tcPr>
          <w:p w14:paraId="57D62CF1" w14:textId="45FB75B2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4E86FC9B" w14:textId="346B2E29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D53C0" w:rsidRPr="005C738E" w14:paraId="7DDAA160" w14:textId="77777777" w:rsidTr="007D53C0">
        <w:tc>
          <w:tcPr>
            <w:tcW w:w="619" w:type="dxa"/>
          </w:tcPr>
          <w:p w14:paraId="0CA430F0" w14:textId="07EC0E17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3372" w:type="dxa"/>
          </w:tcPr>
          <w:p w14:paraId="11F60C6E" w14:textId="12A84089" w:rsidR="007D53C0" w:rsidRPr="005C738E" w:rsidRDefault="005C738E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Prospects Wofford</w:t>
            </w:r>
          </w:p>
        </w:tc>
        <w:tc>
          <w:tcPr>
            <w:tcW w:w="2304" w:type="dxa"/>
          </w:tcPr>
          <w:p w14:paraId="27479601" w14:textId="186B76FE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Christian Ferrier</w:t>
            </w:r>
          </w:p>
        </w:tc>
        <w:tc>
          <w:tcPr>
            <w:tcW w:w="1170" w:type="dxa"/>
          </w:tcPr>
          <w:p w14:paraId="00526721" w14:textId="5ADF1943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744B0A64" w14:textId="0ED6A6BA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D53C0" w:rsidRPr="005C738E" w14:paraId="7E64698F" w14:textId="77777777" w:rsidTr="007D53C0">
        <w:tc>
          <w:tcPr>
            <w:tcW w:w="619" w:type="dxa"/>
          </w:tcPr>
          <w:p w14:paraId="2198FD87" w14:textId="46B3A65C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3372" w:type="dxa"/>
          </w:tcPr>
          <w:p w14:paraId="0542F199" w14:textId="1357DF15" w:rsidR="007D53C0" w:rsidRPr="005C738E" w:rsidRDefault="005C738E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Passaic Valley Jr Hornets</w:t>
            </w:r>
          </w:p>
        </w:tc>
        <w:tc>
          <w:tcPr>
            <w:tcW w:w="2304" w:type="dxa"/>
          </w:tcPr>
          <w:p w14:paraId="743B2DFB" w14:textId="0CC849CD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Frankie </w:t>
            </w:r>
            <w:proofErr w:type="spellStart"/>
            <w:r>
              <w:rPr>
                <w:b/>
                <w:sz w:val="28"/>
                <w:szCs w:val="28"/>
              </w:rPr>
              <w:t>Juliano</w:t>
            </w:r>
            <w:proofErr w:type="spellEnd"/>
          </w:p>
        </w:tc>
        <w:tc>
          <w:tcPr>
            <w:tcW w:w="1170" w:type="dxa"/>
          </w:tcPr>
          <w:p w14:paraId="1D5FE741" w14:textId="3BD8F2E3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3375FD7" w14:textId="5BC6DA27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D53C0" w:rsidRPr="005C738E" w14:paraId="700F818B" w14:textId="77777777" w:rsidTr="007D53C0">
        <w:tc>
          <w:tcPr>
            <w:tcW w:w="619" w:type="dxa"/>
          </w:tcPr>
          <w:p w14:paraId="4B34047C" w14:textId="681297AE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3372" w:type="dxa"/>
          </w:tcPr>
          <w:p w14:paraId="259CE297" w14:textId="24E4558E" w:rsidR="007D53C0" w:rsidRPr="005C738E" w:rsidRDefault="005C738E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Santa Clarita Heat</w:t>
            </w:r>
          </w:p>
        </w:tc>
        <w:tc>
          <w:tcPr>
            <w:tcW w:w="2304" w:type="dxa"/>
          </w:tcPr>
          <w:p w14:paraId="0EAD70A8" w14:textId="24C456FE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Carter Lawson</w:t>
            </w:r>
          </w:p>
        </w:tc>
        <w:tc>
          <w:tcPr>
            <w:tcW w:w="1170" w:type="dxa"/>
          </w:tcPr>
          <w:p w14:paraId="2EC7A08B" w14:textId="0CEAB640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3B66C139" w14:textId="76ABE6ED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D53C0" w:rsidRPr="005C738E" w14:paraId="54A5DCA6" w14:textId="77777777" w:rsidTr="007D53C0">
        <w:tc>
          <w:tcPr>
            <w:tcW w:w="619" w:type="dxa"/>
          </w:tcPr>
          <w:p w14:paraId="60F477DB" w14:textId="5BDE4514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3372" w:type="dxa"/>
          </w:tcPr>
          <w:p w14:paraId="1DA6FA08" w14:textId="47E938F9" w:rsidR="007D53C0" w:rsidRPr="005C738E" w:rsidRDefault="005C738E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Carlsbad Clash</w:t>
            </w:r>
          </w:p>
        </w:tc>
        <w:tc>
          <w:tcPr>
            <w:tcW w:w="2304" w:type="dxa"/>
          </w:tcPr>
          <w:p w14:paraId="29D2C6D8" w14:textId="3F0306D0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Finn Burke</w:t>
            </w:r>
          </w:p>
        </w:tc>
        <w:tc>
          <w:tcPr>
            <w:tcW w:w="1170" w:type="dxa"/>
          </w:tcPr>
          <w:p w14:paraId="16232051" w14:textId="235E692D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5C9B80B7" w14:textId="3BC70D5B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D53C0" w:rsidRPr="005C738E" w14:paraId="743FBD5F" w14:textId="77777777" w:rsidTr="007D53C0">
        <w:tc>
          <w:tcPr>
            <w:tcW w:w="619" w:type="dxa"/>
          </w:tcPr>
          <w:p w14:paraId="5FF74AD5" w14:textId="01668980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3372" w:type="dxa"/>
          </w:tcPr>
          <w:p w14:paraId="2CFEAF89" w14:textId="254031B7" w:rsidR="007D53C0" w:rsidRPr="005C738E" w:rsidRDefault="005C738E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County Mavericks</w:t>
            </w:r>
          </w:p>
        </w:tc>
        <w:tc>
          <w:tcPr>
            <w:tcW w:w="2304" w:type="dxa"/>
          </w:tcPr>
          <w:p w14:paraId="41A0F2A9" w14:textId="7773BBB4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Colson </w:t>
            </w:r>
            <w:proofErr w:type="spellStart"/>
            <w:r>
              <w:rPr>
                <w:b/>
                <w:sz w:val="28"/>
                <w:szCs w:val="28"/>
              </w:rPr>
              <w:t>Estre</w:t>
            </w:r>
            <w:proofErr w:type="spellEnd"/>
          </w:p>
        </w:tc>
        <w:tc>
          <w:tcPr>
            <w:tcW w:w="1170" w:type="dxa"/>
          </w:tcPr>
          <w:p w14:paraId="568A19B5" w14:textId="77F5B877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B090634" w14:textId="5E582E41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D53C0" w:rsidRPr="005C738E" w14:paraId="1B396FD9" w14:textId="77777777" w:rsidTr="007D53C0">
        <w:tc>
          <w:tcPr>
            <w:tcW w:w="619" w:type="dxa"/>
          </w:tcPr>
          <w:p w14:paraId="259EFDFC" w14:textId="3341289A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3372" w:type="dxa"/>
          </w:tcPr>
          <w:p w14:paraId="5F8272C1" w14:textId="0199329F" w:rsidR="007D53C0" w:rsidRPr="005C738E" w:rsidRDefault="005C738E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Colorado </w:t>
            </w:r>
            <w:r w:rsidR="00B63DC4">
              <w:rPr>
                <w:b/>
                <w:sz w:val="28"/>
                <w:szCs w:val="28"/>
              </w:rPr>
              <w:t>Cobras</w:t>
            </w:r>
          </w:p>
        </w:tc>
        <w:tc>
          <w:tcPr>
            <w:tcW w:w="2304" w:type="dxa"/>
          </w:tcPr>
          <w:p w14:paraId="2A793786" w14:textId="44D37260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Johnny </w:t>
            </w:r>
            <w:proofErr w:type="spellStart"/>
            <w:r>
              <w:rPr>
                <w:b/>
                <w:sz w:val="28"/>
                <w:szCs w:val="28"/>
              </w:rPr>
              <w:t>Konarowsky</w:t>
            </w:r>
            <w:proofErr w:type="spellEnd"/>
          </w:p>
        </w:tc>
        <w:tc>
          <w:tcPr>
            <w:tcW w:w="1170" w:type="dxa"/>
          </w:tcPr>
          <w:p w14:paraId="0753C841" w14:textId="28B29442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34361E69" w14:textId="77F3576A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D53C0" w:rsidRPr="005C738E" w14:paraId="00619C4F" w14:textId="77777777" w:rsidTr="007D53C0">
        <w:tc>
          <w:tcPr>
            <w:tcW w:w="619" w:type="dxa"/>
          </w:tcPr>
          <w:p w14:paraId="2457E1F0" w14:textId="7936BE4E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3372" w:type="dxa"/>
          </w:tcPr>
          <w:p w14:paraId="5A836E8E" w14:textId="1D7A28DE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Redland Rebels</w:t>
            </w:r>
          </w:p>
        </w:tc>
        <w:tc>
          <w:tcPr>
            <w:tcW w:w="2304" w:type="dxa"/>
          </w:tcPr>
          <w:p w14:paraId="7F352A87" w14:textId="231B5BF6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Ethan Estrada</w:t>
            </w:r>
          </w:p>
        </w:tc>
        <w:tc>
          <w:tcPr>
            <w:tcW w:w="1170" w:type="dxa"/>
          </w:tcPr>
          <w:p w14:paraId="35AD814B" w14:textId="65EE7886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5C45E4A6" w14:textId="4D6D7B9D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D53C0" w:rsidRPr="005C738E" w14:paraId="6B9264DF" w14:textId="77777777" w:rsidTr="007D53C0">
        <w:tc>
          <w:tcPr>
            <w:tcW w:w="619" w:type="dxa"/>
          </w:tcPr>
          <w:p w14:paraId="5D785958" w14:textId="75C27A92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3372" w:type="dxa"/>
          </w:tcPr>
          <w:p w14:paraId="6D085E48" w14:textId="4B1EDDCE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Bonnie-Robins</w:t>
            </w:r>
          </w:p>
        </w:tc>
        <w:tc>
          <w:tcPr>
            <w:tcW w:w="2304" w:type="dxa"/>
          </w:tcPr>
          <w:p w14:paraId="7515DDC6" w14:textId="681E4681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Jonathan Feliciano</w:t>
            </w:r>
          </w:p>
        </w:tc>
        <w:tc>
          <w:tcPr>
            <w:tcW w:w="1170" w:type="dxa"/>
          </w:tcPr>
          <w:p w14:paraId="62E9EB3D" w14:textId="089290A3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42F27C2B" w14:textId="7C2C047B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D53C0" w:rsidRPr="005C738E" w14:paraId="4C843A86" w14:textId="77777777" w:rsidTr="007D53C0">
        <w:tc>
          <w:tcPr>
            <w:tcW w:w="619" w:type="dxa"/>
          </w:tcPr>
          <w:p w14:paraId="10DD2A54" w14:textId="2FE97184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3372" w:type="dxa"/>
          </w:tcPr>
          <w:p w14:paraId="0FAD8CD2" w14:textId="036AAC76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Outlaws-Apopka Travel Ball</w:t>
            </w:r>
          </w:p>
        </w:tc>
        <w:tc>
          <w:tcPr>
            <w:tcW w:w="2304" w:type="dxa"/>
          </w:tcPr>
          <w:p w14:paraId="10001687" w14:textId="32A6EB4C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 w:rsidRPr="00A41F59">
              <w:rPr>
                <w:b/>
                <w:sz w:val="28"/>
                <w:szCs w:val="28"/>
                <w:highlight w:val="yellow"/>
              </w:rPr>
              <w:t>Nico Posluszny</w:t>
            </w:r>
          </w:p>
        </w:tc>
        <w:tc>
          <w:tcPr>
            <w:tcW w:w="1170" w:type="dxa"/>
          </w:tcPr>
          <w:p w14:paraId="6E6D0265" w14:textId="79C37C87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6701D639" w14:textId="1A768485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7D53C0" w:rsidRPr="005C738E" w14:paraId="33D97FA7" w14:textId="77777777" w:rsidTr="005C738E">
        <w:trPr>
          <w:trHeight w:val="287"/>
        </w:trPr>
        <w:tc>
          <w:tcPr>
            <w:tcW w:w="619" w:type="dxa"/>
          </w:tcPr>
          <w:p w14:paraId="6F3613B8" w14:textId="11EAA735" w:rsidR="007D53C0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33</w:t>
            </w:r>
          </w:p>
        </w:tc>
        <w:tc>
          <w:tcPr>
            <w:tcW w:w="3372" w:type="dxa"/>
          </w:tcPr>
          <w:p w14:paraId="089F7FAB" w14:textId="0629DDB6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Santa Cruz Mavericks</w:t>
            </w:r>
          </w:p>
        </w:tc>
        <w:tc>
          <w:tcPr>
            <w:tcW w:w="2304" w:type="dxa"/>
          </w:tcPr>
          <w:p w14:paraId="69F1867B" w14:textId="672BC15B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Bryce McDonald</w:t>
            </w:r>
          </w:p>
        </w:tc>
        <w:tc>
          <w:tcPr>
            <w:tcW w:w="1170" w:type="dxa"/>
          </w:tcPr>
          <w:p w14:paraId="71C101D6" w14:textId="5B8D338A" w:rsidR="007D53C0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147050D4" w14:textId="71F17447" w:rsidR="007D53C0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C738E" w:rsidRPr="005C738E" w14:paraId="30566D9B" w14:textId="77777777" w:rsidTr="005C738E">
        <w:trPr>
          <w:trHeight w:val="287"/>
        </w:trPr>
        <w:tc>
          <w:tcPr>
            <w:tcW w:w="619" w:type="dxa"/>
          </w:tcPr>
          <w:p w14:paraId="30FC250C" w14:textId="6BF84E8A" w:rsidR="005C738E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35</w:t>
            </w:r>
          </w:p>
        </w:tc>
        <w:tc>
          <w:tcPr>
            <w:tcW w:w="3372" w:type="dxa"/>
          </w:tcPr>
          <w:p w14:paraId="5425FC73" w14:textId="2D2A49B6" w:rsidR="005C738E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Elite</w:t>
            </w:r>
          </w:p>
        </w:tc>
        <w:tc>
          <w:tcPr>
            <w:tcW w:w="2304" w:type="dxa"/>
          </w:tcPr>
          <w:p w14:paraId="50529F5E" w14:textId="75A8857E" w:rsidR="005C738E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Henry Alden</w:t>
            </w:r>
          </w:p>
        </w:tc>
        <w:tc>
          <w:tcPr>
            <w:tcW w:w="1170" w:type="dxa"/>
          </w:tcPr>
          <w:p w14:paraId="0CB8BFF4" w14:textId="491F7281" w:rsidR="005C738E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26A8AF36" w14:textId="5706CF56" w:rsidR="005C738E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C738E" w:rsidRPr="005C738E" w14:paraId="18F51891" w14:textId="77777777" w:rsidTr="005C738E">
        <w:trPr>
          <w:trHeight w:val="287"/>
        </w:trPr>
        <w:tc>
          <w:tcPr>
            <w:tcW w:w="619" w:type="dxa"/>
          </w:tcPr>
          <w:p w14:paraId="7EB7959E" w14:textId="3DDDBE33" w:rsidR="005C738E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37</w:t>
            </w:r>
          </w:p>
        </w:tc>
        <w:tc>
          <w:tcPr>
            <w:tcW w:w="3372" w:type="dxa"/>
          </w:tcPr>
          <w:p w14:paraId="63F3C515" w14:textId="050DB4FE" w:rsidR="005C738E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Cherry Creek Bruins</w:t>
            </w:r>
          </w:p>
        </w:tc>
        <w:tc>
          <w:tcPr>
            <w:tcW w:w="2304" w:type="dxa"/>
          </w:tcPr>
          <w:p w14:paraId="19DCAC0B" w14:textId="21AF7F97" w:rsidR="005C738E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 Gompers</w:t>
            </w:r>
          </w:p>
        </w:tc>
        <w:tc>
          <w:tcPr>
            <w:tcW w:w="1170" w:type="dxa"/>
          </w:tcPr>
          <w:p w14:paraId="41C0EDAD" w14:textId="2BEBC4C7" w:rsidR="005C738E" w:rsidRPr="005C738E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216ACADC" w14:textId="3B4D06B6" w:rsidR="005C738E" w:rsidRPr="005C738E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C738E" w14:paraId="17B60E39" w14:textId="77777777" w:rsidTr="005C738E">
        <w:trPr>
          <w:trHeight w:val="287"/>
        </w:trPr>
        <w:tc>
          <w:tcPr>
            <w:tcW w:w="619" w:type="dxa"/>
          </w:tcPr>
          <w:p w14:paraId="0DBC2076" w14:textId="056789EC" w:rsidR="005C738E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39</w:t>
            </w:r>
          </w:p>
        </w:tc>
        <w:tc>
          <w:tcPr>
            <w:tcW w:w="3372" w:type="dxa"/>
          </w:tcPr>
          <w:p w14:paraId="053601AC" w14:textId="78A27DAE" w:rsidR="005C738E" w:rsidRPr="00B63DC4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Orinda Renegades</w:t>
            </w:r>
          </w:p>
        </w:tc>
        <w:tc>
          <w:tcPr>
            <w:tcW w:w="2304" w:type="dxa"/>
          </w:tcPr>
          <w:p w14:paraId="03EADCCF" w14:textId="49A789C5" w:rsidR="005C738E" w:rsidRPr="004314B7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 w:rsidRPr="004314B7">
              <w:rPr>
                <w:b/>
                <w:sz w:val="28"/>
                <w:szCs w:val="28"/>
              </w:rPr>
              <w:t>Tres Buster</w:t>
            </w:r>
          </w:p>
        </w:tc>
        <w:tc>
          <w:tcPr>
            <w:tcW w:w="1170" w:type="dxa"/>
          </w:tcPr>
          <w:p w14:paraId="6425A2F3" w14:textId="10A2F3AC" w:rsidR="005C738E" w:rsidRPr="00B63DC4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12E9357F" w14:textId="1507403F" w:rsidR="005C738E" w:rsidRPr="004314B7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 w:rsidRPr="004314B7">
              <w:rPr>
                <w:b/>
                <w:sz w:val="28"/>
                <w:szCs w:val="28"/>
              </w:rPr>
              <w:t>0</w:t>
            </w:r>
          </w:p>
        </w:tc>
      </w:tr>
      <w:tr w:rsidR="005C738E" w14:paraId="2F75A7E0" w14:textId="77777777" w:rsidTr="005C738E">
        <w:trPr>
          <w:trHeight w:val="287"/>
        </w:trPr>
        <w:tc>
          <w:tcPr>
            <w:tcW w:w="619" w:type="dxa"/>
          </w:tcPr>
          <w:p w14:paraId="3E4C6651" w14:textId="01C5FB36" w:rsidR="005C738E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41</w:t>
            </w:r>
          </w:p>
        </w:tc>
        <w:tc>
          <w:tcPr>
            <w:tcW w:w="3372" w:type="dxa"/>
          </w:tcPr>
          <w:p w14:paraId="13FE0174" w14:textId="41A4AA3E" w:rsidR="005C738E" w:rsidRPr="00B63DC4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3DC4">
              <w:rPr>
                <w:b/>
                <w:sz w:val="28"/>
                <w:szCs w:val="28"/>
              </w:rPr>
              <w:t>Timbergrove</w:t>
            </w:r>
            <w:proofErr w:type="spellEnd"/>
            <w:r w:rsidRPr="00B63DC4">
              <w:rPr>
                <w:b/>
                <w:sz w:val="28"/>
                <w:szCs w:val="28"/>
              </w:rPr>
              <w:t xml:space="preserve"> Thunder</w:t>
            </w:r>
          </w:p>
        </w:tc>
        <w:tc>
          <w:tcPr>
            <w:tcW w:w="2304" w:type="dxa"/>
          </w:tcPr>
          <w:p w14:paraId="128A7252" w14:textId="757AA2DE" w:rsidR="005C738E" w:rsidRPr="004314B7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 w:rsidRPr="004314B7">
              <w:rPr>
                <w:b/>
                <w:sz w:val="28"/>
                <w:szCs w:val="28"/>
              </w:rPr>
              <w:t>Khris Fuentes</w:t>
            </w:r>
          </w:p>
        </w:tc>
        <w:tc>
          <w:tcPr>
            <w:tcW w:w="1170" w:type="dxa"/>
          </w:tcPr>
          <w:p w14:paraId="64506996" w14:textId="566AD0B2" w:rsidR="005C738E" w:rsidRPr="00B63DC4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7BEF895D" w14:textId="52387957" w:rsidR="005C738E" w:rsidRPr="004314B7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 w:rsidRPr="004314B7">
              <w:rPr>
                <w:b/>
                <w:sz w:val="28"/>
                <w:szCs w:val="28"/>
              </w:rPr>
              <w:t>2</w:t>
            </w:r>
          </w:p>
        </w:tc>
      </w:tr>
      <w:tr w:rsidR="005C738E" w14:paraId="71A0F84C" w14:textId="77777777" w:rsidTr="005C738E">
        <w:trPr>
          <w:trHeight w:val="287"/>
        </w:trPr>
        <w:tc>
          <w:tcPr>
            <w:tcW w:w="619" w:type="dxa"/>
          </w:tcPr>
          <w:p w14:paraId="4FB61637" w14:textId="58CF5B6E" w:rsidR="005C738E" w:rsidRDefault="005C738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43</w:t>
            </w:r>
          </w:p>
        </w:tc>
        <w:tc>
          <w:tcPr>
            <w:tcW w:w="3372" w:type="dxa"/>
          </w:tcPr>
          <w:p w14:paraId="177F0DA8" w14:textId="4F7E1172" w:rsidR="005C738E" w:rsidRPr="00B63DC4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3DC4">
              <w:rPr>
                <w:b/>
                <w:sz w:val="28"/>
                <w:szCs w:val="28"/>
              </w:rPr>
              <w:t>Ostingers</w:t>
            </w:r>
            <w:proofErr w:type="spellEnd"/>
            <w:r w:rsidRPr="00B63DC4">
              <w:rPr>
                <w:b/>
                <w:sz w:val="28"/>
                <w:szCs w:val="28"/>
              </w:rPr>
              <w:t xml:space="preserve"> Black</w:t>
            </w:r>
          </w:p>
        </w:tc>
        <w:tc>
          <w:tcPr>
            <w:tcW w:w="2304" w:type="dxa"/>
          </w:tcPr>
          <w:p w14:paraId="003B9910" w14:textId="3690DE4E" w:rsidR="005C738E" w:rsidRPr="004314B7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 w:rsidRPr="004314B7">
              <w:rPr>
                <w:b/>
                <w:sz w:val="28"/>
                <w:szCs w:val="28"/>
              </w:rPr>
              <w:t>Max Stockton</w:t>
            </w:r>
          </w:p>
        </w:tc>
        <w:tc>
          <w:tcPr>
            <w:tcW w:w="1170" w:type="dxa"/>
          </w:tcPr>
          <w:p w14:paraId="096BA2AE" w14:textId="5AD513E1" w:rsidR="005C738E" w:rsidRPr="00B63DC4" w:rsidRDefault="00B63DC4" w:rsidP="009C0DEE">
            <w:pPr>
              <w:jc w:val="center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14C929B" w14:textId="5B93F13F" w:rsidR="005C738E" w:rsidRPr="004314B7" w:rsidRDefault="004314B7" w:rsidP="009C0DEE">
            <w:pPr>
              <w:jc w:val="center"/>
              <w:rPr>
                <w:b/>
                <w:sz w:val="28"/>
                <w:szCs w:val="28"/>
              </w:rPr>
            </w:pPr>
            <w:r w:rsidRPr="004314B7">
              <w:rPr>
                <w:b/>
                <w:sz w:val="28"/>
                <w:szCs w:val="28"/>
              </w:rPr>
              <w:t>1</w:t>
            </w:r>
          </w:p>
        </w:tc>
      </w:tr>
      <w:bookmarkEnd w:id="0"/>
    </w:tbl>
    <w:p w14:paraId="5A8AB4C1" w14:textId="77777777" w:rsidR="00405ADA" w:rsidRPr="000D6036" w:rsidRDefault="00405ADA" w:rsidP="00405ADA">
      <w:pPr>
        <w:jc w:val="center"/>
        <w:rPr>
          <w:b/>
          <w:sz w:val="36"/>
        </w:rPr>
      </w:pPr>
    </w:p>
    <w:p w14:paraId="164543E1" w14:textId="77777777" w:rsidR="00405ADA" w:rsidRDefault="00405ADA" w:rsidP="00405ADA"/>
    <w:p w14:paraId="7A49DA90" w14:textId="77777777" w:rsidR="00405ADA" w:rsidRDefault="00405ADA" w:rsidP="00405ADA"/>
    <w:p w14:paraId="14A78E24" w14:textId="77777777" w:rsidR="00C413EE" w:rsidRDefault="00C413EE"/>
    <w:sectPr w:rsidR="00C413EE" w:rsidSect="002D59B4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DA"/>
    <w:rsid w:val="00245686"/>
    <w:rsid w:val="00390CB9"/>
    <w:rsid w:val="00405ADA"/>
    <w:rsid w:val="004314B7"/>
    <w:rsid w:val="0045390C"/>
    <w:rsid w:val="004B288D"/>
    <w:rsid w:val="004B6225"/>
    <w:rsid w:val="005C738E"/>
    <w:rsid w:val="006973CE"/>
    <w:rsid w:val="007D53C0"/>
    <w:rsid w:val="00855845"/>
    <w:rsid w:val="00A41F59"/>
    <w:rsid w:val="00B63DC4"/>
    <w:rsid w:val="00C413EE"/>
    <w:rsid w:val="00C84F8F"/>
    <w:rsid w:val="00CE6417"/>
    <w:rsid w:val="00DD3467"/>
    <w:rsid w:val="00F201F3"/>
    <w:rsid w:val="00F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5FDD"/>
  <w15:chartTrackingRefBased/>
  <w15:docId w15:val="{1937090F-AF8C-4888-B29B-87307F0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5AD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05AD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0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3</cp:revision>
  <dcterms:created xsi:type="dcterms:W3CDTF">2021-06-24T13:43:00Z</dcterms:created>
  <dcterms:modified xsi:type="dcterms:W3CDTF">2021-07-05T21:39:00Z</dcterms:modified>
</cp:coreProperties>
</file>