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45CC03DF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03C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3D08B5E0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366EA">
        <w:rPr>
          <w:rFonts w:ascii="Times New Roman" w:hAnsi="Times New Roman" w:cs="Times New Roman"/>
          <w:b/>
          <w:bCs/>
          <w:sz w:val="28"/>
          <w:szCs w:val="28"/>
        </w:rPr>
        <w:t>5/16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5D809956" w:rsidR="00623620" w:rsidRDefault="006366E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AVB Fire 15</w:t>
      </w:r>
      <w:r w:rsidR="0062362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Red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1A7D6606" w:rsidR="00623620" w:rsidRDefault="006366E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Sartell 16-1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5ABDD" w14:textId="5D90C0AA" w:rsidR="00623620" w:rsidRPr="00485C10" w:rsidRDefault="008A46BA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Raiders 16 Maroon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1A9C4B23" w:rsidR="00FE783E" w:rsidRDefault="008A46B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Kimball 16U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78F7F2AA" w:rsidR="00FE783E" w:rsidRDefault="00737E40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Watertown 16’s</w:t>
      </w:r>
      <w:r w:rsidR="005346A0">
        <w:rPr>
          <w:rFonts w:ascii="Times New Roman" w:hAnsi="Times New Roman" w:cs="Times New Roman"/>
          <w:sz w:val="28"/>
          <w:szCs w:val="28"/>
        </w:rPr>
        <w:t xml:space="preserve">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6744AD7B" w:rsidR="00FE783E" w:rsidRDefault="00737E40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Coyote</w:t>
      </w:r>
      <w:r w:rsidR="009D279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15-Pink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66C9D030" w:rsidR="00FE783E" w:rsidRDefault="009D279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Coyotes 15-Teal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0ADB9933" w:rsidR="00FE783E" w:rsidRDefault="009D279A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Sibley East 16-1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21D858EF" w:rsidR="00485C10" w:rsidRPr="0051282E" w:rsidRDefault="00FC49BE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2E">
        <w:rPr>
          <w:rFonts w:ascii="Times New Roman" w:hAnsi="Times New Roman" w:cs="Times New Roman"/>
          <w:sz w:val="28"/>
          <w:szCs w:val="28"/>
        </w:rPr>
        <w:t>Sibley East 15-1</w:t>
      </w:r>
      <w:r w:rsidR="00A72712" w:rsidRPr="0051282E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51282E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7E1EAC76" w:rsidR="00485C10" w:rsidRPr="0051282E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2E">
        <w:rPr>
          <w:rFonts w:ascii="Times New Roman" w:hAnsi="Times New Roman" w:cs="Times New Roman"/>
          <w:sz w:val="28"/>
          <w:szCs w:val="28"/>
        </w:rPr>
        <w:t xml:space="preserve"> </w:t>
      </w:r>
      <w:r w:rsidR="00FC49BE" w:rsidRPr="0051282E">
        <w:rPr>
          <w:rFonts w:ascii="Times New Roman" w:hAnsi="Times New Roman" w:cs="Times New Roman"/>
          <w:sz w:val="28"/>
          <w:szCs w:val="28"/>
        </w:rPr>
        <w:t>Sauk Rapids 16-2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77A1CEDD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8F">
        <w:rPr>
          <w:rFonts w:ascii="Times New Roman" w:hAnsi="Times New Roman" w:cs="Times New Roman"/>
          <w:sz w:val="28"/>
          <w:szCs w:val="28"/>
        </w:rPr>
        <w:t>Rage 15</w:t>
      </w:r>
      <w:r w:rsidR="007920F3">
        <w:rPr>
          <w:rFonts w:ascii="Times New Roman" w:hAnsi="Times New Roman" w:cs="Times New Roman"/>
          <w:sz w:val="28"/>
          <w:szCs w:val="28"/>
        </w:rPr>
        <w:t>-1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D68C72" w14:textId="3A6F18BF" w:rsidR="00485C10" w:rsidRDefault="00EB461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8F">
        <w:rPr>
          <w:rFonts w:ascii="Times New Roman" w:hAnsi="Times New Roman" w:cs="Times New Roman"/>
          <w:sz w:val="28"/>
          <w:szCs w:val="28"/>
        </w:rPr>
        <w:t>Cedar Mountain 16’s</w:t>
      </w:r>
    </w:p>
    <w:p w14:paraId="242650B5" w14:textId="77777777" w:rsidR="007920F3" w:rsidRPr="007920F3" w:rsidRDefault="007920F3" w:rsidP="007920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884384" w14:textId="18AC4E26" w:rsidR="007920F3" w:rsidRDefault="007920F3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8F">
        <w:rPr>
          <w:rFonts w:ascii="Times New Roman" w:hAnsi="Times New Roman" w:cs="Times New Roman"/>
          <w:sz w:val="28"/>
          <w:szCs w:val="28"/>
        </w:rPr>
        <w:t>Hutchinson 16</w:t>
      </w:r>
      <w:r>
        <w:rPr>
          <w:rFonts w:ascii="Times New Roman" w:hAnsi="Times New Roman" w:cs="Times New Roman"/>
          <w:sz w:val="28"/>
          <w:szCs w:val="28"/>
        </w:rPr>
        <w:t>-1 (Copper Division Champ)</w:t>
      </w:r>
    </w:p>
    <w:p w14:paraId="4F322F34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42AEA1" w14:textId="3B30BAC3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9AF">
        <w:rPr>
          <w:rFonts w:ascii="Times New Roman" w:hAnsi="Times New Roman" w:cs="Times New Roman"/>
          <w:sz w:val="28"/>
          <w:szCs w:val="28"/>
        </w:rPr>
        <w:t>High Voltage 15-Black</w:t>
      </w:r>
    </w:p>
    <w:p w14:paraId="59161682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1D24B5" w14:textId="76C468BC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1D">
        <w:rPr>
          <w:rFonts w:ascii="Times New Roman" w:hAnsi="Times New Roman" w:cs="Times New Roman"/>
          <w:sz w:val="28"/>
          <w:szCs w:val="28"/>
        </w:rPr>
        <w:t>GSL 16-1</w:t>
      </w:r>
    </w:p>
    <w:p w14:paraId="3CFBEDE5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15376C" w14:textId="55A61C62" w:rsidR="00E62ABA" w:rsidRP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1D">
        <w:rPr>
          <w:rFonts w:ascii="Times New Roman" w:hAnsi="Times New Roman" w:cs="Times New Roman"/>
          <w:sz w:val="28"/>
          <w:szCs w:val="28"/>
        </w:rPr>
        <w:t>Roseville 15-1</w:t>
      </w:r>
    </w:p>
    <w:sectPr w:rsidR="00E62ABA" w:rsidRPr="00E6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E39AF"/>
    <w:rsid w:val="000F7432"/>
    <w:rsid w:val="00227889"/>
    <w:rsid w:val="00250CF0"/>
    <w:rsid w:val="002A40C2"/>
    <w:rsid w:val="002E5C5D"/>
    <w:rsid w:val="004606A1"/>
    <w:rsid w:val="0046162B"/>
    <w:rsid w:val="00485C10"/>
    <w:rsid w:val="004D4172"/>
    <w:rsid w:val="0051282E"/>
    <w:rsid w:val="005346A0"/>
    <w:rsid w:val="00623620"/>
    <w:rsid w:val="006366EA"/>
    <w:rsid w:val="006A04C5"/>
    <w:rsid w:val="006F75C2"/>
    <w:rsid w:val="00703CFC"/>
    <w:rsid w:val="00737E40"/>
    <w:rsid w:val="00764E80"/>
    <w:rsid w:val="007920F3"/>
    <w:rsid w:val="007D378F"/>
    <w:rsid w:val="00876A86"/>
    <w:rsid w:val="008A46BA"/>
    <w:rsid w:val="009C3B96"/>
    <w:rsid w:val="009D279A"/>
    <w:rsid w:val="00A60F70"/>
    <w:rsid w:val="00A72712"/>
    <w:rsid w:val="00AF7230"/>
    <w:rsid w:val="00CA521D"/>
    <w:rsid w:val="00D50C82"/>
    <w:rsid w:val="00DA2944"/>
    <w:rsid w:val="00DD0E56"/>
    <w:rsid w:val="00DD243D"/>
    <w:rsid w:val="00DE494D"/>
    <w:rsid w:val="00E62ABA"/>
    <w:rsid w:val="00EA1294"/>
    <w:rsid w:val="00EB461D"/>
    <w:rsid w:val="00EE6698"/>
    <w:rsid w:val="00F56583"/>
    <w:rsid w:val="00FC49BE"/>
    <w:rsid w:val="00FE4990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389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12</cp:revision>
  <dcterms:created xsi:type="dcterms:W3CDTF">2026-04-15T12:51:00Z</dcterms:created>
  <dcterms:modified xsi:type="dcterms:W3CDTF">2026-04-15T17:50:00Z</dcterms:modified>
</cp:coreProperties>
</file>