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B3CE" w14:textId="027585B7" w:rsidR="003C4A2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Call to Order</w:t>
      </w:r>
      <w:r w:rsidR="00A636FC">
        <w:rPr>
          <w:rFonts w:ascii="Sitka Heading" w:hAnsi="Sitka Heading"/>
        </w:rPr>
        <w:t xml:space="preserve"> </w:t>
      </w:r>
      <w:r w:rsidR="00B3678A">
        <w:rPr>
          <w:rFonts w:ascii="Sitka Heading" w:hAnsi="Sitka Heading"/>
        </w:rPr>
        <w:t>6:04</w:t>
      </w:r>
    </w:p>
    <w:p w14:paraId="10F2E12F" w14:textId="58F4E08A" w:rsidR="002B575B" w:rsidRDefault="002B575B" w:rsidP="002B575B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Kristine, Kim, </w:t>
      </w:r>
      <w:r w:rsidR="00261A1F">
        <w:rPr>
          <w:rFonts w:ascii="Sitka Heading" w:hAnsi="Sitka Heading"/>
        </w:rPr>
        <w:t xml:space="preserve">Sheila, Skiy, Ellie, </w:t>
      </w:r>
      <w:r w:rsidR="004B733B">
        <w:rPr>
          <w:rFonts w:ascii="Sitka Heading" w:hAnsi="Sitka Heading"/>
        </w:rPr>
        <w:t>Carlos</w:t>
      </w:r>
      <w:r w:rsidR="00027BD1">
        <w:rPr>
          <w:rFonts w:ascii="Sitka Heading" w:hAnsi="Sitka Heading"/>
        </w:rPr>
        <w:t>, Chelsea</w:t>
      </w:r>
      <w:r w:rsidR="00BB26CA">
        <w:rPr>
          <w:rFonts w:ascii="Sitka Heading" w:hAnsi="Sitka Heading"/>
        </w:rPr>
        <w:t>, Liz</w:t>
      </w:r>
    </w:p>
    <w:p w14:paraId="2CF199BC" w14:textId="5B09582B" w:rsidR="00575309" w:rsidRPr="00C8201A" w:rsidRDefault="00575309" w:rsidP="002B575B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Rylee Hamilto</w:t>
      </w:r>
      <w:r w:rsidR="002360ED">
        <w:rPr>
          <w:rFonts w:ascii="Sitka Heading" w:hAnsi="Sitka Heading"/>
        </w:rPr>
        <w:t>n</w:t>
      </w:r>
    </w:p>
    <w:p w14:paraId="41955E0B" w14:textId="48AAA1F7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Approval and/or Correction of Minutes</w:t>
      </w:r>
    </w:p>
    <w:p w14:paraId="0A4AB48C" w14:textId="0BDB43C9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Officer Reports</w:t>
      </w:r>
    </w:p>
    <w:p w14:paraId="07816024" w14:textId="05B9B9B3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President </w:t>
      </w:r>
      <w:r w:rsidR="00847097" w:rsidRPr="00C8201A">
        <w:rPr>
          <w:rFonts w:ascii="Sitka Heading" w:hAnsi="Sitka Heading"/>
        </w:rPr>
        <w:t>Kristine Ninnemann</w:t>
      </w:r>
    </w:p>
    <w:p w14:paraId="12D990F0" w14:textId="21E6FB8F" w:rsidR="00FA07D3" w:rsidRDefault="0051175D" w:rsidP="00FA07D3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 w:rsidRPr="001C0182">
        <w:rPr>
          <w:rFonts w:ascii="Sitka Heading" w:hAnsi="Sitka Heading"/>
        </w:rPr>
        <w:t>Referee Scheduler</w:t>
      </w:r>
      <w:r w:rsidR="00877324" w:rsidRPr="001C0182">
        <w:rPr>
          <w:rFonts w:ascii="Sitka Heading" w:hAnsi="Sitka Heading"/>
        </w:rPr>
        <w:t xml:space="preserve"> Resignation</w:t>
      </w:r>
    </w:p>
    <w:p w14:paraId="7B261B35" w14:textId="53FBE9F6" w:rsidR="001C0182" w:rsidRDefault="00445AF0" w:rsidP="001C0182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Andy finishing </w:t>
      </w:r>
      <w:r w:rsidR="00B26C32">
        <w:rPr>
          <w:rFonts w:ascii="Sitka Heading" w:hAnsi="Sitka Heading"/>
        </w:rPr>
        <w:t>this season</w:t>
      </w:r>
      <w:r w:rsidR="00D54C9B">
        <w:rPr>
          <w:rFonts w:ascii="Sitka Heading" w:hAnsi="Sitka Heading"/>
        </w:rPr>
        <w:t xml:space="preserve">? </w:t>
      </w:r>
      <w:r w:rsidR="009A5A0A">
        <w:rPr>
          <w:rFonts w:ascii="Sitka Heading" w:hAnsi="Sitka Heading"/>
        </w:rPr>
        <w:t xml:space="preserve">Need official email on exact </w:t>
      </w:r>
    </w:p>
    <w:p w14:paraId="31D49809" w14:textId="16335A60" w:rsidR="00E07D86" w:rsidRDefault="00E07D86" w:rsidP="00B102F0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Rylee might be taking over for next year, will trial run</w:t>
      </w:r>
    </w:p>
    <w:p w14:paraId="1C1E98A1" w14:textId="2EE7DCFF" w:rsidR="008E46C4" w:rsidRDefault="008E46C4" w:rsidP="00B102F0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Does get $1,000</w:t>
      </w:r>
      <w:r w:rsidR="00A04DD4">
        <w:rPr>
          <w:rFonts w:ascii="Sitka Heading" w:hAnsi="Sitka Heading"/>
        </w:rPr>
        <w:t>/season</w:t>
      </w:r>
    </w:p>
    <w:p w14:paraId="034BBADC" w14:textId="25E1EB15" w:rsidR="00B102F0" w:rsidRDefault="00B102F0" w:rsidP="00B102F0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Local scheduler </w:t>
      </w:r>
      <w:r w:rsidR="00A141AE">
        <w:rPr>
          <w:rFonts w:ascii="Sitka Heading" w:hAnsi="Sitka Heading"/>
        </w:rPr>
        <w:t xml:space="preserve">shouldn’t be listed on website, parents can contact Darius/state ref in chief </w:t>
      </w:r>
      <w:r w:rsidR="004A22A0">
        <w:rPr>
          <w:rFonts w:ascii="Sitka Heading" w:hAnsi="Sitka Heading"/>
        </w:rPr>
        <w:t>with serious concerns</w:t>
      </w:r>
      <w:r w:rsidR="00E44A14">
        <w:rPr>
          <w:rFonts w:ascii="Sitka Heading" w:hAnsi="Sitka Heading"/>
        </w:rPr>
        <w:t xml:space="preserve">– Sheila will </w:t>
      </w:r>
      <w:r w:rsidR="004A22A0">
        <w:rPr>
          <w:rFonts w:ascii="Sitka Heading" w:hAnsi="Sitka Heading"/>
        </w:rPr>
        <w:t>update website</w:t>
      </w:r>
    </w:p>
    <w:p w14:paraId="2A1B3EFC" w14:textId="4886997A" w:rsidR="0046072C" w:rsidRDefault="00E74C5C" w:rsidP="0046072C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Refs don’t like making big calls due to paperwork – Darius needs to be aware</w:t>
      </w:r>
    </w:p>
    <w:p w14:paraId="493CD5CA" w14:textId="2CE9D47C" w:rsidR="001B67E0" w:rsidRDefault="00365045" w:rsidP="00A83326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Coach Complaint</w:t>
      </w:r>
      <w:r w:rsidR="00A83326">
        <w:rPr>
          <w:rFonts w:ascii="Sitka Heading" w:hAnsi="Sitka Heading"/>
        </w:rPr>
        <w:t xml:space="preserve"> – </w:t>
      </w:r>
      <w:r>
        <w:rPr>
          <w:rFonts w:ascii="Sitka Heading" w:hAnsi="Sitka Heading"/>
        </w:rPr>
        <w:t xml:space="preserve">coach in question </w:t>
      </w:r>
      <w:r w:rsidR="00A83326">
        <w:rPr>
          <w:rFonts w:ascii="Sitka Heading" w:hAnsi="Sitka Heading"/>
        </w:rPr>
        <w:t>d</w:t>
      </w:r>
      <w:r>
        <w:rPr>
          <w:rFonts w:ascii="Sitka Heading" w:hAnsi="Sitka Heading"/>
        </w:rPr>
        <w:t>oes</w:t>
      </w:r>
      <w:r w:rsidR="00A83326">
        <w:rPr>
          <w:rFonts w:ascii="Sitka Heading" w:hAnsi="Sitka Heading"/>
        </w:rPr>
        <w:t xml:space="preserve"> keep games under control, </w:t>
      </w:r>
      <w:r w:rsidR="00D2353A">
        <w:rPr>
          <w:rFonts w:ascii="Sitka Heading" w:hAnsi="Sitka Heading"/>
        </w:rPr>
        <w:t>does get overzealous about mouth/Ear guards sometimes</w:t>
      </w:r>
      <w:r w:rsidR="0024083B">
        <w:rPr>
          <w:rFonts w:ascii="Sitka Heading" w:hAnsi="Sitka Heading"/>
        </w:rPr>
        <w:t xml:space="preserve"> – no action needed at this time</w:t>
      </w:r>
    </w:p>
    <w:p w14:paraId="1D5C4E6E" w14:textId="30C8834A" w:rsidR="00DB585B" w:rsidRPr="001C0182" w:rsidRDefault="00DB585B" w:rsidP="00DB585B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How to change </w:t>
      </w:r>
      <w:r w:rsidR="00B83E4F">
        <w:rPr>
          <w:rFonts w:ascii="Sitka Heading" w:hAnsi="Sitka Heading"/>
        </w:rPr>
        <w:t xml:space="preserve">the culture toward refs? </w:t>
      </w:r>
    </w:p>
    <w:p w14:paraId="0F7DC30D" w14:textId="35FACD61" w:rsidR="00822C8C" w:rsidRDefault="00822C8C" w:rsidP="00FA07D3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End of Year Banquet Booked March 11</w:t>
      </w:r>
      <w:r w:rsidR="001B35F1">
        <w:rPr>
          <w:rFonts w:ascii="Sitka Heading" w:hAnsi="Sitka Heading"/>
          <w:vertAlign w:val="superscript"/>
        </w:rPr>
        <w:t xml:space="preserve">th </w:t>
      </w:r>
      <w:r w:rsidR="001B35F1">
        <w:rPr>
          <w:rFonts w:ascii="Sitka Heading" w:hAnsi="Sitka Heading"/>
        </w:rPr>
        <w:t>at the Fair Grounds</w:t>
      </w:r>
      <w:r w:rsidR="00B53005">
        <w:rPr>
          <w:rFonts w:ascii="Sitka Heading" w:hAnsi="Sitka Heading"/>
        </w:rPr>
        <w:t xml:space="preserve"> 6 pm. </w:t>
      </w:r>
    </w:p>
    <w:p w14:paraId="358F443F" w14:textId="2635C88D" w:rsidR="00123BFF" w:rsidRPr="00C8201A" w:rsidRDefault="00123BFF" w:rsidP="00FA07D3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New</w:t>
      </w:r>
      <w:r w:rsidR="00E40F42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>WAHA</w:t>
      </w:r>
      <w:r w:rsidR="00E40F42">
        <w:rPr>
          <w:rFonts w:ascii="Sitka Heading" w:hAnsi="Sitka Heading"/>
        </w:rPr>
        <w:t xml:space="preserve"> Director of</w:t>
      </w:r>
      <w:r>
        <w:rPr>
          <w:rFonts w:ascii="Sitka Heading" w:hAnsi="Sitka Heading"/>
        </w:rPr>
        <w:t xml:space="preserve"> Boys Player Development </w:t>
      </w:r>
      <w:r w:rsidR="00E40F42">
        <w:rPr>
          <w:rFonts w:ascii="Sitka Heading" w:hAnsi="Sitka Heading"/>
        </w:rPr>
        <w:t>Laramie Davies</w:t>
      </w:r>
    </w:p>
    <w:p w14:paraId="59A45189" w14:textId="77777777" w:rsidR="00400E2F" w:rsidRDefault="00F14C73" w:rsidP="00400E2F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Registrar</w:t>
      </w:r>
      <w:r w:rsidR="00847097" w:rsidRPr="00C8201A">
        <w:rPr>
          <w:rFonts w:ascii="Sitka Heading" w:hAnsi="Sitka Heading"/>
        </w:rPr>
        <w:t xml:space="preserve"> Skiy Martin</w:t>
      </w:r>
    </w:p>
    <w:p w14:paraId="5935696D" w14:textId="570DA19C" w:rsidR="009F0E8B" w:rsidRDefault="00D22314" w:rsidP="009F0E8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Website Crossbar Meeting</w:t>
      </w:r>
      <w:r w:rsidR="004427B7">
        <w:rPr>
          <w:rFonts w:ascii="Sitka Heading" w:hAnsi="Sitka Heading"/>
        </w:rPr>
        <w:t xml:space="preserve"> – </w:t>
      </w:r>
      <w:r w:rsidR="001C0182">
        <w:rPr>
          <w:rFonts w:ascii="Sitka Heading" w:hAnsi="Sitka Heading"/>
        </w:rPr>
        <w:t xml:space="preserve">unanimous </w:t>
      </w:r>
      <w:r w:rsidR="004427B7">
        <w:rPr>
          <w:rFonts w:ascii="Sitka Heading" w:hAnsi="Sitka Heading"/>
        </w:rPr>
        <w:t xml:space="preserve">vote to keep </w:t>
      </w:r>
      <w:proofErr w:type="spellStart"/>
      <w:r w:rsidR="004427B7">
        <w:rPr>
          <w:rFonts w:ascii="Sitka Heading" w:hAnsi="Sitka Heading"/>
        </w:rPr>
        <w:t>SportsEngine</w:t>
      </w:r>
      <w:proofErr w:type="spellEnd"/>
    </w:p>
    <w:p w14:paraId="4C5DDE61" w14:textId="5F626063" w:rsidR="009F0E8B" w:rsidRDefault="009F0E8B" w:rsidP="009F0E8B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Very similar to </w:t>
      </w:r>
      <w:proofErr w:type="spellStart"/>
      <w:r>
        <w:rPr>
          <w:rFonts w:ascii="Sitka Heading" w:hAnsi="Sitka Heading"/>
        </w:rPr>
        <w:t>SportsEngine</w:t>
      </w:r>
      <w:proofErr w:type="spellEnd"/>
      <w:r>
        <w:rPr>
          <w:rFonts w:ascii="Sitka Heading" w:hAnsi="Sitka Heading"/>
        </w:rPr>
        <w:t xml:space="preserve">, does </w:t>
      </w:r>
      <w:proofErr w:type="gramStart"/>
      <w:r>
        <w:rPr>
          <w:rFonts w:ascii="Sitka Heading" w:hAnsi="Sitka Heading"/>
        </w:rPr>
        <w:t>all of</w:t>
      </w:r>
      <w:proofErr w:type="gramEnd"/>
      <w:r>
        <w:rPr>
          <w:rFonts w:ascii="Sitka Heading" w:hAnsi="Sitka Heading"/>
        </w:rPr>
        <w:t xml:space="preserve"> the same things</w:t>
      </w:r>
    </w:p>
    <w:p w14:paraId="4D5BEDCE" w14:textId="77777777" w:rsidR="00D42A0C" w:rsidRDefault="00D42A0C" w:rsidP="00D42A0C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Pro</w:t>
      </w:r>
    </w:p>
    <w:p w14:paraId="3CCD441B" w14:textId="14DBBFDB" w:rsidR="00C5512E" w:rsidRDefault="00AD5DD0" w:rsidP="00D42A0C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WAHA, </w:t>
      </w:r>
      <w:r w:rsidR="00C5512E">
        <w:rPr>
          <w:rFonts w:ascii="Sitka Heading" w:hAnsi="Sitka Heading"/>
        </w:rPr>
        <w:t>Casper</w:t>
      </w:r>
      <w:r>
        <w:rPr>
          <w:rFonts w:ascii="Sitka Heading" w:hAnsi="Sitka Heading"/>
        </w:rPr>
        <w:t>, Jackson, Gillette, Cheyenne, Fremont County</w:t>
      </w:r>
      <w:r w:rsidR="00C5512E">
        <w:rPr>
          <w:rFonts w:ascii="Sitka Heading" w:hAnsi="Sitka Heading"/>
        </w:rPr>
        <w:t xml:space="preserve"> uses</w:t>
      </w:r>
    </w:p>
    <w:p w14:paraId="1E6869CF" w14:textId="0B799763" w:rsidR="00C5512E" w:rsidRDefault="00C5512E" w:rsidP="00D42A0C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Does track volunteer p</w:t>
      </w:r>
      <w:r w:rsidR="00D00991">
        <w:rPr>
          <w:rFonts w:ascii="Sitka Heading" w:hAnsi="Sitka Heading"/>
        </w:rPr>
        <w:t xml:space="preserve">oints, does have more limited permissions to website </w:t>
      </w:r>
      <w:r w:rsidR="00AD5DD0">
        <w:rPr>
          <w:rFonts w:ascii="Sitka Heading" w:hAnsi="Sitka Heading"/>
        </w:rPr>
        <w:t xml:space="preserve">for team managers. </w:t>
      </w:r>
    </w:p>
    <w:p w14:paraId="076B0215" w14:textId="56341DCF" w:rsidR="00D42A0C" w:rsidRDefault="00D42A0C" w:rsidP="00D42A0C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Does integrate </w:t>
      </w:r>
      <w:r w:rsidR="00AE39A9">
        <w:rPr>
          <w:rFonts w:ascii="Sitka Heading" w:hAnsi="Sitka Heading"/>
        </w:rPr>
        <w:t>jerseys</w:t>
      </w:r>
      <w:r w:rsidR="00D1455D">
        <w:rPr>
          <w:rFonts w:ascii="Sitka Heading" w:hAnsi="Sitka Heading"/>
        </w:rPr>
        <w:t xml:space="preserve"> (options to pick in real time)</w:t>
      </w:r>
      <w:r w:rsidR="00AE39A9">
        <w:rPr>
          <w:rFonts w:ascii="Sitka Heading" w:hAnsi="Sitka Heading"/>
        </w:rPr>
        <w:t xml:space="preserve">, fees, volunteer hours, etc. </w:t>
      </w:r>
    </w:p>
    <w:p w14:paraId="672F8BCA" w14:textId="77777777" w:rsidR="001B2165" w:rsidRDefault="001B2165" w:rsidP="00C5512E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Cons</w:t>
      </w:r>
    </w:p>
    <w:p w14:paraId="25F3E5BE" w14:textId="71D72EE9" w:rsidR="0025683B" w:rsidRPr="009F0E8B" w:rsidRDefault="0025683B" w:rsidP="001B2165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Transaction fees 1.99%</w:t>
      </w:r>
      <w:r w:rsidR="002D7FC2">
        <w:rPr>
          <w:rFonts w:ascii="Sitka Heading" w:hAnsi="Sitka Heading"/>
        </w:rPr>
        <w:t xml:space="preserve">+$1 to club - </w:t>
      </w:r>
    </w:p>
    <w:p w14:paraId="1AC26AA8" w14:textId="701A462D" w:rsidR="00D22314" w:rsidRDefault="008F4A0A" w:rsidP="001B2165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proofErr w:type="gramStart"/>
      <w:r>
        <w:rPr>
          <w:rFonts w:ascii="Sitka Heading" w:hAnsi="Sitka Heading"/>
        </w:rPr>
        <w:t>about</w:t>
      </w:r>
      <w:proofErr w:type="gramEnd"/>
      <w:r>
        <w:rPr>
          <w:rFonts w:ascii="Sitka Heading" w:hAnsi="Sitka Heading"/>
        </w:rPr>
        <w:t xml:space="preserve"> </w:t>
      </w:r>
      <w:r w:rsidR="00AD5DD0">
        <w:rPr>
          <w:rFonts w:ascii="Sitka Heading" w:hAnsi="Sitka Heading"/>
        </w:rPr>
        <w:t>3</w:t>
      </w:r>
      <w:r>
        <w:rPr>
          <w:rFonts w:ascii="Sitka Heading" w:hAnsi="Sitka Heading"/>
        </w:rPr>
        <w:t xml:space="preserve">x more than we pay for </w:t>
      </w:r>
      <w:proofErr w:type="spellStart"/>
      <w:r>
        <w:rPr>
          <w:rFonts w:ascii="Sitka Heading" w:hAnsi="Sitka Heading"/>
        </w:rPr>
        <w:t>SportsEngine</w:t>
      </w:r>
      <w:proofErr w:type="spellEnd"/>
      <w:r w:rsidR="002D7FC2">
        <w:rPr>
          <w:rFonts w:ascii="Sitka Heading" w:hAnsi="Sitka Heading"/>
        </w:rPr>
        <w:t>, parents pay all fees</w:t>
      </w:r>
      <w:r w:rsidR="00575309">
        <w:rPr>
          <w:rFonts w:ascii="Sitka Heading" w:hAnsi="Sitka Heading"/>
        </w:rPr>
        <w:t xml:space="preserve"> now. </w:t>
      </w:r>
    </w:p>
    <w:p w14:paraId="745F36D1" w14:textId="1039B74E" w:rsidR="00CD6F1D" w:rsidRPr="00E40F42" w:rsidRDefault="00CD6F1D" w:rsidP="00E40F42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Rosters</w:t>
      </w:r>
    </w:p>
    <w:p w14:paraId="2A71B9C9" w14:textId="1A05E325" w:rsidR="00C24905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Secretary </w:t>
      </w:r>
      <w:r w:rsidR="00847097" w:rsidRPr="00C8201A">
        <w:rPr>
          <w:rFonts w:ascii="Sitka Heading" w:hAnsi="Sitka Heading"/>
        </w:rPr>
        <w:t xml:space="preserve">Ellie </w:t>
      </w:r>
      <w:r w:rsidR="004C5DBB" w:rsidRPr="00C8201A">
        <w:rPr>
          <w:rFonts w:ascii="Sitka Heading" w:hAnsi="Sitka Heading"/>
        </w:rPr>
        <w:t>Candler</w:t>
      </w:r>
    </w:p>
    <w:p w14:paraId="6FDF907B" w14:textId="35496F6C" w:rsidR="001D56C4" w:rsidRDefault="00E32E6D" w:rsidP="00E32E6D">
      <w:pPr>
        <w:pStyle w:val="ListParagraph"/>
        <w:numPr>
          <w:ilvl w:val="2"/>
          <w:numId w:val="1"/>
        </w:numPr>
        <w:rPr>
          <w:rFonts w:ascii="Sitka Heading" w:hAnsi="Sitka Heading"/>
        </w:rPr>
      </w:pPr>
      <w:r w:rsidRPr="00E32E6D">
        <w:rPr>
          <w:rFonts w:ascii="Sitka Heading" w:hAnsi="Sitka Heading"/>
        </w:rPr>
        <w:t>Using club Gmail account, create Google Form people can submit if they want to run for a board position</w:t>
      </w:r>
    </w:p>
    <w:p w14:paraId="4E5760FA" w14:textId="114B23F8" w:rsidR="00171A62" w:rsidRPr="00E32E6D" w:rsidRDefault="00171A62" w:rsidP="00171A62">
      <w:pPr>
        <w:pStyle w:val="ListParagraph"/>
        <w:numPr>
          <w:ilvl w:val="3"/>
          <w:numId w:val="1"/>
        </w:numPr>
        <w:rPr>
          <w:rFonts w:ascii="Sitka Heading" w:hAnsi="Sitka Heading"/>
        </w:rPr>
      </w:pPr>
      <w:r>
        <w:rPr>
          <w:rFonts w:ascii="Sitka Heading" w:hAnsi="Sitka Heading"/>
        </w:rPr>
        <w:t xml:space="preserve">Secretary, </w:t>
      </w:r>
      <w:r w:rsidR="00CB03EC">
        <w:rPr>
          <w:rFonts w:ascii="Sitka Heading" w:hAnsi="Sitka Heading"/>
        </w:rPr>
        <w:t xml:space="preserve">one or two? </w:t>
      </w:r>
      <w:r>
        <w:rPr>
          <w:rFonts w:ascii="Sitka Heading" w:hAnsi="Sitka Heading"/>
        </w:rPr>
        <w:t xml:space="preserve">Members at Large, </w:t>
      </w:r>
      <w:r w:rsidR="00DA0F4E">
        <w:rPr>
          <w:rFonts w:ascii="Sitka Heading" w:hAnsi="Sitka Heading"/>
        </w:rPr>
        <w:t>Coaches Rep</w:t>
      </w:r>
    </w:p>
    <w:p w14:paraId="11B461C0" w14:textId="3EDFB768" w:rsidR="002E0AB5" w:rsidRDefault="00F14C73" w:rsidP="00B440B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Treasurer</w:t>
      </w:r>
      <w:r w:rsidR="004C5DBB" w:rsidRPr="00C8201A">
        <w:rPr>
          <w:rFonts w:ascii="Sitka Heading" w:hAnsi="Sitka Heading"/>
        </w:rPr>
        <w:t xml:space="preserve"> Kim Messersmith </w:t>
      </w:r>
    </w:p>
    <w:p w14:paraId="063DACAD" w14:textId="3BD642DC" w:rsidR="0061106F" w:rsidRDefault="006E130F" w:rsidP="004E227A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Grant </w:t>
      </w:r>
      <w:r w:rsidR="00A30697">
        <w:rPr>
          <w:rFonts w:ascii="Sitka Heading" w:hAnsi="Sitka Heading"/>
        </w:rPr>
        <w:t>R</w:t>
      </w:r>
      <w:r>
        <w:rPr>
          <w:rFonts w:ascii="Sitka Heading" w:hAnsi="Sitka Heading"/>
        </w:rPr>
        <w:t>equest</w:t>
      </w:r>
      <w:r w:rsidR="00A30697">
        <w:rPr>
          <w:rFonts w:ascii="Sitka Heading" w:hAnsi="Sitka Heading"/>
        </w:rPr>
        <w:t xml:space="preserve"> </w:t>
      </w:r>
      <w:r w:rsidR="007E1140">
        <w:rPr>
          <w:rFonts w:ascii="Sitka Heading" w:hAnsi="Sitka Heading"/>
        </w:rPr>
        <w:t xml:space="preserve">– presented </w:t>
      </w:r>
      <w:r w:rsidR="00027BD1">
        <w:rPr>
          <w:rFonts w:ascii="Sitka Heading" w:hAnsi="Sitka Heading"/>
        </w:rPr>
        <w:t xml:space="preserve">last week, not sure about full $1,000 request </w:t>
      </w:r>
      <w:r w:rsidR="00CC1FB2">
        <w:rPr>
          <w:rFonts w:ascii="Sitka Heading" w:hAnsi="Sitka Heading"/>
        </w:rPr>
        <w:t>for coach training</w:t>
      </w:r>
    </w:p>
    <w:p w14:paraId="1A91323C" w14:textId="4E6E0A84" w:rsidR="00F362BA" w:rsidRPr="004E227A" w:rsidRDefault="00F362BA" w:rsidP="004E227A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Interest rates + deposit amounts </w:t>
      </w:r>
      <w:r w:rsidR="00C630FE">
        <w:rPr>
          <w:rFonts w:ascii="Sitka Heading" w:hAnsi="Sitka Heading"/>
        </w:rPr>
        <w:t>–</w:t>
      </w:r>
      <w:r>
        <w:rPr>
          <w:rFonts w:ascii="Sitka Heading" w:hAnsi="Sitka Heading"/>
        </w:rPr>
        <w:t xml:space="preserve"> </w:t>
      </w:r>
      <w:r w:rsidR="00C630FE">
        <w:rPr>
          <w:rFonts w:ascii="Sitka Heading" w:hAnsi="Sitka Heading"/>
        </w:rPr>
        <w:t>will research and report</w:t>
      </w:r>
    </w:p>
    <w:p w14:paraId="337437D8" w14:textId="593AC897" w:rsidR="00F14C73" w:rsidRPr="00C8201A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Scheduler </w:t>
      </w:r>
      <w:r w:rsidR="004C5DBB" w:rsidRPr="00C8201A">
        <w:rPr>
          <w:rFonts w:ascii="Sitka Heading" w:hAnsi="Sitka Heading"/>
        </w:rPr>
        <w:t>Chelsea Jan</w:t>
      </w:r>
      <w:r w:rsidR="007C41D3" w:rsidRPr="00C8201A">
        <w:rPr>
          <w:rFonts w:ascii="Sitka Heading" w:hAnsi="Sitka Heading"/>
        </w:rPr>
        <w:t>zen</w:t>
      </w:r>
      <w:r w:rsidR="00235CA4">
        <w:rPr>
          <w:rFonts w:ascii="Sitka Heading" w:hAnsi="Sitka Heading"/>
        </w:rPr>
        <w:t xml:space="preserve"> – no updates</w:t>
      </w:r>
    </w:p>
    <w:p w14:paraId="3899F6A6" w14:textId="71D799AC" w:rsidR="00F14C73" w:rsidRDefault="00F14C73" w:rsidP="00C8201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Coaches Rep</w:t>
      </w:r>
      <w:r w:rsidR="007C41D3" w:rsidRPr="00C8201A">
        <w:rPr>
          <w:rFonts w:ascii="Sitka Heading" w:hAnsi="Sitka Heading"/>
        </w:rPr>
        <w:t xml:space="preserve"> Carlos Borjas</w:t>
      </w:r>
    </w:p>
    <w:p w14:paraId="6C37A1CA" w14:textId="0093EA24" w:rsidR="003026FB" w:rsidRDefault="0082511A" w:rsidP="003026F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lastRenderedPageBreak/>
        <w:t xml:space="preserve">8u </w:t>
      </w:r>
      <w:r w:rsidR="003134CF">
        <w:rPr>
          <w:rFonts w:ascii="Sitka Heading" w:hAnsi="Sitka Heading"/>
        </w:rPr>
        <w:t xml:space="preserve">Assistant </w:t>
      </w:r>
      <w:r>
        <w:rPr>
          <w:rFonts w:ascii="Sitka Heading" w:hAnsi="Sitka Heading"/>
        </w:rPr>
        <w:t>Coache</w:t>
      </w:r>
      <w:r w:rsidR="00767E90">
        <w:rPr>
          <w:rFonts w:ascii="Sitka Heading" w:hAnsi="Sitka Heading"/>
        </w:rPr>
        <w:t>s CEP</w:t>
      </w:r>
      <w:r w:rsidR="003134CF">
        <w:rPr>
          <w:rFonts w:ascii="Sitka Heading" w:hAnsi="Sitka Heading"/>
        </w:rPr>
        <w:t xml:space="preserve"> </w:t>
      </w:r>
      <w:r w:rsidR="0063279E">
        <w:rPr>
          <w:rFonts w:ascii="Sitka Heading" w:hAnsi="Sitka Heading"/>
        </w:rPr>
        <w:t>–</w:t>
      </w:r>
      <w:r w:rsidR="003134CF">
        <w:rPr>
          <w:rFonts w:ascii="Sitka Heading" w:hAnsi="Sitka Heading"/>
        </w:rPr>
        <w:t xml:space="preserve"> </w:t>
      </w:r>
      <w:r w:rsidR="0063279E">
        <w:rPr>
          <w:rFonts w:ascii="Sitka Heading" w:hAnsi="Sitka Heading"/>
        </w:rPr>
        <w:t xml:space="preserve">can’t be on ice for Casper tournament without </w:t>
      </w:r>
      <w:r w:rsidR="00971EE0">
        <w:rPr>
          <w:rFonts w:ascii="Sitka Heading" w:hAnsi="Sitka Heading"/>
        </w:rPr>
        <w:t>– they should be fine</w:t>
      </w:r>
    </w:p>
    <w:p w14:paraId="244B653E" w14:textId="021C0449" w:rsidR="00E44792" w:rsidRPr="00C8201A" w:rsidRDefault="00877324" w:rsidP="003026FB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14u</w:t>
      </w:r>
      <w:r w:rsidR="00E44792">
        <w:rPr>
          <w:rFonts w:ascii="Sitka Heading" w:hAnsi="Sitka Heading"/>
        </w:rPr>
        <w:t xml:space="preserve"> </w:t>
      </w:r>
      <w:r w:rsidR="003A5CB1">
        <w:rPr>
          <w:rFonts w:ascii="Sitka Heading" w:hAnsi="Sitka Heading"/>
        </w:rPr>
        <w:t>Temporary Coaching Certification</w:t>
      </w:r>
      <w:r>
        <w:rPr>
          <w:rFonts w:ascii="Sitka Heading" w:hAnsi="Sitka Heading"/>
        </w:rPr>
        <w:t xml:space="preserve"> Logan</w:t>
      </w:r>
      <w:r w:rsidR="00801C8F">
        <w:rPr>
          <w:rFonts w:ascii="Sitka Heading" w:hAnsi="Sitka Heading"/>
        </w:rPr>
        <w:t xml:space="preserve"> completed</w:t>
      </w:r>
    </w:p>
    <w:p w14:paraId="3351B06B" w14:textId="3901B40C" w:rsidR="00E03CC0" w:rsidRPr="006F12A1" w:rsidRDefault="00F14C73" w:rsidP="006F12A1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Members at Large</w:t>
      </w:r>
      <w:r w:rsidR="007C41D3" w:rsidRPr="00C8201A">
        <w:rPr>
          <w:rFonts w:ascii="Sitka Heading" w:hAnsi="Sitka Heading"/>
        </w:rPr>
        <w:t xml:space="preserve"> Liz Hamilton &amp; </w:t>
      </w:r>
      <w:r w:rsidR="00FB7431" w:rsidRPr="00C8201A">
        <w:rPr>
          <w:rFonts w:ascii="Sitka Heading" w:hAnsi="Sitka Heading"/>
        </w:rPr>
        <w:t>Sheila M</w:t>
      </w:r>
      <w:r w:rsidR="002E0AB5" w:rsidRPr="00C8201A">
        <w:rPr>
          <w:rFonts w:ascii="Sitka Heading" w:hAnsi="Sitka Heading"/>
        </w:rPr>
        <w:t>ueller</w:t>
      </w:r>
      <w:r w:rsidR="00235CA4">
        <w:rPr>
          <w:rFonts w:ascii="Sitka Heading" w:hAnsi="Sitka Heading"/>
        </w:rPr>
        <w:t xml:space="preserve"> – no updates</w:t>
      </w:r>
    </w:p>
    <w:p w14:paraId="2A0100AD" w14:textId="6F3223DD" w:rsidR="00C8201A" w:rsidRDefault="00F14C73" w:rsidP="00B440B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Standing Committee Report</w:t>
      </w:r>
      <w:r w:rsidR="00B440BA">
        <w:rPr>
          <w:rFonts w:ascii="Sitka Heading" w:hAnsi="Sitka Heading"/>
        </w:rPr>
        <w:t>s</w:t>
      </w:r>
    </w:p>
    <w:p w14:paraId="36C41868" w14:textId="6F102767" w:rsidR="00FE0D0D" w:rsidRDefault="00FE0D0D" w:rsidP="00FE0D0D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Di</w:t>
      </w:r>
      <w:r w:rsidR="00C06B15">
        <w:rPr>
          <w:rFonts w:ascii="Sitka Heading" w:hAnsi="Sitka Heading"/>
        </w:rPr>
        <w:t>sciplinary Report</w:t>
      </w:r>
      <w:r w:rsidR="00235CA4">
        <w:rPr>
          <w:rFonts w:ascii="Sitka Heading" w:hAnsi="Sitka Heading"/>
        </w:rPr>
        <w:t xml:space="preserve"> – no updates</w:t>
      </w:r>
    </w:p>
    <w:p w14:paraId="430A91C0" w14:textId="59D10822" w:rsidR="00767E90" w:rsidRDefault="00767E90" w:rsidP="00767E90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Fundraisi</w:t>
      </w:r>
      <w:r w:rsidR="002A3716">
        <w:rPr>
          <w:rFonts w:ascii="Sitka Heading" w:hAnsi="Sitka Heading"/>
        </w:rPr>
        <w:t>ng Report</w:t>
      </w:r>
      <w:r w:rsidR="00235CA4">
        <w:rPr>
          <w:rFonts w:ascii="Sitka Heading" w:hAnsi="Sitka Heading"/>
        </w:rPr>
        <w:t xml:space="preserve"> </w:t>
      </w:r>
    </w:p>
    <w:p w14:paraId="46EB5131" w14:textId="44EAFEB8" w:rsidR="002A3716" w:rsidRDefault="002A3716" w:rsidP="002A371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Meeting later to discuss 2025 Strat</w:t>
      </w:r>
      <w:r w:rsidR="006E130F">
        <w:rPr>
          <w:rFonts w:ascii="Sitka Heading" w:hAnsi="Sitka Heading"/>
        </w:rPr>
        <w:t>e</w:t>
      </w:r>
      <w:r>
        <w:rPr>
          <w:rFonts w:ascii="Sitka Heading" w:hAnsi="Sitka Heading"/>
        </w:rPr>
        <w:t>gies</w:t>
      </w:r>
    </w:p>
    <w:p w14:paraId="4075842B" w14:textId="4F826EC2" w:rsidR="002A3716" w:rsidRDefault="002A3716" w:rsidP="002A3716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Toyota Meeting 1/27 Kristine with Mary Beth</w:t>
      </w:r>
    </w:p>
    <w:p w14:paraId="7C9E0FA6" w14:textId="38FFD867" w:rsidR="00DE5211" w:rsidRDefault="0081559F" w:rsidP="0081559F">
      <w:pPr>
        <w:pStyle w:val="ListParagraph"/>
        <w:numPr>
          <w:ilvl w:val="3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Community space that grows our club and advertise Toyota</w:t>
      </w:r>
    </w:p>
    <w:p w14:paraId="72C5500F" w14:textId="09655626" w:rsidR="0081559F" w:rsidRDefault="00E2593C" w:rsidP="0081559F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Stuff to throw at parades, pass out to scho</w:t>
      </w:r>
      <w:r w:rsidR="0047166D">
        <w:rPr>
          <w:rFonts w:ascii="Sitka Heading" w:hAnsi="Sitka Heading"/>
        </w:rPr>
        <w:t>ols (floorball kits for elementary schools)</w:t>
      </w:r>
    </w:p>
    <w:p w14:paraId="075CCCA0" w14:textId="2194AF2A" w:rsidR="0047166D" w:rsidRPr="00B440BA" w:rsidRDefault="0047166D" w:rsidP="0047166D">
      <w:pPr>
        <w:pStyle w:val="ListParagraph"/>
        <w:numPr>
          <w:ilvl w:val="4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Second month of </w:t>
      </w:r>
      <w:proofErr w:type="gramStart"/>
      <w:r w:rsidR="0039507B">
        <w:rPr>
          <w:rFonts w:ascii="Sitka Heading" w:hAnsi="Sitka Heading"/>
        </w:rPr>
        <w:t>learn</w:t>
      </w:r>
      <w:proofErr w:type="gramEnd"/>
      <w:r w:rsidR="0039507B">
        <w:rPr>
          <w:rFonts w:ascii="Sitka Heading" w:hAnsi="Sitka Heading"/>
        </w:rPr>
        <w:t xml:space="preserve"> to play </w:t>
      </w:r>
      <w:r w:rsidR="00EC6ECF">
        <w:rPr>
          <w:rFonts w:ascii="Sitka Heading" w:hAnsi="Sitka Heading"/>
        </w:rPr>
        <w:t xml:space="preserve">with </w:t>
      </w:r>
      <w:proofErr w:type="gramStart"/>
      <w:r w:rsidR="00EC6ECF">
        <w:rPr>
          <w:rFonts w:ascii="Sitka Heading" w:hAnsi="Sitka Heading"/>
        </w:rPr>
        <w:t>jerseys?</w:t>
      </w:r>
      <w:proofErr w:type="gramEnd"/>
      <w:r w:rsidR="00EC6ECF">
        <w:rPr>
          <w:rFonts w:ascii="Sitka Heading" w:hAnsi="Sitka Heading"/>
        </w:rPr>
        <w:t xml:space="preserve"> Etc. </w:t>
      </w:r>
    </w:p>
    <w:p w14:paraId="4C007285" w14:textId="77777777" w:rsidR="00313FBA" w:rsidRDefault="00F14C73" w:rsidP="00313FB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Special Committee Reports</w:t>
      </w:r>
    </w:p>
    <w:p w14:paraId="3D3B006E" w14:textId="0874CE3F" w:rsidR="00F14C73" w:rsidRDefault="00FE0D0D" w:rsidP="00313FBA">
      <w:pPr>
        <w:pStyle w:val="ListParagraph"/>
        <w:numPr>
          <w:ilvl w:val="1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14u </w:t>
      </w:r>
      <w:r w:rsidR="00313FBA">
        <w:rPr>
          <w:rFonts w:ascii="Sitka Heading" w:hAnsi="Sitka Heading"/>
        </w:rPr>
        <w:t>State</w:t>
      </w:r>
      <w:r w:rsidR="009B44EC">
        <w:rPr>
          <w:rFonts w:ascii="Sitka Heading" w:hAnsi="Sitka Heading"/>
        </w:rPr>
        <w:t xml:space="preserve"> Tournament</w:t>
      </w:r>
      <w:r>
        <w:rPr>
          <w:rFonts w:ascii="Sitka Heading" w:hAnsi="Sitka Heading"/>
        </w:rPr>
        <w:t xml:space="preserve"> Update</w:t>
      </w:r>
      <w:r w:rsidR="00447F13" w:rsidRPr="00313FBA">
        <w:rPr>
          <w:rFonts w:ascii="Sitka Heading" w:hAnsi="Sitka Heading"/>
        </w:rPr>
        <w:tab/>
      </w:r>
    </w:p>
    <w:p w14:paraId="75923E89" w14:textId="003615ED" w:rsidR="00497243" w:rsidRDefault="00497243" w:rsidP="00497243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Hats from Range Leather </w:t>
      </w:r>
      <w:r w:rsidR="00B736CC">
        <w:rPr>
          <w:rFonts w:ascii="Sitka Heading" w:hAnsi="Sitka Heading"/>
        </w:rPr>
        <w:t>okayed</w:t>
      </w:r>
    </w:p>
    <w:p w14:paraId="6774C950" w14:textId="76864B8D" w:rsidR="00B736CC" w:rsidRPr="00313FBA" w:rsidRDefault="00DA71E0" w:rsidP="00497243">
      <w:pPr>
        <w:pStyle w:val="ListParagraph"/>
        <w:numPr>
          <w:ilvl w:val="2"/>
          <w:numId w:val="1"/>
        </w:numPr>
        <w:spacing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Parent meeting </w:t>
      </w:r>
      <w:r w:rsidR="00E94C6A" w:rsidRPr="003D2F42">
        <w:rPr>
          <w:rFonts w:ascii="Sitka Heading" w:hAnsi="Sitka Heading"/>
          <w:highlight w:val="yellow"/>
        </w:rPr>
        <w:t>–</w:t>
      </w:r>
      <w:r w:rsidRPr="003D2F42">
        <w:rPr>
          <w:rFonts w:ascii="Sitka Heading" w:hAnsi="Sitka Heading"/>
          <w:highlight w:val="yellow"/>
        </w:rPr>
        <w:t xml:space="preserve"> </w:t>
      </w:r>
      <w:r w:rsidR="00134CC4" w:rsidRPr="003D2F42">
        <w:rPr>
          <w:rFonts w:ascii="Sitka Heading" w:hAnsi="Sitka Heading"/>
          <w:highlight w:val="yellow"/>
        </w:rPr>
        <w:t>1/30 during practice</w:t>
      </w:r>
      <w:r w:rsidR="003D2F42" w:rsidRPr="003D2F42">
        <w:rPr>
          <w:rFonts w:ascii="Sitka Heading" w:hAnsi="Sitka Heading"/>
          <w:highlight w:val="yellow"/>
        </w:rPr>
        <w:t xml:space="preserve"> 6:15-7:15</w:t>
      </w:r>
      <w:r w:rsidR="003D2F42">
        <w:rPr>
          <w:rFonts w:ascii="Sitka Heading" w:hAnsi="Sitka Heading"/>
          <w:highlight w:val="yellow"/>
        </w:rPr>
        <w:t xml:space="preserve"> at rink</w:t>
      </w:r>
      <w:r w:rsidR="00187740" w:rsidRPr="003D2F42">
        <w:rPr>
          <w:rFonts w:ascii="Sitka Heading" w:hAnsi="Sitka Heading"/>
          <w:highlight w:val="yellow"/>
        </w:rPr>
        <w:t xml:space="preserve"> – Ellie to email</w:t>
      </w:r>
    </w:p>
    <w:p w14:paraId="1E0F4764" w14:textId="6D4E195A" w:rsidR="006A1DF1" w:rsidRPr="009E6DBE" w:rsidRDefault="00F14C73" w:rsidP="009E6DBE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Old Business</w:t>
      </w:r>
    </w:p>
    <w:p w14:paraId="5EB02A1C" w14:textId="400AE49C" w:rsidR="00F14C73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New Business</w:t>
      </w:r>
    </w:p>
    <w:p w14:paraId="46BB09C7" w14:textId="0F44C98B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>Announcements</w:t>
      </w:r>
    </w:p>
    <w:p w14:paraId="2D5AF7EC" w14:textId="0C2B0629" w:rsidR="00F14C73" w:rsidRPr="00C8201A" w:rsidRDefault="00F14C73" w:rsidP="00C8201A">
      <w:pPr>
        <w:pStyle w:val="ListParagraph"/>
        <w:numPr>
          <w:ilvl w:val="0"/>
          <w:numId w:val="1"/>
        </w:numPr>
        <w:spacing w:line="240" w:lineRule="auto"/>
        <w:rPr>
          <w:rFonts w:ascii="Sitka Heading" w:hAnsi="Sitka Heading"/>
        </w:rPr>
      </w:pPr>
      <w:r w:rsidRPr="00C8201A">
        <w:rPr>
          <w:rFonts w:ascii="Sitka Heading" w:hAnsi="Sitka Heading"/>
        </w:rPr>
        <w:t xml:space="preserve">Adjournment </w:t>
      </w:r>
    </w:p>
    <w:p w14:paraId="7D72A763" w14:textId="77777777" w:rsidR="00752416" w:rsidRPr="00C8201A" w:rsidRDefault="00752416" w:rsidP="00C8201A">
      <w:pPr>
        <w:spacing w:line="240" w:lineRule="auto"/>
        <w:rPr>
          <w:rFonts w:ascii="Sitka Heading" w:hAnsi="Sitka Heading"/>
        </w:rPr>
      </w:pPr>
    </w:p>
    <w:sectPr w:rsidR="00752416" w:rsidRPr="00C820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FAEC" w14:textId="77777777" w:rsidR="005D7A2A" w:rsidRDefault="005D7A2A" w:rsidP="00F14C73">
      <w:pPr>
        <w:spacing w:after="0" w:line="240" w:lineRule="auto"/>
      </w:pPr>
      <w:r>
        <w:separator/>
      </w:r>
    </w:p>
  </w:endnote>
  <w:endnote w:type="continuationSeparator" w:id="0">
    <w:p w14:paraId="44ADB646" w14:textId="77777777" w:rsidR="005D7A2A" w:rsidRDefault="005D7A2A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2CAC" w14:textId="77777777" w:rsidR="005D7A2A" w:rsidRDefault="005D7A2A" w:rsidP="00F14C73">
      <w:pPr>
        <w:spacing w:after="0" w:line="240" w:lineRule="auto"/>
      </w:pPr>
      <w:r>
        <w:separator/>
      </w:r>
    </w:p>
  </w:footnote>
  <w:footnote w:type="continuationSeparator" w:id="0">
    <w:p w14:paraId="31B9DD46" w14:textId="77777777" w:rsidR="005D7A2A" w:rsidRDefault="005D7A2A" w:rsidP="00F1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2E15" w14:textId="228F1ABE" w:rsidR="00F14C73" w:rsidRDefault="00F14C73" w:rsidP="00F14C73">
    <w:pPr>
      <w:pStyle w:val="Header"/>
      <w:jc w:val="center"/>
    </w:pPr>
    <w:r>
      <w:t>LAHC Monthly Board Meeting Agenda</w:t>
    </w:r>
  </w:p>
  <w:p w14:paraId="47BF5CEB" w14:textId="51BA2B7F" w:rsidR="00F14C73" w:rsidRDefault="009369D3" w:rsidP="00F14C73">
    <w:pPr>
      <w:pStyle w:val="Header"/>
      <w:jc w:val="center"/>
    </w:pPr>
    <w:r>
      <w:t>January 14</w:t>
    </w:r>
    <w:r w:rsidRPr="009369D3">
      <w:rPr>
        <w:vertAlign w:val="superscript"/>
      </w:rPr>
      <w:t>th</w:t>
    </w:r>
    <w:r>
      <w:t>, 2025</w:t>
    </w:r>
  </w:p>
  <w:p w14:paraId="15842861" w14:textId="0D8349A0" w:rsidR="00F14C73" w:rsidRDefault="009369D3" w:rsidP="00F14C73">
    <w:pPr>
      <w:pStyle w:val="Header"/>
      <w:jc w:val="center"/>
    </w:pPr>
    <w:r>
      <w:t xml:space="preserve">Live in Laramie 217 E Garfield St. Laramie, 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70"/>
    <w:multiLevelType w:val="multilevel"/>
    <w:tmpl w:val="EFAAD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A18E2"/>
    <w:multiLevelType w:val="hybridMultilevel"/>
    <w:tmpl w:val="B29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8242">
    <w:abstractNumId w:val="1"/>
  </w:num>
  <w:num w:numId="2" w16cid:durableId="8501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3"/>
    <w:rsid w:val="00026F21"/>
    <w:rsid w:val="00027BD1"/>
    <w:rsid w:val="00095FB9"/>
    <w:rsid w:val="00123BFF"/>
    <w:rsid w:val="00134CC4"/>
    <w:rsid w:val="00171A62"/>
    <w:rsid w:val="001858A6"/>
    <w:rsid w:val="00187740"/>
    <w:rsid w:val="001A6782"/>
    <w:rsid w:val="001B2165"/>
    <w:rsid w:val="001B35F1"/>
    <w:rsid w:val="001B67E0"/>
    <w:rsid w:val="001C0182"/>
    <w:rsid w:val="001C4904"/>
    <w:rsid w:val="001D56C4"/>
    <w:rsid w:val="00235195"/>
    <w:rsid w:val="00235CA4"/>
    <w:rsid w:val="002360ED"/>
    <w:rsid w:val="0024083B"/>
    <w:rsid w:val="0024257D"/>
    <w:rsid w:val="0025683B"/>
    <w:rsid w:val="00261A1F"/>
    <w:rsid w:val="00273BD2"/>
    <w:rsid w:val="002A3716"/>
    <w:rsid w:val="002B575B"/>
    <w:rsid w:val="002D7FC2"/>
    <w:rsid w:val="002E0AB5"/>
    <w:rsid w:val="002E2D9F"/>
    <w:rsid w:val="002E68ED"/>
    <w:rsid w:val="002F1DEB"/>
    <w:rsid w:val="003026FB"/>
    <w:rsid w:val="003134CF"/>
    <w:rsid w:val="00313FBA"/>
    <w:rsid w:val="00327B6B"/>
    <w:rsid w:val="00365045"/>
    <w:rsid w:val="003666AE"/>
    <w:rsid w:val="00392CAC"/>
    <w:rsid w:val="0039507B"/>
    <w:rsid w:val="003A2953"/>
    <w:rsid w:val="003A5CB1"/>
    <w:rsid w:val="003C4A23"/>
    <w:rsid w:val="003D2F42"/>
    <w:rsid w:val="00400E2F"/>
    <w:rsid w:val="00411BF4"/>
    <w:rsid w:val="004427B7"/>
    <w:rsid w:val="00445AF0"/>
    <w:rsid w:val="00447F13"/>
    <w:rsid w:val="0046072C"/>
    <w:rsid w:val="0047166D"/>
    <w:rsid w:val="00474F64"/>
    <w:rsid w:val="00497243"/>
    <w:rsid w:val="004A22A0"/>
    <w:rsid w:val="004B10F6"/>
    <w:rsid w:val="004B7166"/>
    <w:rsid w:val="004B733B"/>
    <w:rsid w:val="004C5DBB"/>
    <w:rsid w:val="004D1EBE"/>
    <w:rsid w:val="004E227A"/>
    <w:rsid w:val="005101D5"/>
    <w:rsid w:val="0051175D"/>
    <w:rsid w:val="005668A2"/>
    <w:rsid w:val="00575309"/>
    <w:rsid w:val="005D7A2A"/>
    <w:rsid w:val="005F4327"/>
    <w:rsid w:val="00606175"/>
    <w:rsid w:val="0061106F"/>
    <w:rsid w:val="00624EA9"/>
    <w:rsid w:val="00627BD9"/>
    <w:rsid w:val="0063279E"/>
    <w:rsid w:val="00646C70"/>
    <w:rsid w:val="006519CF"/>
    <w:rsid w:val="00676F35"/>
    <w:rsid w:val="006810DB"/>
    <w:rsid w:val="006A1DF1"/>
    <w:rsid w:val="006E130F"/>
    <w:rsid w:val="006F12A1"/>
    <w:rsid w:val="00752416"/>
    <w:rsid w:val="00767E90"/>
    <w:rsid w:val="007A375B"/>
    <w:rsid w:val="007C41D3"/>
    <w:rsid w:val="007E1140"/>
    <w:rsid w:val="00801C8F"/>
    <w:rsid w:val="0081559F"/>
    <w:rsid w:val="00822C8C"/>
    <w:rsid w:val="0082511A"/>
    <w:rsid w:val="00845138"/>
    <w:rsid w:val="00847097"/>
    <w:rsid w:val="00877324"/>
    <w:rsid w:val="008E46C4"/>
    <w:rsid w:val="008F1C67"/>
    <w:rsid w:val="008F4A0A"/>
    <w:rsid w:val="0092789B"/>
    <w:rsid w:val="009369D3"/>
    <w:rsid w:val="00937EE5"/>
    <w:rsid w:val="00971EE0"/>
    <w:rsid w:val="009755A1"/>
    <w:rsid w:val="00976D6F"/>
    <w:rsid w:val="009A5A0A"/>
    <w:rsid w:val="009B44EC"/>
    <w:rsid w:val="009E6DBE"/>
    <w:rsid w:val="009E6EC5"/>
    <w:rsid w:val="009F0E8B"/>
    <w:rsid w:val="00A04DD4"/>
    <w:rsid w:val="00A141AE"/>
    <w:rsid w:val="00A30697"/>
    <w:rsid w:val="00A636FC"/>
    <w:rsid w:val="00A70E10"/>
    <w:rsid w:val="00A83326"/>
    <w:rsid w:val="00AA28D2"/>
    <w:rsid w:val="00AC4F6A"/>
    <w:rsid w:val="00AD5DD0"/>
    <w:rsid w:val="00AE39A9"/>
    <w:rsid w:val="00B102F0"/>
    <w:rsid w:val="00B26C32"/>
    <w:rsid w:val="00B3678A"/>
    <w:rsid w:val="00B440BA"/>
    <w:rsid w:val="00B52E41"/>
    <w:rsid w:val="00B53005"/>
    <w:rsid w:val="00B736CC"/>
    <w:rsid w:val="00B83E4F"/>
    <w:rsid w:val="00BB26CA"/>
    <w:rsid w:val="00BC6870"/>
    <w:rsid w:val="00C06B15"/>
    <w:rsid w:val="00C24905"/>
    <w:rsid w:val="00C5512E"/>
    <w:rsid w:val="00C630FE"/>
    <w:rsid w:val="00C776E6"/>
    <w:rsid w:val="00C8201A"/>
    <w:rsid w:val="00C92F79"/>
    <w:rsid w:val="00CB03EC"/>
    <w:rsid w:val="00CC1FB2"/>
    <w:rsid w:val="00CD6F1D"/>
    <w:rsid w:val="00CE3B42"/>
    <w:rsid w:val="00D00991"/>
    <w:rsid w:val="00D0285C"/>
    <w:rsid w:val="00D1455D"/>
    <w:rsid w:val="00D22314"/>
    <w:rsid w:val="00D2353A"/>
    <w:rsid w:val="00D3557F"/>
    <w:rsid w:val="00D41A67"/>
    <w:rsid w:val="00D42A0C"/>
    <w:rsid w:val="00D479E8"/>
    <w:rsid w:val="00D54C9B"/>
    <w:rsid w:val="00D67419"/>
    <w:rsid w:val="00DA0F4E"/>
    <w:rsid w:val="00DA71E0"/>
    <w:rsid w:val="00DB585B"/>
    <w:rsid w:val="00DE5211"/>
    <w:rsid w:val="00E03CC0"/>
    <w:rsid w:val="00E07D86"/>
    <w:rsid w:val="00E2593C"/>
    <w:rsid w:val="00E32E6D"/>
    <w:rsid w:val="00E40F42"/>
    <w:rsid w:val="00E44792"/>
    <w:rsid w:val="00E44A14"/>
    <w:rsid w:val="00E74C5C"/>
    <w:rsid w:val="00E94C6A"/>
    <w:rsid w:val="00EC6ECF"/>
    <w:rsid w:val="00EF61D7"/>
    <w:rsid w:val="00F1071A"/>
    <w:rsid w:val="00F14C73"/>
    <w:rsid w:val="00F30FA4"/>
    <w:rsid w:val="00F362BA"/>
    <w:rsid w:val="00F36B9F"/>
    <w:rsid w:val="00F64C44"/>
    <w:rsid w:val="00F7593D"/>
    <w:rsid w:val="00FA07D3"/>
    <w:rsid w:val="00FA33B3"/>
    <w:rsid w:val="00FB7431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7EE5"/>
  <w15:chartTrackingRefBased/>
  <w15:docId w15:val="{69B2185A-412C-4ADA-AF36-607FF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102</cp:revision>
  <cp:lastPrinted>2024-07-01T14:35:00Z</cp:lastPrinted>
  <dcterms:created xsi:type="dcterms:W3CDTF">2025-01-13T15:03:00Z</dcterms:created>
  <dcterms:modified xsi:type="dcterms:W3CDTF">2025-01-23T20:51:00Z</dcterms:modified>
</cp:coreProperties>
</file>