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01" w:rsidRDefault="00D24B01" w:rsidP="00D24B01">
      <w:pPr>
        <w:pStyle w:val="Title"/>
        <w:jc w:val="center"/>
        <w:rPr>
          <w:sz w:val="40"/>
          <w:szCs w:val="40"/>
        </w:rPr>
      </w:pPr>
      <w:r w:rsidRPr="008B085C">
        <w:rPr>
          <w:noProof/>
          <w:sz w:val="40"/>
          <w:szCs w:val="40"/>
        </w:rPr>
        <w:drawing>
          <wp:inline distT="0" distB="0" distL="0" distR="0">
            <wp:extent cx="1789403" cy="811033"/>
            <wp:effectExtent l="19050" t="0" r="1297" b="0"/>
            <wp:docPr id="1" name="Picture 2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83" cy="80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B01" w:rsidRPr="00D06A1F" w:rsidRDefault="00D24B01" w:rsidP="00D24B01">
      <w:pPr>
        <w:pStyle w:val="Title"/>
        <w:jc w:val="center"/>
        <w:rPr>
          <w:sz w:val="40"/>
          <w:szCs w:val="40"/>
        </w:rPr>
      </w:pPr>
      <w:r w:rsidRPr="00D06A1F">
        <w:rPr>
          <w:sz w:val="40"/>
          <w:szCs w:val="40"/>
        </w:rPr>
        <w:t>CHARTER SCHOOL ATHLETICS ASSOCIATION</w:t>
      </w:r>
    </w:p>
    <w:p w:rsidR="00D24B01" w:rsidRDefault="00D24B01" w:rsidP="00D24B01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HIGH SCHOOL SPRING SOCCER </w:t>
      </w:r>
    </w:p>
    <w:p w:rsidR="00D24B01" w:rsidRDefault="00D24B01" w:rsidP="00D24B01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GIRLS </w:t>
      </w:r>
      <w:r w:rsidRPr="00D06A1F">
        <w:rPr>
          <w:sz w:val="36"/>
          <w:szCs w:val="36"/>
        </w:rPr>
        <w:t>ROSTER</w:t>
      </w:r>
    </w:p>
    <w:p w:rsidR="00D24B01" w:rsidRPr="00834301" w:rsidRDefault="00D24B01" w:rsidP="00D24B01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2023-2024</w:t>
      </w:r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D24B01" w:rsidRPr="00DA4634" w:rsidTr="007C7A36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D24B01" w:rsidRPr="00DA4634" w:rsidTr="007C7A36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D24B01" w:rsidRPr="00DA4634" w:rsidTr="007C7A36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D24B01" w:rsidRPr="00DA4634" w:rsidTr="007C7A36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D24B01" w:rsidRPr="00DA4634" w:rsidTr="007C7A36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D24B01" w:rsidRPr="00DA4634" w:rsidTr="007C7A36">
        <w:trPr>
          <w:trHeight w:val="431"/>
        </w:trPr>
        <w:tc>
          <w:tcPr>
            <w:tcW w:w="5418" w:type="dxa"/>
            <w:gridSpan w:val="3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D24B01" w:rsidRPr="00DA4634" w:rsidTr="007C7A36">
        <w:trPr>
          <w:trHeight w:val="332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0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0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9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0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95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0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9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0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0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41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9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77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0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0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0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0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0"/>
        </w:trPr>
        <w:tc>
          <w:tcPr>
            <w:tcW w:w="558" w:type="dxa"/>
          </w:tcPr>
          <w:p w:rsidR="00D24B01" w:rsidRPr="00D77E0F" w:rsidRDefault="00D24B01" w:rsidP="007C7A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0"/>
        </w:trPr>
        <w:tc>
          <w:tcPr>
            <w:tcW w:w="558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19.</w:t>
            </w: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  <w:tr w:rsidR="00D24B01" w:rsidRPr="00DA4634" w:rsidTr="007C7A36">
        <w:trPr>
          <w:trHeight w:val="350"/>
        </w:trPr>
        <w:tc>
          <w:tcPr>
            <w:tcW w:w="558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6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24B01" w:rsidRPr="00DA4634" w:rsidRDefault="00D24B01" w:rsidP="007C7A36">
            <w:pPr>
              <w:rPr>
                <w:sz w:val="24"/>
                <w:szCs w:val="24"/>
              </w:rPr>
            </w:pPr>
          </w:p>
        </w:tc>
      </w:tr>
    </w:tbl>
    <w:p w:rsidR="00D24B01" w:rsidRDefault="00D24B01" w:rsidP="00D24B01"/>
    <w:p w:rsidR="0057247E" w:rsidRDefault="00D24B01">
      <w:r>
        <w:t>Principal Signature: _____________________________________________________</w:t>
      </w:r>
    </w:p>
    <w:sectPr w:rsidR="0057247E" w:rsidSect="008B085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4303A"/>
    <w:multiLevelType w:val="hybridMultilevel"/>
    <w:tmpl w:val="BE8C76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24B01"/>
    <w:rsid w:val="0057247E"/>
    <w:rsid w:val="00D2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24B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4B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24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Grizli777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 Tay</dc:creator>
  <cp:lastModifiedBy>Tay Tay</cp:lastModifiedBy>
  <cp:revision>1</cp:revision>
  <dcterms:created xsi:type="dcterms:W3CDTF">2024-03-26T14:19:00Z</dcterms:created>
  <dcterms:modified xsi:type="dcterms:W3CDTF">2024-03-26T14:20:00Z</dcterms:modified>
</cp:coreProperties>
</file>