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4D0C" w14:textId="65DD71A1" w:rsidR="007E555C" w:rsidRPr="007E555C" w:rsidRDefault="007E555C" w:rsidP="007E555C">
      <w:pPr>
        <w:jc w:val="center"/>
        <w:rPr>
          <w:b/>
          <w:bCs/>
        </w:rPr>
      </w:pPr>
      <w:r w:rsidRPr="007E555C">
        <w:rPr>
          <w:b/>
          <w:bCs/>
        </w:rPr>
        <w:t>2025-2026 Lakeshore Lightning Schedule</w:t>
      </w:r>
    </w:p>
    <w:tbl>
      <w:tblPr>
        <w:tblStyle w:val="TableGrid"/>
        <w:tblW w:w="10971" w:type="dxa"/>
        <w:tblInd w:w="895" w:type="dxa"/>
        <w:tblLook w:val="04A0" w:firstRow="1" w:lastRow="0" w:firstColumn="1" w:lastColumn="0" w:noHBand="0" w:noVBand="1"/>
      </w:tblPr>
      <w:tblGrid>
        <w:gridCol w:w="1440"/>
        <w:gridCol w:w="4311"/>
        <w:gridCol w:w="2880"/>
        <w:gridCol w:w="2340"/>
      </w:tblGrid>
      <w:tr w:rsidR="003E351B" w14:paraId="7DB7E059" w14:textId="79949C2D" w:rsidTr="003E351B">
        <w:tc>
          <w:tcPr>
            <w:tcW w:w="1440" w:type="dxa"/>
            <w:shd w:val="clear" w:color="auto" w:fill="DAE9F7" w:themeFill="text2" w:themeFillTint="1A"/>
          </w:tcPr>
          <w:p w14:paraId="355271BA" w14:textId="16F13BEB" w:rsidR="003E351B" w:rsidRPr="009C1135" w:rsidRDefault="003E351B" w:rsidP="009C1135">
            <w:pPr>
              <w:jc w:val="center"/>
              <w:rPr>
                <w:b/>
                <w:bCs/>
              </w:rPr>
            </w:pPr>
            <w:r w:rsidRPr="009C1135">
              <w:rPr>
                <w:b/>
                <w:bCs/>
              </w:rPr>
              <w:t>Date</w:t>
            </w:r>
          </w:p>
        </w:tc>
        <w:tc>
          <w:tcPr>
            <w:tcW w:w="4311" w:type="dxa"/>
            <w:shd w:val="clear" w:color="auto" w:fill="DAE9F7" w:themeFill="text2" w:themeFillTint="1A"/>
          </w:tcPr>
          <w:p w14:paraId="36E1B374" w14:textId="6483EEFF" w:rsidR="003E351B" w:rsidRPr="009C1135" w:rsidRDefault="003E351B" w:rsidP="009C1135">
            <w:pPr>
              <w:jc w:val="center"/>
              <w:rPr>
                <w:b/>
                <w:bCs/>
              </w:rPr>
            </w:pPr>
            <w:r w:rsidRPr="009C1135">
              <w:rPr>
                <w:b/>
                <w:bCs/>
              </w:rPr>
              <w:t>Opponent</w:t>
            </w:r>
          </w:p>
        </w:tc>
        <w:tc>
          <w:tcPr>
            <w:tcW w:w="2880" w:type="dxa"/>
            <w:shd w:val="clear" w:color="auto" w:fill="DAE9F7" w:themeFill="text2" w:themeFillTint="1A"/>
          </w:tcPr>
          <w:p w14:paraId="0BAE3C8A" w14:textId="38417CE8" w:rsidR="003E351B" w:rsidRPr="009C1135" w:rsidRDefault="003E351B" w:rsidP="009C1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Games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365533FA" w14:textId="33F093C0" w:rsidR="003E351B" w:rsidRPr="009C1135" w:rsidRDefault="003E351B" w:rsidP="009C1135">
            <w:pPr>
              <w:jc w:val="center"/>
              <w:rPr>
                <w:b/>
                <w:bCs/>
              </w:rPr>
            </w:pPr>
            <w:r w:rsidRPr="009C1135">
              <w:rPr>
                <w:b/>
                <w:bCs/>
              </w:rPr>
              <w:t>Place</w:t>
            </w:r>
          </w:p>
        </w:tc>
      </w:tr>
      <w:tr w:rsidR="003E351B" w14:paraId="5C1C6F8D" w14:textId="77777777" w:rsidTr="003E351B">
        <w:tc>
          <w:tcPr>
            <w:tcW w:w="1440" w:type="dxa"/>
          </w:tcPr>
          <w:p w14:paraId="4D3615C9" w14:textId="43293496" w:rsidR="003E351B" w:rsidRDefault="003E351B" w:rsidP="00797769">
            <w:pPr>
              <w:jc w:val="center"/>
            </w:pPr>
            <w:r>
              <w:t>Nov 21 Fri</w:t>
            </w:r>
          </w:p>
        </w:tc>
        <w:tc>
          <w:tcPr>
            <w:tcW w:w="4311" w:type="dxa"/>
          </w:tcPr>
          <w:p w14:paraId="2EEE9E95" w14:textId="57FDBE13" w:rsidR="003E351B" w:rsidRDefault="003E351B">
            <w:r>
              <w:t>Stoughton</w:t>
            </w:r>
          </w:p>
        </w:tc>
        <w:tc>
          <w:tcPr>
            <w:tcW w:w="2880" w:type="dxa"/>
          </w:tcPr>
          <w:p w14:paraId="13467673" w14:textId="5204E862" w:rsidR="003E351B" w:rsidRDefault="003E351B" w:rsidP="00797769">
            <w:pPr>
              <w:jc w:val="center"/>
            </w:pPr>
            <w:r>
              <w:t xml:space="preserve">V </w:t>
            </w:r>
            <w:r w:rsidRPr="00BD1DA8">
              <w:t>7:00</w:t>
            </w:r>
          </w:p>
        </w:tc>
        <w:tc>
          <w:tcPr>
            <w:tcW w:w="2340" w:type="dxa"/>
          </w:tcPr>
          <w:p w14:paraId="113AD5B9" w14:textId="085FC6E8" w:rsidR="003E351B" w:rsidRDefault="003E351B">
            <w:r>
              <w:t>Stoughton</w:t>
            </w:r>
          </w:p>
        </w:tc>
      </w:tr>
      <w:tr w:rsidR="003E351B" w14:paraId="3802FC30" w14:textId="6D6E36CC" w:rsidTr="003E351B">
        <w:tc>
          <w:tcPr>
            <w:tcW w:w="1440" w:type="dxa"/>
          </w:tcPr>
          <w:p w14:paraId="7163A108" w14:textId="43584619" w:rsidR="003E351B" w:rsidRDefault="003E351B" w:rsidP="00797769">
            <w:pPr>
              <w:jc w:val="center"/>
            </w:pPr>
            <w:r>
              <w:t xml:space="preserve">Nov 22 Sat </w:t>
            </w:r>
          </w:p>
        </w:tc>
        <w:tc>
          <w:tcPr>
            <w:tcW w:w="4311" w:type="dxa"/>
          </w:tcPr>
          <w:p w14:paraId="1625912B" w14:textId="3EE7DBDB" w:rsidR="003E351B" w:rsidRDefault="003E351B">
            <w:r>
              <w:t>JV Scrimmage</w:t>
            </w:r>
          </w:p>
        </w:tc>
        <w:tc>
          <w:tcPr>
            <w:tcW w:w="2880" w:type="dxa"/>
          </w:tcPr>
          <w:p w14:paraId="3A3EC968" w14:textId="7EA5795C" w:rsidR="003E351B" w:rsidRDefault="003E351B" w:rsidP="00797769">
            <w:pPr>
              <w:jc w:val="center"/>
            </w:pPr>
            <w:r>
              <w:t>JV 8:30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15C169C2" w14:textId="36331FC4" w:rsidR="003E351B" w:rsidRDefault="003E351B">
            <w:r>
              <w:t>Home</w:t>
            </w:r>
          </w:p>
        </w:tc>
      </w:tr>
      <w:tr w:rsidR="003E351B" w14:paraId="186ADD9A" w14:textId="017B875E" w:rsidTr="003E351B">
        <w:tc>
          <w:tcPr>
            <w:tcW w:w="1440" w:type="dxa"/>
          </w:tcPr>
          <w:p w14:paraId="1AE44D4F" w14:textId="46C66A81" w:rsidR="003E351B" w:rsidRDefault="003E351B" w:rsidP="00131F44">
            <w:pPr>
              <w:jc w:val="center"/>
            </w:pPr>
            <w:r>
              <w:t>Nov 25 Tue</w:t>
            </w:r>
          </w:p>
        </w:tc>
        <w:tc>
          <w:tcPr>
            <w:tcW w:w="4311" w:type="dxa"/>
          </w:tcPr>
          <w:p w14:paraId="43768101" w14:textId="31FD7AA0" w:rsidR="003E351B" w:rsidRDefault="003E351B" w:rsidP="00131F44">
            <w:r>
              <w:t>Central Storm</w:t>
            </w:r>
          </w:p>
        </w:tc>
        <w:tc>
          <w:tcPr>
            <w:tcW w:w="2880" w:type="dxa"/>
          </w:tcPr>
          <w:p w14:paraId="343FCAC5" w14:textId="6F3A339A" w:rsidR="003E351B" w:rsidRDefault="003E351B" w:rsidP="007901D3">
            <w:pPr>
              <w:jc w:val="center"/>
            </w:pPr>
            <w:r>
              <w:t>V 5:00, JV 7:00</w:t>
            </w:r>
          </w:p>
        </w:tc>
        <w:tc>
          <w:tcPr>
            <w:tcW w:w="2340" w:type="dxa"/>
          </w:tcPr>
          <w:p w14:paraId="0E52C561" w14:textId="794D630D" w:rsidR="003E351B" w:rsidRDefault="003E351B" w:rsidP="00131F44">
            <w:r>
              <w:t>DC Everest/Wausau</w:t>
            </w:r>
          </w:p>
        </w:tc>
      </w:tr>
      <w:tr w:rsidR="003E351B" w14:paraId="76A7EFDC" w14:textId="0338717C" w:rsidTr="003E351B">
        <w:tc>
          <w:tcPr>
            <w:tcW w:w="1440" w:type="dxa"/>
          </w:tcPr>
          <w:p w14:paraId="3C68DD61" w14:textId="0DFF235C" w:rsidR="003E351B" w:rsidRDefault="003E351B" w:rsidP="00131F44">
            <w:pPr>
              <w:jc w:val="center"/>
            </w:pPr>
            <w:r>
              <w:t>Nov 28 Fri</w:t>
            </w:r>
          </w:p>
        </w:tc>
        <w:tc>
          <w:tcPr>
            <w:tcW w:w="4311" w:type="dxa"/>
          </w:tcPr>
          <w:p w14:paraId="1E01A32A" w14:textId="51DD6408" w:rsidR="003E351B" w:rsidRDefault="003E351B" w:rsidP="00131F44">
            <w:r>
              <w:t>Rock County</w:t>
            </w:r>
          </w:p>
        </w:tc>
        <w:tc>
          <w:tcPr>
            <w:tcW w:w="2880" w:type="dxa"/>
          </w:tcPr>
          <w:p w14:paraId="3FDD3C54" w14:textId="7DC3C67C" w:rsidR="003E351B" w:rsidRDefault="003E351B" w:rsidP="007901D3">
            <w:pPr>
              <w:jc w:val="center"/>
            </w:pPr>
            <w:r w:rsidRPr="00A957A1">
              <w:t>V only</w:t>
            </w:r>
            <w:r>
              <w:t>, 8:45 AM</w:t>
            </w:r>
          </w:p>
        </w:tc>
        <w:tc>
          <w:tcPr>
            <w:tcW w:w="2340" w:type="dxa"/>
          </w:tcPr>
          <w:p w14:paraId="25603397" w14:textId="37BA8E83" w:rsidR="003E351B" w:rsidRDefault="003E351B" w:rsidP="00131F44">
            <w:r>
              <w:t>Arrowhead</w:t>
            </w:r>
          </w:p>
        </w:tc>
      </w:tr>
      <w:tr w:rsidR="003E351B" w14:paraId="0FCB2DDF" w14:textId="1A1FDC0C" w:rsidTr="003E351B">
        <w:tc>
          <w:tcPr>
            <w:tcW w:w="1440" w:type="dxa"/>
          </w:tcPr>
          <w:p w14:paraId="4155D9A7" w14:textId="74A90AA1" w:rsidR="003E351B" w:rsidRDefault="003E351B" w:rsidP="00131F44">
            <w:pPr>
              <w:jc w:val="center"/>
            </w:pPr>
            <w:r>
              <w:t>Nov 28 Fri</w:t>
            </w:r>
          </w:p>
        </w:tc>
        <w:tc>
          <w:tcPr>
            <w:tcW w:w="4311" w:type="dxa"/>
          </w:tcPr>
          <w:p w14:paraId="158BC3D2" w14:textId="360E3F8C" w:rsidR="003E351B" w:rsidRDefault="003E351B" w:rsidP="00131F44">
            <w:r>
              <w:t>Viroqua</w:t>
            </w:r>
          </w:p>
        </w:tc>
        <w:tc>
          <w:tcPr>
            <w:tcW w:w="2880" w:type="dxa"/>
          </w:tcPr>
          <w:p w14:paraId="2DE41533" w14:textId="3F510AAC" w:rsidR="003E351B" w:rsidRPr="00BD1DA8" w:rsidRDefault="003E351B" w:rsidP="007901D3">
            <w:pPr>
              <w:jc w:val="center"/>
            </w:pPr>
            <w:r w:rsidRPr="00BD1DA8">
              <w:t xml:space="preserve">V only, </w:t>
            </w:r>
            <w:r>
              <w:t>3:0</w:t>
            </w:r>
            <w:r w:rsidRPr="00BD1DA8">
              <w:t>0 PM</w:t>
            </w:r>
          </w:p>
        </w:tc>
        <w:tc>
          <w:tcPr>
            <w:tcW w:w="2340" w:type="dxa"/>
          </w:tcPr>
          <w:p w14:paraId="220E0B10" w14:textId="5BA8BA65" w:rsidR="003E351B" w:rsidRDefault="003E351B" w:rsidP="00131F44">
            <w:r w:rsidRPr="00C93160">
              <w:t>Arrowhead</w:t>
            </w:r>
          </w:p>
        </w:tc>
      </w:tr>
      <w:tr w:rsidR="003E351B" w14:paraId="3044143B" w14:textId="472FEF12" w:rsidTr="003E351B">
        <w:tc>
          <w:tcPr>
            <w:tcW w:w="1440" w:type="dxa"/>
          </w:tcPr>
          <w:p w14:paraId="4DA6617C" w14:textId="4191F6DB" w:rsidR="003E351B" w:rsidRDefault="003E351B" w:rsidP="00131F44">
            <w:pPr>
              <w:jc w:val="center"/>
            </w:pPr>
            <w:r>
              <w:t>Nov 29 Sat</w:t>
            </w:r>
          </w:p>
        </w:tc>
        <w:tc>
          <w:tcPr>
            <w:tcW w:w="4311" w:type="dxa"/>
          </w:tcPr>
          <w:p w14:paraId="02F6BF73" w14:textId="68A660D3" w:rsidR="003E351B" w:rsidRDefault="003E351B" w:rsidP="00131F44">
            <w:r>
              <w:t xml:space="preserve">Beaver Dam </w:t>
            </w:r>
          </w:p>
        </w:tc>
        <w:tc>
          <w:tcPr>
            <w:tcW w:w="2880" w:type="dxa"/>
          </w:tcPr>
          <w:p w14:paraId="4F1B3ED9" w14:textId="2550EF61" w:rsidR="003E351B" w:rsidRDefault="003E351B" w:rsidP="007901D3">
            <w:pPr>
              <w:jc w:val="center"/>
            </w:pPr>
            <w:r>
              <w:t>V only, 11:30 AM</w:t>
            </w:r>
          </w:p>
        </w:tc>
        <w:tc>
          <w:tcPr>
            <w:tcW w:w="2340" w:type="dxa"/>
          </w:tcPr>
          <w:p w14:paraId="6346DAC8" w14:textId="3340F179" w:rsidR="003E351B" w:rsidRDefault="003E351B" w:rsidP="00131F44">
            <w:r w:rsidRPr="00C93160">
              <w:t>Arrowhead</w:t>
            </w:r>
          </w:p>
        </w:tc>
      </w:tr>
      <w:tr w:rsidR="003E351B" w14:paraId="417CDB47" w14:textId="77777777" w:rsidTr="003E351B">
        <w:tc>
          <w:tcPr>
            <w:tcW w:w="1440" w:type="dxa"/>
          </w:tcPr>
          <w:p w14:paraId="77D18941" w14:textId="65884508" w:rsidR="003E351B" w:rsidRDefault="003E351B" w:rsidP="006A6BA5">
            <w:pPr>
              <w:jc w:val="center"/>
            </w:pPr>
            <w:r>
              <w:t>Nov 28 Fri</w:t>
            </w:r>
          </w:p>
        </w:tc>
        <w:tc>
          <w:tcPr>
            <w:tcW w:w="4311" w:type="dxa"/>
          </w:tcPr>
          <w:p w14:paraId="3C8B7661" w14:textId="37CD1EB8" w:rsidR="003E351B" w:rsidRDefault="003E351B" w:rsidP="006A6BA5">
            <w:r>
              <w:t>Arrowhead</w:t>
            </w:r>
          </w:p>
        </w:tc>
        <w:tc>
          <w:tcPr>
            <w:tcW w:w="2880" w:type="dxa"/>
          </w:tcPr>
          <w:p w14:paraId="4D493324" w14:textId="2F4EE1E8" w:rsidR="003E351B" w:rsidRDefault="003E351B" w:rsidP="006A6BA5">
            <w:pPr>
              <w:jc w:val="center"/>
            </w:pPr>
            <w:r w:rsidRPr="00BD1DA8">
              <w:t xml:space="preserve">JV </w:t>
            </w:r>
            <w:r>
              <w:t>5</w:t>
            </w:r>
            <w:r w:rsidRPr="00BD1DA8">
              <w:t>:00</w:t>
            </w:r>
          </w:p>
        </w:tc>
        <w:tc>
          <w:tcPr>
            <w:tcW w:w="2340" w:type="dxa"/>
          </w:tcPr>
          <w:p w14:paraId="0C3BC5FF" w14:textId="1AEB4B6B" w:rsidR="003E351B" w:rsidRDefault="003E351B" w:rsidP="006A6BA5">
            <w:r>
              <w:t>Arrowhead</w:t>
            </w:r>
          </w:p>
        </w:tc>
      </w:tr>
      <w:tr w:rsidR="003E351B" w14:paraId="271F4916" w14:textId="5995E747" w:rsidTr="003E351B">
        <w:tc>
          <w:tcPr>
            <w:tcW w:w="1440" w:type="dxa"/>
          </w:tcPr>
          <w:p w14:paraId="3E11B4A1" w14:textId="3D7472BA" w:rsidR="003E351B" w:rsidRDefault="003E351B" w:rsidP="006A6BA5">
            <w:pPr>
              <w:jc w:val="center"/>
            </w:pPr>
            <w:r>
              <w:t xml:space="preserve">Dec 4 </w:t>
            </w:r>
            <w:proofErr w:type="spellStart"/>
            <w:r>
              <w:t>Thur</w:t>
            </w:r>
            <w:proofErr w:type="spellEnd"/>
          </w:p>
        </w:tc>
        <w:tc>
          <w:tcPr>
            <w:tcW w:w="4311" w:type="dxa"/>
          </w:tcPr>
          <w:p w14:paraId="484B54A9" w14:textId="086D437E" w:rsidR="003E351B" w:rsidRDefault="003E351B" w:rsidP="006A6BA5">
            <w:r>
              <w:t>Bay Area</w:t>
            </w:r>
          </w:p>
        </w:tc>
        <w:tc>
          <w:tcPr>
            <w:tcW w:w="2880" w:type="dxa"/>
          </w:tcPr>
          <w:p w14:paraId="0CFBBEE0" w14:textId="761A661B" w:rsidR="003E351B" w:rsidRDefault="003E351B" w:rsidP="006A6BA5">
            <w:pPr>
              <w:jc w:val="center"/>
            </w:pPr>
            <w:r>
              <w:t>V 6:45, JV 8:45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30D644EF" w14:textId="77AB1CA3" w:rsidR="003E351B" w:rsidRDefault="003E351B" w:rsidP="006A6BA5">
            <w:r>
              <w:t>Home</w:t>
            </w:r>
          </w:p>
        </w:tc>
      </w:tr>
      <w:tr w:rsidR="003E351B" w14:paraId="2D138A91" w14:textId="4B8FB3FA" w:rsidTr="003E351B">
        <w:tc>
          <w:tcPr>
            <w:tcW w:w="1440" w:type="dxa"/>
          </w:tcPr>
          <w:p w14:paraId="19F841D8" w14:textId="6DD5D0F6" w:rsidR="003E351B" w:rsidRDefault="003E351B" w:rsidP="006A6BA5">
            <w:pPr>
              <w:jc w:val="center"/>
            </w:pPr>
            <w:r>
              <w:t>Dec 6 Sat</w:t>
            </w:r>
          </w:p>
        </w:tc>
        <w:tc>
          <w:tcPr>
            <w:tcW w:w="4311" w:type="dxa"/>
          </w:tcPr>
          <w:p w14:paraId="6402AA99" w14:textId="30214BFF" w:rsidR="003E351B" w:rsidRDefault="003E351B" w:rsidP="006A6BA5">
            <w:r>
              <w:t xml:space="preserve">Fox Cities </w:t>
            </w:r>
          </w:p>
        </w:tc>
        <w:tc>
          <w:tcPr>
            <w:tcW w:w="2880" w:type="dxa"/>
          </w:tcPr>
          <w:p w14:paraId="55579316" w14:textId="733730D8" w:rsidR="003E351B" w:rsidRDefault="003E351B" w:rsidP="006A6BA5">
            <w:pPr>
              <w:jc w:val="center"/>
            </w:pPr>
            <w:r w:rsidRPr="00657F7D">
              <w:t xml:space="preserve">JV </w:t>
            </w:r>
            <w:r>
              <w:t xml:space="preserve">5:00, </w:t>
            </w:r>
            <w:r w:rsidRPr="00657F7D">
              <w:t>V</w:t>
            </w:r>
            <w:r>
              <w:t xml:space="preserve"> 7:00</w:t>
            </w:r>
          </w:p>
        </w:tc>
        <w:tc>
          <w:tcPr>
            <w:tcW w:w="2340" w:type="dxa"/>
          </w:tcPr>
          <w:p w14:paraId="1BB2953A" w14:textId="7FA56795" w:rsidR="003E351B" w:rsidRDefault="003E351B" w:rsidP="006A6BA5">
            <w:r>
              <w:t>Neenah</w:t>
            </w:r>
          </w:p>
        </w:tc>
      </w:tr>
      <w:tr w:rsidR="003E351B" w14:paraId="176CDD03" w14:textId="6F8C3A6E" w:rsidTr="003E351B">
        <w:tc>
          <w:tcPr>
            <w:tcW w:w="1440" w:type="dxa"/>
          </w:tcPr>
          <w:p w14:paraId="5FA27A78" w14:textId="06EA0373" w:rsidR="003E351B" w:rsidRDefault="003E351B" w:rsidP="006A6BA5">
            <w:pPr>
              <w:jc w:val="center"/>
            </w:pPr>
            <w:r>
              <w:t>Dec 9 Tue</w:t>
            </w:r>
          </w:p>
        </w:tc>
        <w:tc>
          <w:tcPr>
            <w:tcW w:w="4311" w:type="dxa"/>
          </w:tcPr>
          <w:p w14:paraId="774134EB" w14:textId="5401B85F" w:rsidR="003E351B" w:rsidRDefault="003E351B" w:rsidP="006A6BA5">
            <w:r>
              <w:t>USM</w:t>
            </w:r>
          </w:p>
        </w:tc>
        <w:tc>
          <w:tcPr>
            <w:tcW w:w="2880" w:type="dxa"/>
          </w:tcPr>
          <w:p w14:paraId="1B9807B8" w14:textId="2CCDEBE7" w:rsidR="003E351B" w:rsidRDefault="003E351B" w:rsidP="006A6BA5">
            <w:pPr>
              <w:jc w:val="center"/>
            </w:pPr>
            <w:r w:rsidRPr="00657F7D">
              <w:t xml:space="preserve">JV </w:t>
            </w:r>
            <w:r>
              <w:t xml:space="preserve">5:00, </w:t>
            </w:r>
            <w:r w:rsidRPr="00657F7D">
              <w:t>V</w:t>
            </w:r>
            <w:r>
              <w:t xml:space="preserve"> 7:00</w:t>
            </w:r>
          </w:p>
        </w:tc>
        <w:tc>
          <w:tcPr>
            <w:tcW w:w="2340" w:type="dxa"/>
          </w:tcPr>
          <w:p w14:paraId="326CEA7F" w14:textId="610B0294" w:rsidR="003E351B" w:rsidRDefault="003E351B" w:rsidP="006A6BA5">
            <w:r>
              <w:t>USM</w:t>
            </w:r>
          </w:p>
        </w:tc>
      </w:tr>
      <w:tr w:rsidR="003E351B" w14:paraId="61089D4B" w14:textId="358D24E8" w:rsidTr="003E351B">
        <w:tc>
          <w:tcPr>
            <w:tcW w:w="1440" w:type="dxa"/>
          </w:tcPr>
          <w:p w14:paraId="0894A656" w14:textId="3ED704D8" w:rsidR="003E351B" w:rsidRDefault="003E351B" w:rsidP="006A6BA5">
            <w:pPr>
              <w:jc w:val="center"/>
            </w:pPr>
            <w:r>
              <w:t>Dec 13 Sat</w:t>
            </w:r>
          </w:p>
        </w:tc>
        <w:tc>
          <w:tcPr>
            <w:tcW w:w="4311" w:type="dxa"/>
          </w:tcPr>
          <w:p w14:paraId="49BDDCA0" w14:textId="2FC21161" w:rsidR="003E351B" w:rsidRDefault="003E351B" w:rsidP="006A6BA5">
            <w:r>
              <w:t>Badger Lightning</w:t>
            </w:r>
          </w:p>
        </w:tc>
        <w:tc>
          <w:tcPr>
            <w:tcW w:w="2880" w:type="dxa"/>
          </w:tcPr>
          <w:p w14:paraId="13C5C67C" w14:textId="634F8DA6" w:rsidR="003E351B" w:rsidRDefault="003E351B" w:rsidP="006A6BA5">
            <w:pPr>
              <w:jc w:val="center"/>
            </w:pPr>
            <w:r>
              <w:t>V 1:00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255C4D27" w14:textId="5EA75EC6" w:rsidR="003E351B" w:rsidRDefault="003E351B" w:rsidP="006A6BA5">
            <w:r w:rsidRPr="00FE0AB7">
              <w:t>Home</w:t>
            </w:r>
          </w:p>
        </w:tc>
      </w:tr>
      <w:tr w:rsidR="003E351B" w14:paraId="24D1FF2D" w14:textId="27C4261C" w:rsidTr="003E351B">
        <w:tc>
          <w:tcPr>
            <w:tcW w:w="1440" w:type="dxa"/>
          </w:tcPr>
          <w:p w14:paraId="380B9974" w14:textId="21876A32" w:rsidR="003E351B" w:rsidRDefault="003E351B" w:rsidP="006A6BA5">
            <w:pPr>
              <w:jc w:val="center"/>
            </w:pPr>
            <w:r>
              <w:t>Dec 13 Sat</w:t>
            </w:r>
          </w:p>
        </w:tc>
        <w:tc>
          <w:tcPr>
            <w:tcW w:w="4311" w:type="dxa"/>
          </w:tcPr>
          <w:p w14:paraId="300ACD89" w14:textId="4E37AF64" w:rsidR="003E351B" w:rsidRDefault="003E351B" w:rsidP="006A6BA5">
            <w:r>
              <w:t>JV Jamboree (FDL, BRK, ARR, Badger)</w:t>
            </w:r>
          </w:p>
        </w:tc>
        <w:tc>
          <w:tcPr>
            <w:tcW w:w="2880" w:type="dxa"/>
          </w:tcPr>
          <w:p w14:paraId="297BC4CE" w14:textId="05CCD757" w:rsidR="003E351B" w:rsidRDefault="003E351B" w:rsidP="006A6BA5">
            <w:pPr>
              <w:jc w:val="center"/>
            </w:pPr>
            <w:r>
              <w:t>JVx4, 2:30 and on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0C39E9FB" w14:textId="55EBCB8A" w:rsidR="003E351B" w:rsidRDefault="003E351B" w:rsidP="006A6BA5">
            <w:r w:rsidRPr="00FE0AB7">
              <w:t>Home</w:t>
            </w:r>
          </w:p>
        </w:tc>
      </w:tr>
      <w:tr w:rsidR="003E351B" w14:paraId="3805A95E" w14:textId="56FA7D19" w:rsidTr="003E351B">
        <w:tc>
          <w:tcPr>
            <w:tcW w:w="1440" w:type="dxa"/>
          </w:tcPr>
          <w:p w14:paraId="0C11BBAF" w14:textId="5398CA49" w:rsidR="003E351B" w:rsidRDefault="003E351B" w:rsidP="006A6BA5">
            <w:r>
              <w:t>Dec 16 Tue</w:t>
            </w:r>
          </w:p>
        </w:tc>
        <w:tc>
          <w:tcPr>
            <w:tcW w:w="4311" w:type="dxa"/>
          </w:tcPr>
          <w:p w14:paraId="1F59D9A8" w14:textId="55C7B2B3" w:rsidR="003E351B" w:rsidRDefault="003E351B" w:rsidP="006A6BA5">
            <w:r>
              <w:t>Arrowhead</w:t>
            </w:r>
          </w:p>
        </w:tc>
        <w:tc>
          <w:tcPr>
            <w:tcW w:w="2880" w:type="dxa"/>
          </w:tcPr>
          <w:p w14:paraId="54FFB488" w14:textId="7995F416" w:rsidR="003E351B" w:rsidRDefault="003E351B" w:rsidP="006A6BA5">
            <w:pPr>
              <w:jc w:val="center"/>
            </w:pPr>
            <w:r>
              <w:t>V 6:45, JV 8:45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70BDAF94" w14:textId="691F737D" w:rsidR="003E351B" w:rsidRDefault="003E351B" w:rsidP="006A6BA5">
            <w:r>
              <w:t>Home</w:t>
            </w:r>
          </w:p>
        </w:tc>
      </w:tr>
      <w:tr w:rsidR="003E351B" w14:paraId="3D5EE193" w14:textId="77777777" w:rsidTr="003E351B">
        <w:tc>
          <w:tcPr>
            <w:tcW w:w="1440" w:type="dxa"/>
          </w:tcPr>
          <w:p w14:paraId="7F59D149" w14:textId="1240CFC6" w:rsidR="003E351B" w:rsidRDefault="003E351B" w:rsidP="006A6BA5">
            <w:pPr>
              <w:jc w:val="center"/>
            </w:pPr>
            <w:r>
              <w:t>Dec 20 Sat</w:t>
            </w:r>
          </w:p>
        </w:tc>
        <w:tc>
          <w:tcPr>
            <w:tcW w:w="4311" w:type="dxa"/>
          </w:tcPr>
          <w:p w14:paraId="33BEE55E" w14:textId="129E3FEF" w:rsidR="003E351B" w:rsidRDefault="003E351B" w:rsidP="006A6BA5">
            <w:r>
              <w:t>Fond Du Lac</w:t>
            </w:r>
          </w:p>
        </w:tc>
        <w:tc>
          <w:tcPr>
            <w:tcW w:w="2880" w:type="dxa"/>
          </w:tcPr>
          <w:p w14:paraId="3D7206C3" w14:textId="0ECA6111" w:rsidR="003E351B" w:rsidRPr="00145784" w:rsidRDefault="003E351B" w:rsidP="006A6BA5">
            <w:pPr>
              <w:jc w:val="center"/>
            </w:pPr>
            <w:r>
              <w:t>V 5</w:t>
            </w:r>
            <w:r w:rsidRPr="007B6A55">
              <w:t>:30, JV 7:30</w:t>
            </w:r>
          </w:p>
        </w:tc>
        <w:tc>
          <w:tcPr>
            <w:tcW w:w="2340" w:type="dxa"/>
          </w:tcPr>
          <w:p w14:paraId="5A7A48D8" w14:textId="1E02A3B3" w:rsidR="003E351B" w:rsidRDefault="003E351B" w:rsidP="006A6BA5">
            <w:r>
              <w:t>Sheboygan</w:t>
            </w:r>
          </w:p>
        </w:tc>
      </w:tr>
      <w:tr w:rsidR="003E351B" w14:paraId="3F7BEFD0" w14:textId="632127E1" w:rsidTr="003E351B">
        <w:tc>
          <w:tcPr>
            <w:tcW w:w="1440" w:type="dxa"/>
          </w:tcPr>
          <w:p w14:paraId="3233DC09" w14:textId="7317EDC9" w:rsidR="003E351B" w:rsidRDefault="003E351B" w:rsidP="006A6BA5">
            <w:pPr>
              <w:jc w:val="center"/>
            </w:pPr>
            <w:r>
              <w:t>Dec 27 Sat</w:t>
            </w:r>
          </w:p>
        </w:tc>
        <w:tc>
          <w:tcPr>
            <w:tcW w:w="4311" w:type="dxa"/>
          </w:tcPr>
          <w:p w14:paraId="0A8D1093" w14:textId="11CB60D8" w:rsidR="003E351B" w:rsidRDefault="003E351B" w:rsidP="006A6BA5">
            <w:r>
              <w:t>St Croix</w:t>
            </w:r>
          </w:p>
        </w:tc>
        <w:tc>
          <w:tcPr>
            <w:tcW w:w="2880" w:type="dxa"/>
          </w:tcPr>
          <w:p w14:paraId="60C19FEE" w14:textId="704D93F6" w:rsidR="003E351B" w:rsidRPr="00BD1DA8" w:rsidRDefault="003E351B" w:rsidP="006A6BA5">
            <w:pPr>
              <w:jc w:val="center"/>
            </w:pPr>
            <w:r w:rsidRPr="00BD1DA8">
              <w:t>JV and V</w:t>
            </w:r>
          </w:p>
        </w:tc>
        <w:tc>
          <w:tcPr>
            <w:tcW w:w="2340" w:type="dxa"/>
          </w:tcPr>
          <w:p w14:paraId="7F216711" w14:textId="130ED685" w:rsidR="003E351B" w:rsidRDefault="003E351B" w:rsidP="006A6BA5">
            <w:r>
              <w:t>Verona (overnight)</w:t>
            </w:r>
          </w:p>
        </w:tc>
      </w:tr>
      <w:tr w:rsidR="003E351B" w14:paraId="6AEEB701" w14:textId="4DB69C4E" w:rsidTr="003E351B">
        <w:tc>
          <w:tcPr>
            <w:tcW w:w="1440" w:type="dxa"/>
          </w:tcPr>
          <w:p w14:paraId="28695DD2" w14:textId="37D465C2" w:rsidR="003E351B" w:rsidRDefault="003E351B" w:rsidP="006A6BA5">
            <w:pPr>
              <w:jc w:val="center"/>
            </w:pPr>
            <w:r>
              <w:t>Dec 28 Sun</w:t>
            </w:r>
          </w:p>
        </w:tc>
        <w:tc>
          <w:tcPr>
            <w:tcW w:w="4311" w:type="dxa"/>
          </w:tcPr>
          <w:p w14:paraId="6D4107CB" w14:textId="6B28B120" w:rsidR="003E351B" w:rsidRDefault="003E351B" w:rsidP="006A6BA5">
            <w:r>
              <w:t>CWS</w:t>
            </w:r>
          </w:p>
        </w:tc>
        <w:tc>
          <w:tcPr>
            <w:tcW w:w="2880" w:type="dxa"/>
          </w:tcPr>
          <w:p w14:paraId="72D4F406" w14:textId="6B324B03" w:rsidR="003E351B" w:rsidRPr="00BD1DA8" w:rsidRDefault="003E351B" w:rsidP="006A6BA5">
            <w:pPr>
              <w:jc w:val="center"/>
            </w:pPr>
            <w:r w:rsidRPr="00BD1DA8">
              <w:t>JV and V</w:t>
            </w:r>
          </w:p>
        </w:tc>
        <w:tc>
          <w:tcPr>
            <w:tcW w:w="2340" w:type="dxa"/>
          </w:tcPr>
          <w:p w14:paraId="6EA27EFE" w14:textId="3CA22049" w:rsidR="003E351B" w:rsidRDefault="003E351B" w:rsidP="006A6BA5">
            <w:r w:rsidRPr="00107819">
              <w:t>Verona</w:t>
            </w:r>
          </w:p>
        </w:tc>
      </w:tr>
      <w:tr w:rsidR="003E351B" w14:paraId="31C6F390" w14:textId="53703237" w:rsidTr="003E351B">
        <w:tc>
          <w:tcPr>
            <w:tcW w:w="1440" w:type="dxa"/>
          </w:tcPr>
          <w:p w14:paraId="1B362A88" w14:textId="03FAC887" w:rsidR="003E351B" w:rsidRDefault="003E351B" w:rsidP="006A6BA5">
            <w:pPr>
              <w:jc w:val="center"/>
            </w:pPr>
            <w:r>
              <w:t>Dec 29Mon</w:t>
            </w:r>
          </w:p>
        </w:tc>
        <w:tc>
          <w:tcPr>
            <w:tcW w:w="4311" w:type="dxa"/>
          </w:tcPr>
          <w:p w14:paraId="080A7096" w14:textId="4E7150B3" w:rsidR="003E351B" w:rsidRDefault="003E351B" w:rsidP="006A6BA5">
            <w:r>
              <w:t>Superior</w:t>
            </w:r>
          </w:p>
        </w:tc>
        <w:tc>
          <w:tcPr>
            <w:tcW w:w="2880" w:type="dxa"/>
          </w:tcPr>
          <w:p w14:paraId="138DE16B" w14:textId="03749BAB" w:rsidR="003E351B" w:rsidRPr="00BD1DA8" w:rsidRDefault="003E351B" w:rsidP="006A6BA5">
            <w:pPr>
              <w:jc w:val="center"/>
            </w:pPr>
            <w:r w:rsidRPr="00BD1DA8">
              <w:t>JV and V</w:t>
            </w:r>
          </w:p>
        </w:tc>
        <w:tc>
          <w:tcPr>
            <w:tcW w:w="2340" w:type="dxa"/>
          </w:tcPr>
          <w:p w14:paraId="450D7ED1" w14:textId="32BD5EBF" w:rsidR="003E351B" w:rsidRDefault="003E351B" w:rsidP="006A6BA5">
            <w:r w:rsidRPr="00107819">
              <w:t>Verona</w:t>
            </w:r>
          </w:p>
        </w:tc>
      </w:tr>
      <w:tr w:rsidR="003E351B" w14:paraId="0178C7F8" w14:textId="38A5ADF2" w:rsidTr="003E351B">
        <w:tc>
          <w:tcPr>
            <w:tcW w:w="1440" w:type="dxa"/>
          </w:tcPr>
          <w:p w14:paraId="575C0124" w14:textId="4E5887E4" w:rsidR="003E351B" w:rsidRDefault="003E351B" w:rsidP="006A6BA5">
            <w:pPr>
              <w:jc w:val="center"/>
            </w:pPr>
            <w:r>
              <w:t>Jan 2 Fri</w:t>
            </w:r>
          </w:p>
        </w:tc>
        <w:tc>
          <w:tcPr>
            <w:tcW w:w="4311" w:type="dxa"/>
          </w:tcPr>
          <w:p w14:paraId="7FA4994B" w14:textId="59742361" w:rsidR="003E351B" w:rsidRDefault="003E351B" w:rsidP="006A6BA5">
            <w:r>
              <w:t>Wisconsin Valley Union</w:t>
            </w:r>
          </w:p>
        </w:tc>
        <w:tc>
          <w:tcPr>
            <w:tcW w:w="2880" w:type="dxa"/>
          </w:tcPr>
          <w:p w14:paraId="6899BC91" w14:textId="2A1C7B8C" w:rsidR="003E351B" w:rsidRDefault="003E351B" w:rsidP="006A6BA5">
            <w:pPr>
              <w:jc w:val="center"/>
            </w:pPr>
            <w:r>
              <w:t>V only 1:00</w:t>
            </w:r>
          </w:p>
        </w:tc>
        <w:tc>
          <w:tcPr>
            <w:tcW w:w="2340" w:type="dxa"/>
          </w:tcPr>
          <w:p w14:paraId="6CE3FD49" w14:textId="799C2CA4" w:rsidR="003E351B" w:rsidRDefault="003E351B" w:rsidP="006A6BA5">
            <w:r>
              <w:t>USM</w:t>
            </w:r>
          </w:p>
        </w:tc>
      </w:tr>
      <w:tr w:rsidR="003E351B" w14:paraId="637AE3B5" w14:textId="22E6A9C1" w:rsidTr="003E351B">
        <w:tc>
          <w:tcPr>
            <w:tcW w:w="1440" w:type="dxa"/>
          </w:tcPr>
          <w:p w14:paraId="2D51CBC9" w14:textId="79E30B3A" w:rsidR="003E351B" w:rsidRDefault="003E351B" w:rsidP="006A6BA5">
            <w:pPr>
              <w:jc w:val="center"/>
            </w:pPr>
            <w:r>
              <w:t>Jan 3 Sat</w:t>
            </w:r>
          </w:p>
        </w:tc>
        <w:tc>
          <w:tcPr>
            <w:tcW w:w="4311" w:type="dxa"/>
          </w:tcPr>
          <w:p w14:paraId="3603A371" w14:textId="61D00EFC" w:rsidR="003E351B" w:rsidRDefault="003E351B" w:rsidP="006A6BA5">
            <w:r>
              <w:t>Hudson</w:t>
            </w:r>
          </w:p>
        </w:tc>
        <w:tc>
          <w:tcPr>
            <w:tcW w:w="2880" w:type="dxa"/>
          </w:tcPr>
          <w:p w14:paraId="44A1F7D6" w14:textId="6CF01BC2" w:rsidR="003E351B" w:rsidRDefault="003E351B" w:rsidP="006A6BA5">
            <w:pPr>
              <w:jc w:val="center"/>
            </w:pPr>
            <w:r>
              <w:t>V only (TBD)</w:t>
            </w:r>
          </w:p>
        </w:tc>
        <w:tc>
          <w:tcPr>
            <w:tcW w:w="2340" w:type="dxa"/>
          </w:tcPr>
          <w:p w14:paraId="14AD9D5E" w14:textId="00E39A78" w:rsidR="003E351B" w:rsidRDefault="003E351B" w:rsidP="006A6BA5">
            <w:r>
              <w:t>USM</w:t>
            </w:r>
          </w:p>
        </w:tc>
      </w:tr>
      <w:tr w:rsidR="003E351B" w14:paraId="3CDB0D4A" w14:textId="731FFF78" w:rsidTr="003E351B">
        <w:tc>
          <w:tcPr>
            <w:tcW w:w="1440" w:type="dxa"/>
          </w:tcPr>
          <w:p w14:paraId="1ADA5B93" w14:textId="4DBBFDF0" w:rsidR="003E351B" w:rsidRDefault="003E351B" w:rsidP="006A6BA5">
            <w:pPr>
              <w:jc w:val="center"/>
            </w:pPr>
            <w:r>
              <w:t>Jan 6 Tue</w:t>
            </w:r>
          </w:p>
        </w:tc>
        <w:tc>
          <w:tcPr>
            <w:tcW w:w="4311" w:type="dxa"/>
          </w:tcPr>
          <w:p w14:paraId="45F7C708" w14:textId="26528D2B" w:rsidR="003E351B" w:rsidRDefault="003E351B" w:rsidP="006A6BA5">
            <w:r>
              <w:t>Brookfield</w:t>
            </w:r>
          </w:p>
        </w:tc>
        <w:tc>
          <w:tcPr>
            <w:tcW w:w="2880" w:type="dxa"/>
          </w:tcPr>
          <w:p w14:paraId="4D9B5353" w14:textId="49A06EDF" w:rsidR="003E351B" w:rsidRDefault="003E351B" w:rsidP="006A6BA5">
            <w:pPr>
              <w:jc w:val="center"/>
            </w:pPr>
            <w:r>
              <w:t>V 6:45, JV 8:45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5AD873B0" w14:textId="7502C157" w:rsidR="003E351B" w:rsidRDefault="003E351B" w:rsidP="006A6BA5">
            <w:r>
              <w:t>Home</w:t>
            </w:r>
          </w:p>
        </w:tc>
      </w:tr>
      <w:tr w:rsidR="003E351B" w14:paraId="53C42579" w14:textId="5075E7DC" w:rsidTr="003E351B">
        <w:tc>
          <w:tcPr>
            <w:tcW w:w="1440" w:type="dxa"/>
          </w:tcPr>
          <w:p w14:paraId="34C327DD" w14:textId="3DE144B0" w:rsidR="003E351B" w:rsidRDefault="003E351B" w:rsidP="006A6BA5">
            <w:pPr>
              <w:jc w:val="center"/>
            </w:pPr>
            <w:r>
              <w:t>Jan 10 Sat</w:t>
            </w:r>
          </w:p>
        </w:tc>
        <w:tc>
          <w:tcPr>
            <w:tcW w:w="4311" w:type="dxa"/>
          </w:tcPr>
          <w:p w14:paraId="3DDD0959" w14:textId="38BEB08B" w:rsidR="003E351B" w:rsidRDefault="003E351B" w:rsidP="006A6BA5">
            <w:r>
              <w:t>Fond Du Lac</w:t>
            </w:r>
          </w:p>
        </w:tc>
        <w:tc>
          <w:tcPr>
            <w:tcW w:w="2880" w:type="dxa"/>
          </w:tcPr>
          <w:p w14:paraId="63BC80C8" w14:textId="5EBCCC76" w:rsidR="003E351B" w:rsidRDefault="003E351B" w:rsidP="006A6BA5">
            <w:pPr>
              <w:jc w:val="center"/>
            </w:pPr>
            <w:r>
              <w:t>V 7:00, JV 9:00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51A5769C" w14:textId="6571BC30" w:rsidR="003E351B" w:rsidRDefault="003E351B" w:rsidP="006A6BA5">
            <w:r>
              <w:t>Home</w:t>
            </w:r>
          </w:p>
        </w:tc>
      </w:tr>
      <w:tr w:rsidR="003E351B" w14:paraId="7AF8B7D5" w14:textId="5979706F" w:rsidTr="003E351B">
        <w:tc>
          <w:tcPr>
            <w:tcW w:w="1440" w:type="dxa"/>
          </w:tcPr>
          <w:p w14:paraId="3F3711D0" w14:textId="311A7AF3" w:rsidR="003E351B" w:rsidRDefault="003E351B" w:rsidP="006A6BA5">
            <w:pPr>
              <w:jc w:val="center"/>
            </w:pPr>
            <w:r>
              <w:t>Jan 13 Tue</w:t>
            </w:r>
          </w:p>
        </w:tc>
        <w:tc>
          <w:tcPr>
            <w:tcW w:w="4311" w:type="dxa"/>
          </w:tcPr>
          <w:p w14:paraId="3EB3413D" w14:textId="512AA1A6" w:rsidR="003E351B" w:rsidRDefault="003E351B" w:rsidP="006A6BA5">
            <w:r>
              <w:t>Fox Cities</w:t>
            </w:r>
          </w:p>
        </w:tc>
        <w:tc>
          <w:tcPr>
            <w:tcW w:w="2880" w:type="dxa"/>
          </w:tcPr>
          <w:p w14:paraId="7DDA917B" w14:textId="4457DD0E" w:rsidR="003E351B" w:rsidRDefault="003E351B" w:rsidP="006A6BA5">
            <w:pPr>
              <w:jc w:val="center"/>
            </w:pPr>
            <w:r>
              <w:t>V 6:45, JV 8:45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450C1119" w14:textId="3F7FF7CE" w:rsidR="003E351B" w:rsidRDefault="003E351B" w:rsidP="006A6BA5">
            <w:r w:rsidRPr="009948FD">
              <w:t>Home</w:t>
            </w:r>
          </w:p>
        </w:tc>
      </w:tr>
      <w:tr w:rsidR="003E351B" w14:paraId="5C8EADFE" w14:textId="4CE0FCF0" w:rsidTr="003E351B">
        <w:tc>
          <w:tcPr>
            <w:tcW w:w="1440" w:type="dxa"/>
          </w:tcPr>
          <w:p w14:paraId="58A56BE0" w14:textId="79BDB410" w:rsidR="003E351B" w:rsidRDefault="003E351B" w:rsidP="006A6BA5">
            <w:pPr>
              <w:jc w:val="center"/>
            </w:pPr>
            <w:r>
              <w:t>Jan 17 Sat</w:t>
            </w:r>
          </w:p>
        </w:tc>
        <w:tc>
          <w:tcPr>
            <w:tcW w:w="4311" w:type="dxa"/>
          </w:tcPr>
          <w:p w14:paraId="5D2852D4" w14:textId="644DD163" w:rsidR="003E351B" w:rsidRDefault="003E351B" w:rsidP="006A6BA5">
            <w:r>
              <w:t>Bay Area</w:t>
            </w:r>
          </w:p>
        </w:tc>
        <w:tc>
          <w:tcPr>
            <w:tcW w:w="2880" w:type="dxa"/>
          </w:tcPr>
          <w:p w14:paraId="6EFE82C7" w14:textId="1D73E91C" w:rsidR="003E351B" w:rsidRPr="00BD1DA8" w:rsidRDefault="003E351B" w:rsidP="006A6BA5">
            <w:pPr>
              <w:jc w:val="center"/>
            </w:pPr>
            <w:r w:rsidRPr="00BD1DA8">
              <w:t>JV 5:00, V 7:00</w:t>
            </w:r>
          </w:p>
        </w:tc>
        <w:tc>
          <w:tcPr>
            <w:tcW w:w="2340" w:type="dxa"/>
          </w:tcPr>
          <w:p w14:paraId="34EBFE7C" w14:textId="3F2F79F4" w:rsidR="003E351B" w:rsidRDefault="003E351B" w:rsidP="006A6BA5">
            <w:r>
              <w:t>Cornerstone GB</w:t>
            </w:r>
          </w:p>
        </w:tc>
      </w:tr>
      <w:tr w:rsidR="003E351B" w14:paraId="4B351434" w14:textId="37563223" w:rsidTr="003E351B">
        <w:tc>
          <w:tcPr>
            <w:tcW w:w="1440" w:type="dxa"/>
          </w:tcPr>
          <w:p w14:paraId="207B1C2A" w14:textId="00CD4655" w:rsidR="003E351B" w:rsidRDefault="003E351B" w:rsidP="006A6BA5">
            <w:pPr>
              <w:jc w:val="center"/>
            </w:pPr>
            <w:r>
              <w:t>Jan 24 Sat</w:t>
            </w:r>
          </w:p>
        </w:tc>
        <w:tc>
          <w:tcPr>
            <w:tcW w:w="4311" w:type="dxa"/>
          </w:tcPr>
          <w:p w14:paraId="2DF44961" w14:textId="35F0419C" w:rsidR="003E351B" w:rsidRDefault="003E351B" w:rsidP="006A6BA5">
            <w:r>
              <w:t>USM</w:t>
            </w:r>
          </w:p>
        </w:tc>
        <w:tc>
          <w:tcPr>
            <w:tcW w:w="2880" w:type="dxa"/>
          </w:tcPr>
          <w:p w14:paraId="0FAFEB14" w14:textId="1D8418F3" w:rsidR="003E351B" w:rsidRPr="00BD1DA8" w:rsidRDefault="003E351B" w:rsidP="006A6BA5">
            <w:pPr>
              <w:jc w:val="center"/>
            </w:pPr>
            <w:r w:rsidRPr="00BD1DA8">
              <w:t>V 6:45, JV 8:45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6ADA13C3" w14:textId="5D11C9DF" w:rsidR="003E351B" w:rsidRDefault="003E351B" w:rsidP="006A6BA5">
            <w:r>
              <w:t>Home</w:t>
            </w:r>
          </w:p>
        </w:tc>
      </w:tr>
      <w:tr w:rsidR="003E351B" w14:paraId="5450C40C" w14:textId="13F22DF1" w:rsidTr="003E351B">
        <w:tc>
          <w:tcPr>
            <w:tcW w:w="1440" w:type="dxa"/>
          </w:tcPr>
          <w:p w14:paraId="480A0C35" w14:textId="5F09C77D" w:rsidR="003E351B" w:rsidRDefault="003E351B" w:rsidP="006A6BA5">
            <w:pPr>
              <w:jc w:val="center"/>
            </w:pPr>
            <w:r>
              <w:t>Jan 27 Tue</w:t>
            </w:r>
          </w:p>
        </w:tc>
        <w:tc>
          <w:tcPr>
            <w:tcW w:w="4311" w:type="dxa"/>
          </w:tcPr>
          <w:p w14:paraId="448334BB" w14:textId="667B1C4F" w:rsidR="003E351B" w:rsidRDefault="003E351B" w:rsidP="006A6BA5">
            <w:r>
              <w:t>Arrowhead</w:t>
            </w:r>
          </w:p>
        </w:tc>
        <w:tc>
          <w:tcPr>
            <w:tcW w:w="2880" w:type="dxa"/>
          </w:tcPr>
          <w:p w14:paraId="788ABDDA" w14:textId="6067D082" w:rsidR="003E351B" w:rsidRPr="00BD1DA8" w:rsidRDefault="003E351B" w:rsidP="006A6BA5">
            <w:pPr>
              <w:jc w:val="center"/>
            </w:pPr>
            <w:r w:rsidRPr="00BD1DA8">
              <w:t>JV 5:00, V 7:00</w:t>
            </w:r>
          </w:p>
        </w:tc>
        <w:tc>
          <w:tcPr>
            <w:tcW w:w="2340" w:type="dxa"/>
          </w:tcPr>
          <w:p w14:paraId="7DA23ED1" w14:textId="1BF9E7EE" w:rsidR="003E351B" w:rsidRDefault="003E351B" w:rsidP="006A6BA5">
            <w:r>
              <w:t>Arrowhead</w:t>
            </w:r>
          </w:p>
        </w:tc>
      </w:tr>
      <w:tr w:rsidR="003E351B" w14:paraId="1B250CFC" w14:textId="1D0A2C57" w:rsidTr="003E351B">
        <w:tc>
          <w:tcPr>
            <w:tcW w:w="1440" w:type="dxa"/>
          </w:tcPr>
          <w:p w14:paraId="2CC9A0F5" w14:textId="1114FE2F" w:rsidR="003E351B" w:rsidRDefault="003E351B" w:rsidP="006A6BA5">
            <w:pPr>
              <w:jc w:val="center"/>
            </w:pPr>
            <w:r>
              <w:t>Feb 3 Tue</w:t>
            </w:r>
          </w:p>
        </w:tc>
        <w:tc>
          <w:tcPr>
            <w:tcW w:w="4311" w:type="dxa"/>
          </w:tcPr>
          <w:p w14:paraId="4E30AFCB" w14:textId="7A7983D1" w:rsidR="003E351B" w:rsidRDefault="003E351B" w:rsidP="006A6BA5">
            <w:r>
              <w:t>Brookfield</w:t>
            </w:r>
          </w:p>
        </w:tc>
        <w:tc>
          <w:tcPr>
            <w:tcW w:w="2880" w:type="dxa"/>
          </w:tcPr>
          <w:p w14:paraId="3CD4E1F4" w14:textId="63B38AF7" w:rsidR="003E351B" w:rsidRPr="00BD1DA8" w:rsidRDefault="003E351B" w:rsidP="006A6BA5">
            <w:pPr>
              <w:jc w:val="center"/>
            </w:pPr>
            <w:r w:rsidRPr="00BD1DA8">
              <w:t>JV 6:50, V 8:30</w:t>
            </w:r>
          </w:p>
        </w:tc>
        <w:tc>
          <w:tcPr>
            <w:tcW w:w="2340" w:type="dxa"/>
          </w:tcPr>
          <w:p w14:paraId="4DED13FF" w14:textId="22C2EF6D" w:rsidR="003E351B" w:rsidRDefault="003E351B" w:rsidP="006A6BA5">
            <w:r>
              <w:t>Brookfield/Ponds</w:t>
            </w:r>
          </w:p>
        </w:tc>
      </w:tr>
      <w:tr w:rsidR="003E351B" w14:paraId="2227BF7E" w14:textId="6885D115" w:rsidTr="003E351B">
        <w:tc>
          <w:tcPr>
            <w:tcW w:w="1440" w:type="dxa"/>
          </w:tcPr>
          <w:p w14:paraId="1786A449" w14:textId="0352D14A" w:rsidR="003E351B" w:rsidRDefault="003E351B" w:rsidP="006A6BA5">
            <w:pPr>
              <w:jc w:val="center"/>
            </w:pPr>
            <w:r>
              <w:t>Feb 7 Sat</w:t>
            </w:r>
          </w:p>
        </w:tc>
        <w:tc>
          <w:tcPr>
            <w:tcW w:w="4311" w:type="dxa"/>
          </w:tcPr>
          <w:p w14:paraId="23594B2E" w14:textId="76FA689E" w:rsidR="003E351B" w:rsidRDefault="003E351B" w:rsidP="006A6BA5">
            <w:r>
              <w:t>Metro Lynx</w:t>
            </w:r>
          </w:p>
        </w:tc>
        <w:tc>
          <w:tcPr>
            <w:tcW w:w="2880" w:type="dxa"/>
          </w:tcPr>
          <w:p w14:paraId="33A5E234" w14:textId="2456CCA1" w:rsidR="003E351B" w:rsidRDefault="003E351B" w:rsidP="006A6BA5">
            <w:pPr>
              <w:jc w:val="center"/>
            </w:pPr>
            <w:r w:rsidRPr="007F5BE0">
              <w:t xml:space="preserve">JV </w:t>
            </w:r>
            <w:r>
              <w:t xml:space="preserve">1:00, </w:t>
            </w:r>
            <w:r w:rsidRPr="007F5BE0">
              <w:t>V</w:t>
            </w:r>
            <w:r>
              <w:t xml:space="preserve"> 3:00</w:t>
            </w:r>
          </w:p>
        </w:tc>
        <w:tc>
          <w:tcPr>
            <w:tcW w:w="2340" w:type="dxa"/>
          </w:tcPr>
          <w:p w14:paraId="7DE3AB18" w14:textId="4B452A01" w:rsidR="003E351B" w:rsidRDefault="003E351B" w:rsidP="006A6BA5">
            <w:r>
              <w:t>Verona</w:t>
            </w:r>
          </w:p>
        </w:tc>
      </w:tr>
      <w:tr w:rsidR="003E351B" w14:paraId="73EF8DE4" w14:textId="20AFA983" w:rsidTr="003E351B">
        <w:tc>
          <w:tcPr>
            <w:tcW w:w="1440" w:type="dxa"/>
          </w:tcPr>
          <w:p w14:paraId="50A8F821" w14:textId="00CAC7DB" w:rsidR="003E351B" w:rsidRDefault="003E351B" w:rsidP="006A6BA5">
            <w:pPr>
              <w:jc w:val="center"/>
            </w:pPr>
            <w:r>
              <w:t>Feb 7 Sat</w:t>
            </w:r>
          </w:p>
        </w:tc>
        <w:tc>
          <w:tcPr>
            <w:tcW w:w="4311" w:type="dxa"/>
          </w:tcPr>
          <w:p w14:paraId="7D43D7AF" w14:textId="69540A7A" w:rsidR="003E351B" w:rsidRDefault="003E351B" w:rsidP="006A6BA5">
            <w:r>
              <w:t>JV Tournament</w:t>
            </w:r>
          </w:p>
        </w:tc>
        <w:tc>
          <w:tcPr>
            <w:tcW w:w="2880" w:type="dxa"/>
          </w:tcPr>
          <w:p w14:paraId="2EB662A4" w14:textId="65FFBB15" w:rsidR="003E351B" w:rsidRDefault="003E351B" w:rsidP="006A6BA5">
            <w:pPr>
              <w:jc w:val="center"/>
            </w:pPr>
            <w:r>
              <w:t>JVx2 6:00, 8:00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25F2F00B" w14:textId="408AAC97" w:rsidR="003E351B" w:rsidRDefault="003E351B" w:rsidP="006A6BA5">
            <w:r>
              <w:t>Home</w:t>
            </w:r>
          </w:p>
        </w:tc>
      </w:tr>
      <w:tr w:rsidR="003E351B" w14:paraId="5A32C56A" w14:textId="334AEDC8" w:rsidTr="003E351B">
        <w:tc>
          <w:tcPr>
            <w:tcW w:w="1440" w:type="dxa"/>
          </w:tcPr>
          <w:p w14:paraId="0DE73981" w14:textId="5FD67B55" w:rsidR="003E351B" w:rsidRDefault="003E351B" w:rsidP="006A6BA5">
            <w:pPr>
              <w:jc w:val="center"/>
            </w:pPr>
            <w:r>
              <w:t>---</w:t>
            </w:r>
          </w:p>
        </w:tc>
        <w:tc>
          <w:tcPr>
            <w:tcW w:w="4311" w:type="dxa"/>
          </w:tcPr>
          <w:p w14:paraId="7A95CECB" w14:textId="35DA46E6" w:rsidR="003E351B" w:rsidRDefault="003E351B" w:rsidP="006A6BA5">
            <w:r>
              <w:t>Sectionals/State</w:t>
            </w:r>
          </w:p>
        </w:tc>
        <w:tc>
          <w:tcPr>
            <w:tcW w:w="2880" w:type="dxa"/>
          </w:tcPr>
          <w:p w14:paraId="602B4625" w14:textId="0EABEA69" w:rsidR="003E351B" w:rsidRDefault="003E351B" w:rsidP="006A6BA5">
            <w:pPr>
              <w:jc w:val="center"/>
            </w:pPr>
            <w:r>
              <w:t>V only</w:t>
            </w:r>
          </w:p>
        </w:tc>
        <w:tc>
          <w:tcPr>
            <w:tcW w:w="2340" w:type="dxa"/>
          </w:tcPr>
          <w:p w14:paraId="772ED1C7" w14:textId="66E8FBED" w:rsidR="003E351B" w:rsidRDefault="003E351B" w:rsidP="006A6BA5">
            <w:r>
              <w:t>TBD</w:t>
            </w:r>
          </w:p>
        </w:tc>
      </w:tr>
    </w:tbl>
    <w:p w14:paraId="4EDFD80B" w14:textId="14A08895" w:rsidR="004C0A57" w:rsidRDefault="004C0A57" w:rsidP="003E351B"/>
    <w:sectPr w:rsidR="004C0A57" w:rsidSect="003E351B">
      <w:pgSz w:w="15840" w:h="12240" w:orient="landscape" w:code="1"/>
      <w:pgMar w:top="720" w:right="1440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96450"/>
    <w:multiLevelType w:val="multilevel"/>
    <w:tmpl w:val="5C7683B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3047987"/>
    <w:multiLevelType w:val="hybridMultilevel"/>
    <w:tmpl w:val="BB565136"/>
    <w:lvl w:ilvl="0" w:tplc="FC0889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588545">
    <w:abstractNumId w:val="1"/>
  </w:num>
  <w:num w:numId="2" w16cid:durableId="108626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35"/>
    <w:rsid w:val="00001F9D"/>
    <w:rsid w:val="00040948"/>
    <w:rsid w:val="00045A51"/>
    <w:rsid w:val="000636E1"/>
    <w:rsid w:val="000A6D5E"/>
    <w:rsid w:val="000E58C5"/>
    <w:rsid w:val="00115172"/>
    <w:rsid w:val="00131F44"/>
    <w:rsid w:val="00181991"/>
    <w:rsid w:val="001F5CFA"/>
    <w:rsid w:val="00214B33"/>
    <w:rsid w:val="00253AF9"/>
    <w:rsid w:val="002C6F50"/>
    <w:rsid w:val="00364F35"/>
    <w:rsid w:val="00366358"/>
    <w:rsid w:val="003671B4"/>
    <w:rsid w:val="00396C92"/>
    <w:rsid w:val="003E351B"/>
    <w:rsid w:val="0045383B"/>
    <w:rsid w:val="00467E68"/>
    <w:rsid w:val="004C0A57"/>
    <w:rsid w:val="004D04E9"/>
    <w:rsid w:val="00513234"/>
    <w:rsid w:val="005769A6"/>
    <w:rsid w:val="005E48C9"/>
    <w:rsid w:val="005F64C9"/>
    <w:rsid w:val="006501C3"/>
    <w:rsid w:val="006A6BA5"/>
    <w:rsid w:val="006B0F56"/>
    <w:rsid w:val="006B699D"/>
    <w:rsid w:val="00704E4E"/>
    <w:rsid w:val="007345C2"/>
    <w:rsid w:val="007901D3"/>
    <w:rsid w:val="007949E6"/>
    <w:rsid w:val="00796738"/>
    <w:rsid w:val="00797769"/>
    <w:rsid w:val="007B6A55"/>
    <w:rsid w:val="007E555C"/>
    <w:rsid w:val="00802D29"/>
    <w:rsid w:val="00844B10"/>
    <w:rsid w:val="00855E00"/>
    <w:rsid w:val="00895E6E"/>
    <w:rsid w:val="00921DA1"/>
    <w:rsid w:val="00934007"/>
    <w:rsid w:val="00940DF2"/>
    <w:rsid w:val="009B54B6"/>
    <w:rsid w:val="009C1135"/>
    <w:rsid w:val="009D7D97"/>
    <w:rsid w:val="009E3FD8"/>
    <w:rsid w:val="00A6409D"/>
    <w:rsid w:val="00AA0117"/>
    <w:rsid w:val="00BA0A9F"/>
    <w:rsid w:val="00BB1D66"/>
    <w:rsid w:val="00BD1DA8"/>
    <w:rsid w:val="00BF5568"/>
    <w:rsid w:val="00C34A11"/>
    <w:rsid w:val="00C66FD3"/>
    <w:rsid w:val="00CF449C"/>
    <w:rsid w:val="00DA5731"/>
    <w:rsid w:val="00DD7BDE"/>
    <w:rsid w:val="00EB7A8D"/>
    <w:rsid w:val="00F16D9B"/>
    <w:rsid w:val="00F4005E"/>
    <w:rsid w:val="00F65775"/>
    <w:rsid w:val="00F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706A1"/>
  <w15:chartTrackingRefBased/>
  <w15:docId w15:val="{A4F0ECB8-7672-4011-A18A-5A39FA78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0A57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0A57"/>
    <w:pPr>
      <w:keepNext/>
      <w:keepLines/>
      <w:numPr>
        <w:numId w:val="2"/>
      </w:numPr>
      <w:spacing w:before="40" w:after="0" w:line="240" w:lineRule="auto"/>
      <w:ind w:hanging="36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C0A57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C0A57"/>
    <w:pPr>
      <w:keepNext/>
      <w:keepLines/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A57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0A57"/>
    <w:rPr>
      <w:rFonts w:ascii="Times New Roman" w:eastAsiaTheme="majorEastAsia" w:hAnsi="Times New Roman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0A57"/>
    <w:rPr>
      <w:rFonts w:ascii="Times New Roman" w:eastAsiaTheme="majorEastAsia" w:hAnsi="Times New Roman" w:cstheme="majorBid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4C0A57"/>
    <w:rPr>
      <w:rFonts w:ascii="Times New Roman" w:eastAsiaTheme="majorEastAsia" w:hAnsi="Times New Roman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1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1087</Characters>
  <Application>Microsoft Office Word</Application>
  <DocSecurity>0</DocSecurity>
  <Lines>181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Wade</dc:creator>
  <cp:keywords/>
  <dc:description/>
  <cp:lastModifiedBy>Daniel Wade</cp:lastModifiedBy>
  <cp:revision>3</cp:revision>
  <cp:lastPrinted>2025-03-26T01:41:00Z</cp:lastPrinted>
  <dcterms:created xsi:type="dcterms:W3CDTF">2025-11-02T02:25:00Z</dcterms:created>
  <dcterms:modified xsi:type="dcterms:W3CDTF">2025-11-02T02:28:00Z</dcterms:modified>
</cp:coreProperties>
</file>