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8E77" w14:textId="77777777" w:rsidR="00631EEC" w:rsidRPr="00C13683" w:rsidRDefault="00C13683" w:rsidP="00C13683">
      <w:pPr>
        <w:jc w:val="center"/>
        <w:rPr>
          <w:b/>
          <w:sz w:val="28"/>
          <w:szCs w:val="28"/>
          <w:u w:val="single"/>
        </w:rPr>
      </w:pPr>
      <w:r w:rsidRPr="00C13683">
        <w:rPr>
          <w:b/>
          <w:sz w:val="28"/>
          <w:szCs w:val="28"/>
          <w:u w:val="single"/>
        </w:rPr>
        <w:t xml:space="preserve">RHS Boys LAX Booster Club Meeting </w:t>
      </w:r>
    </w:p>
    <w:p w14:paraId="15DC51CF" w14:textId="4AD5F1A8" w:rsidR="00C13683" w:rsidRDefault="002672F7" w:rsidP="00C1368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3/12/24</w:t>
      </w:r>
    </w:p>
    <w:p w14:paraId="34BBD2AD" w14:textId="4E574F1E" w:rsidR="00C13683" w:rsidRPr="00985188" w:rsidRDefault="00C13683" w:rsidP="002C7646">
      <w:pPr>
        <w:jc w:val="center"/>
        <w:rPr>
          <w:bCs/>
        </w:rPr>
      </w:pPr>
      <w:r w:rsidRPr="00985188">
        <w:rPr>
          <w:bCs/>
        </w:rPr>
        <w:t>In attendance: Lance Kuehn, Mary Anderson</w:t>
      </w:r>
      <w:r w:rsidR="002C7646" w:rsidRPr="00985188">
        <w:rPr>
          <w:bCs/>
        </w:rPr>
        <w:t>,</w:t>
      </w:r>
      <w:r w:rsidR="0034459E">
        <w:rPr>
          <w:bCs/>
        </w:rPr>
        <w:t xml:space="preserve"> </w:t>
      </w:r>
      <w:r w:rsidR="002C7646" w:rsidRPr="00985188">
        <w:rPr>
          <w:bCs/>
        </w:rPr>
        <w:t>Holli Priebe, Julie Nelson, Ann Townsend</w:t>
      </w:r>
      <w:r w:rsidR="00E3463C" w:rsidRPr="00985188">
        <w:rPr>
          <w:bCs/>
        </w:rPr>
        <w:t>,</w:t>
      </w:r>
      <w:r w:rsidR="00AA69EF" w:rsidRPr="00985188">
        <w:rPr>
          <w:bCs/>
        </w:rPr>
        <w:t xml:space="preserve"> </w:t>
      </w:r>
      <w:r w:rsidR="002C7646" w:rsidRPr="00985188">
        <w:rPr>
          <w:bCs/>
        </w:rPr>
        <w:t xml:space="preserve">Caryn Birr, Alli </w:t>
      </w:r>
      <w:proofErr w:type="spellStart"/>
      <w:r w:rsidR="002C7646" w:rsidRPr="00985188">
        <w:rPr>
          <w:bCs/>
        </w:rPr>
        <w:t>Lenmark</w:t>
      </w:r>
      <w:proofErr w:type="spellEnd"/>
      <w:r w:rsidR="002C7646" w:rsidRPr="00985188">
        <w:rPr>
          <w:bCs/>
        </w:rPr>
        <w:t>,</w:t>
      </w:r>
      <w:r w:rsidR="00E3463C" w:rsidRPr="00985188">
        <w:rPr>
          <w:bCs/>
        </w:rPr>
        <w:t xml:space="preserve"> </w:t>
      </w:r>
      <w:r w:rsidR="0034459E">
        <w:rPr>
          <w:bCs/>
        </w:rPr>
        <w:t xml:space="preserve">Dan </w:t>
      </w:r>
      <w:proofErr w:type="spellStart"/>
      <w:r w:rsidR="0034459E">
        <w:rPr>
          <w:bCs/>
        </w:rPr>
        <w:t>Lenmark</w:t>
      </w:r>
      <w:proofErr w:type="spellEnd"/>
      <w:r w:rsidR="008816BA">
        <w:rPr>
          <w:bCs/>
        </w:rPr>
        <w:t xml:space="preserve"> and Angie </w:t>
      </w:r>
      <w:proofErr w:type="spellStart"/>
      <w:r w:rsidR="008816BA">
        <w:rPr>
          <w:bCs/>
        </w:rPr>
        <w:t>Vershey</w:t>
      </w:r>
      <w:proofErr w:type="spellEnd"/>
      <w:r w:rsidR="008816BA">
        <w:rPr>
          <w:bCs/>
        </w:rPr>
        <w:t xml:space="preserve"> </w:t>
      </w:r>
    </w:p>
    <w:p w14:paraId="6C0DC07A" w14:textId="77777777" w:rsidR="00C13683" w:rsidRPr="00601B8A" w:rsidRDefault="00C13683" w:rsidP="005C19D8">
      <w:pPr>
        <w:rPr>
          <w:bCs/>
          <w:sz w:val="20"/>
          <w:szCs w:val="20"/>
        </w:rPr>
      </w:pPr>
    </w:p>
    <w:p w14:paraId="5358C0DD" w14:textId="1F7732B7" w:rsidR="00C13683" w:rsidRDefault="00C13683" w:rsidP="00C13683">
      <w:pPr>
        <w:pStyle w:val="ListParagraph"/>
        <w:numPr>
          <w:ilvl w:val="0"/>
          <w:numId w:val="1"/>
        </w:numPr>
        <w:jc w:val="both"/>
        <w:rPr>
          <w:bCs/>
        </w:rPr>
      </w:pPr>
      <w:r w:rsidRPr="00F73931">
        <w:rPr>
          <w:b/>
        </w:rPr>
        <w:t>Current Finances</w:t>
      </w:r>
      <w:r w:rsidR="00EC5A89">
        <w:rPr>
          <w:bCs/>
        </w:rPr>
        <w:t xml:space="preserve">: </w:t>
      </w:r>
      <w:r w:rsidR="008816BA">
        <w:rPr>
          <w:bCs/>
        </w:rPr>
        <w:t xml:space="preserve">Need to go through and determine what’s a donation and what’s a sponsorship. </w:t>
      </w:r>
    </w:p>
    <w:p w14:paraId="52A8A673" w14:textId="1CB3FF45" w:rsidR="00CB47DF" w:rsidRDefault="005C19D8" w:rsidP="008816BA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Reviewed list of sponsorships and which logos are still needed for banner. </w:t>
      </w:r>
      <w:r w:rsidR="00CB47DF" w:rsidRPr="008816BA">
        <w:rPr>
          <w:bCs/>
        </w:rPr>
        <w:t xml:space="preserve"> </w:t>
      </w:r>
    </w:p>
    <w:p w14:paraId="0BE01BAE" w14:textId="5B9AEE18" w:rsidR="005C19D8" w:rsidRPr="008816BA" w:rsidRDefault="005C19D8" w:rsidP="008816BA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Mary will send checks to the raffle winners from last year that were missed. </w:t>
      </w:r>
    </w:p>
    <w:p w14:paraId="090EE51A" w14:textId="24320508" w:rsidR="00CB47DF" w:rsidRDefault="00CB47DF" w:rsidP="00CB47DF">
      <w:pPr>
        <w:pStyle w:val="ListParagraph"/>
        <w:ind w:left="1440"/>
        <w:jc w:val="both"/>
        <w:rPr>
          <w:b/>
        </w:rPr>
      </w:pPr>
    </w:p>
    <w:p w14:paraId="18A6BE33" w14:textId="3A58EA42" w:rsidR="00CB47DF" w:rsidRPr="00CB47DF" w:rsidRDefault="00CB47DF" w:rsidP="00CB47DF"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b/>
        </w:rPr>
        <w:t xml:space="preserve">Upcoming Expenses: </w:t>
      </w:r>
    </w:p>
    <w:p w14:paraId="726DF80B" w14:textId="7165ABD9" w:rsidR="00976E80" w:rsidRDefault="00EB3C4D" w:rsidP="00FE407E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Photography</w:t>
      </w:r>
      <w:r w:rsidR="000304F6">
        <w:rPr>
          <w:b/>
        </w:rPr>
        <w:t xml:space="preserve"> </w:t>
      </w:r>
    </w:p>
    <w:p w14:paraId="54B16F98" w14:textId="452BCC20" w:rsidR="00A94AD9" w:rsidRDefault="000F2668" w:rsidP="00976E80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 xml:space="preserve">Lance will ask Aaron Fraher what B squad games he can do. </w:t>
      </w:r>
      <w:r w:rsidR="00C80954">
        <w:rPr>
          <w:bCs/>
        </w:rPr>
        <w:t xml:space="preserve"> </w:t>
      </w:r>
    </w:p>
    <w:p w14:paraId="35228BCD" w14:textId="665C5FBF" w:rsidR="0022560D" w:rsidRPr="0022560D" w:rsidRDefault="000F2668" w:rsidP="0022560D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 xml:space="preserve">Photographer for 4/16 fell through; Alli texted Melissa Berberena to see if she can do it. Games at 5:30 and 7pm. </w:t>
      </w:r>
    </w:p>
    <w:p w14:paraId="30FFE0DD" w14:textId="2A557E36" w:rsidR="00CB47DF" w:rsidRDefault="003E408D" w:rsidP="00CB47DF">
      <w:pPr>
        <w:pStyle w:val="ListParagraph"/>
        <w:numPr>
          <w:ilvl w:val="1"/>
          <w:numId w:val="1"/>
        </w:numPr>
        <w:jc w:val="both"/>
        <w:rPr>
          <w:bCs/>
        </w:rPr>
      </w:pPr>
      <w:r w:rsidRPr="00EC5A89">
        <w:rPr>
          <w:b/>
        </w:rPr>
        <w:t>Programs</w:t>
      </w:r>
      <w:r w:rsidR="00C840E5">
        <w:rPr>
          <w:b/>
        </w:rPr>
        <w:t>/Game Day Brochures</w:t>
      </w:r>
      <w:r>
        <w:rPr>
          <w:bCs/>
        </w:rPr>
        <w:t xml:space="preserve"> – </w:t>
      </w:r>
      <w:r w:rsidR="00C840E5">
        <w:rPr>
          <w:bCs/>
        </w:rPr>
        <w:t xml:space="preserve">35 </w:t>
      </w:r>
      <w:proofErr w:type="spellStart"/>
      <w:r w:rsidR="00C840E5">
        <w:rPr>
          <w:bCs/>
        </w:rPr>
        <w:t>ct</w:t>
      </w:r>
      <w:proofErr w:type="spellEnd"/>
      <w:r w:rsidR="00C840E5">
        <w:rPr>
          <w:bCs/>
        </w:rPr>
        <w:t xml:space="preserve"> x7 games; cost will be $400.05</w:t>
      </w:r>
      <w:r w:rsidR="007F101D">
        <w:rPr>
          <w:bCs/>
        </w:rPr>
        <w:t xml:space="preserve">. </w:t>
      </w:r>
      <w:bookmarkStart w:id="0" w:name="_Hlk161681425"/>
      <w:r w:rsidR="0022560D">
        <w:rPr>
          <w:bCs/>
        </w:rPr>
        <w:t xml:space="preserve">Board approved unanimously. </w:t>
      </w:r>
    </w:p>
    <w:bookmarkEnd w:id="0"/>
    <w:p w14:paraId="17C345A6" w14:textId="02FC558F" w:rsidR="00624758" w:rsidRPr="0022560D" w:rsidRDefault="00624758" w:rsidP="0022560D">
      <w:pPr>
        <w:pStyle w:val="ListParagraph"/>
        <w:numPr>
          <w:ilvl w:val="1"/>
          <w:numId w:val="1"/>
        </w:numPr>
        <w:jc w:val="both"/>
        <w:rPr>
          <w:bCs/>
        </w:rPr>
      </w:pPr>
      <w:r w:rsidRPr="00EC5A89">
        <w:rPr>
          <w:b/>
        </w:rPr>
        <w:t>Memory Books</w:t>
      </w:r>
      <w:r>
        <w:rPr>
          <w:bCs/>
        </w:rPr>
        <w:t xml:space="preserve"> </w:t>
      </w:r>
      <w:r w:rsidR="006B123D">
        <w:rPr>
          <w:bCs/>
        </w:rPr>
        <w:t>–</w:t>
      </w:r>
      <w:r>
        <w:rPr>
          <w:bCs/>
        </w:rPr>
        <w:t xml:space="preserve"> </w:t>
      </w:r>
      <w:r w:rsidR="00C840E5">
        <w:rPr>
          <w:bCs/>
        </w:rPr>
        <w:t xml:space="preserve">32 pages; 75 </w:t>
      </w:r>
      <w:proofErr w:type="gramStart"/>
      <w:r w:rsidR="00C840E5">
        <w:rPr>
          <w:bCs/>
        </w:rPr>
        <w:t>count</w:t>
      </w:r>
      <w:proofErr w:type="gramEnd"/>
      <w:r w:rsidR="00C840E5">
        <w:rPr>
          <w:bCs/>
        </w:rPr>
        <w:t xml:space="preserve"> </w:t>
      </w:r>
      <w:r w:rsidR="007F101D">
        <w:rPr>
          <w:bCs/>
        </w:rPr>
        <w:t xml:space="preserve">will cost $416.79. Will give to each player at end of season banquet. </w:t>
      </w:r>
      <w:r w:rsidR="0022560D">
        <w:rPr>
          <w:bCs/>
        </w:rPr>
        <w:t xml:space="preserve">Board approved unanimously. </w:t>
      </w:r>
    </w:p>
    <w:p w14:paraId="0454054F" w14:textId="2C266D71" w:rsidR="007F101D" w:rsidRDefault="00FE16FC" w:rsidP="00CB47DF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Game Day Sponsorship </w:t>
      </w:r>
      <w:proofErr w:type="gramStart"/>
      <w:r w:rsidR="007F101D">
        <w:rPr>
          <w:b/>
        </w:rPr>
        <w:t xml:space="preserve">Banner  </w:t>
      </w:r>
      <w:r w:rsidR="007F101D" w:rsidRPr="007F101D">
        <w:rPr>
          <w:bCs/>
        </w:rPr>
        <w:t>-</w:t>
      </w:r>
      <w:proofErr w:type="gramEnd"/>
      <w:r w:rsidR="007F101D">
        <w:rPr>
          <w:bCs/>
        </w:rPr>
        <w:t xml:space="preserve"> 4’ x8’ single sided $51.77; double sided $104 plus shipping. Board approved double sided banner</w:t>
      </w:r>
      <w:r w:rsidR="00D63D6E">
        <w:rPr>
          <w:bCs/>
        </w:rPr>
        <w:t xml:space="preserve">. Holli to work with Lance on logo for back. </w:t>
      </w:r>
    </w:p>
    <w:p w14:paraId="256AF444" w14:textId="59416316" w:rsidR="0022560D" w:rsidRDefault="00D63D6E" w:rsidP="0022560D">
      <w:pPr>
        <w:pStyle w:val="ListParagraph"/>
        <w:numPr>
          <w:ilvl w:val="1"/>
          <w:numId w:val="1"/>
        </w:numPr>
        <w:jc w:val="both"/>
        <w:rPr>
          <w:bCs/>
        </w:rPr>
      </w:pPr>
      <w:proofErr w:type="spellStart"/>
      <w:r>
        <w:rPr>
          <w:b/>
        </w:rPr>
        <w:t>Panoramics</w:t>
      </w:r>
      <w:proofErr w:type="spellEnd"/>
      <w:r>
        <w:rPr>
          <w:b/>
        </w:rPr>
        <w:t xml:space="preserve"> </w:t>
      </w:r>
      <w:r>
        <w:rPr>
          <w:bCs/>
        </w:rPr>
        <w:t xml:space="preserve">– 50 </w:t>
      </w:r>
      <w:proofErr w:type="spellStart"/>
      <w:r w:rsidR="00FE16FC">
        <w:rPr>
          <w:bCs/>
        </w:rPr>
        <w:t>c</w:t>
      </w:r>
      <w:r>
        <w:rPr>
          <w:bCs/>
        </w:rPr>
        <w:t>t</w:t>
      </w:r>
      <w:proofErr w:type="spellEnd"/>
      <w:r>
        <w:rPr>
          <w:bCs/>
        </w:rPr>
        <w:t xml:space="preserve"> plus 3’x5’ Senior poster (11ct) $1,759.50. </w:t>
      </w:r>
      <w:r w:rsidR="0022560D">
        <w:rPr>
          <w:bCs/>
        </w:rPr>
        <w:t xml:space="preserve">Board approved unanimously. </w:t>
      </w:r>
    </w:p>
    <w:p w14:paraId="07D923F3" w14:textId="132999B8" w:rsidR="00D63D6E" w:rsidRPr="00A94AD9" w:rsidRDefault="00D63D6E" w:rsidP="0022560D">
      <w:pPr>
        <w:pStyle w:val="ListParagraph"/>
        <w:ind w:left="1440"/>
        <w:jc w:val="both"/>
        <w:rPr>
          <w:bCs/>
        </w:rPr>
      </w:pPr>
    </w:p>
    <w:p w14:paraId="0C1E2CF9" w14:textId="45C92B66" w:rsidR="00DF0F2B" w:rsidRPr="007F0B66" w:rsidRDefault="00C13683" w:rsidP="007F0B66">
      <w:pPr>
        <w:pStyle w:val="ListParagraph"/>
        <w:numPr>
          <w:ilvl w:val="0"/>
          <w:numId w:val="1"/>
        </w:numPr>
        <w:jc w:val="both"/>
        <w:rPr>
          <w:b/>
        </w:rPr>
      </w:pPr>
      <w:r w:rsidRPr="00F73931">
        <w:rPr>
          <w:b/>
        </w:rPr>
        <w:t>Fundraisers</w:t>
      </w:r>
      <w:r w:rsidR="00EC5A89">
        <w:rPr>
          <w:b/>
        </w:rPr>
        <w:t xml:space="preserve">: </w:t>
      </w:r>
      <w:r w:rsidR="00DF0F2B" w:rsidRPr="007F0B66">
        <w:rPr>
          <w:bCs/>
        </w:rPr>
        <w:t xml:space="preserve"> </w:t>
      </w:r>
    </w:p>
    <w:p w14:paraId="4B679380" w14:textId="4D0445B8" w:rsidR="00BF41A5" w:rsidRPr="00BF41A5" w:rsidRDefault="00DF0F2B" w:rsidP="00D63D6E">
      <w:pPr>
        <w:pStyle w:val="ListParagraph"/>
        <w:numPr>
          <w:ilvl w:val="1"/>
          <w:numId w:val="1"/>
        </w:numPr>
        <w:jc w:val="both"/>
        <w:rPr>
          <w:bCs/>
        </w:rPr>
      </w:pPr>
      <w:r w:rsidRPr="00F73931">
        <w:rPr>
          <w:b/>
        </w:rPr>
        <w:t>Cub Bagging</w:t>
      </w:r>
      <w:r w:rsidR="00C070C7">
        <w:rPr>
          <w:b/>
        </w:rPr>
        <w:t xml:space="preserve"> </w:t>
      </w:r>
      <w:r w:rsidR="00D63D6E">
        <w:rPr>
          <w:b/>
        </w:rPr>
        <w:t>–</w:t>
      </w:r>
      <w:r>
        <w:rPr>
          <w:bCs/>
        </w:rPr>
        <w:t xml:space="preserve"> </w:t>
      </w:r>
      <w:r w:rsidR="00D63D6E">
        <w:rPr>
          <w:bCs/>
        </w:rPr>
        <w:t xml:space="preserve">Next even 3/16; still need more players. Holli will send a blast. </w:t>
      </w:r>
    </w:p>
    <w:p w14:paraId="225E5F63" w14:textId="0552192C" w:rsidR="007F0B66" w:rsidRPr="007F0B66" w:rsidRDefault="007F0B66" w:rsidP="00C13683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Restaurant Fundraisers</w:t>
      </w:r>
    </w:p>
    <w:p w14:paraId="3ECDAFDC" w14:textId="0B77F98C" w:rsidR="007F0B66" w:rsidRDefault="007F0B66" w:rsidP="008A59FE">
      <w:pPr>
        <w:pStyle w:val="ListParagraph"/>
        <w:numPr>
          <w:ilvl w:val="2"/>
          <w:numId w:val="1"/>
        </w:numPr>
        <w:jc w:val="both"/>
        <w:rPr>
          <w:bCs/>
        </w:rPr>
      </w:pPr>
      <w:r w:rsidRPr="007F0B66">
        <w:rPr>
          <w:b/>
        </w:rPr>
        <w:t>Carbone’s</w:t>
      </w:r>
      <w:r w:rsidRPr="007F0B66">
        <w:rPr>
          <w:bCs/>
        </w:rPr>
        <w:t xml:space="preserve"> </w:t>
      </w:r>
      <w:r w:rsidR="008A59FE">
        <w:rPr>
          <w:bCs/>
        </w:rPr>
        <w:t>–</w:t>
      </w:r>
      <w:r>
        <w:rPr>
          <w:bCs/>
        </w:rPr>
        <w:t xml:space="preserve"> </w:t>
      </w:r>
      <w:r w:rsidR="008A59FE">
        <w:rPr>
          <w:bCs/>
        </w:rPr>
        <w:t xml:space="preserve">Holli will </w:t>
      </w:r>
      <w:r w:rsidR="005564E9">
        <w:rPr>
          <w:bCs/>
        </w:rPr>
        <w:t xml:space="preserve">talk to Cynthia to try to set up a date (possibly </w:t>
      </w:r>
      <w:r w:rsidR="0018197B">
        <w:rPr>
          <w:bCs/>
        </w:rPr>
        <w:t xml:space="preserve">5/9). She will talk about a night to do team dinner from Carbone’s as well. </w:t>
      </w:r>
    </w:p>
    <w:p w14:paraId="2A2214C1" w14:textId="0BFEACB9" w:rsidR="00355A09" w:rsidRDefault="00355A09" w:rsidP="007F0B66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/>
        </w:rPr>
        <w:t xml:space="preserve">Sub Places </w:t>
      </w:r>
      <w:r>
        <w:rPr>
          <w:bCs/>
        </w:rPr>
        <w:t xml:space="preserve">– will try </w:t>
      </w:r>
      <w:r w:rsidR="00335515">
        <w:rPr>
          <w:bCs/>
        </w:rPr>
        <w:t xml:space="preserve">to do some of these on game nights. </w:t>
      </w:r>
    </w:p>
    <w:p w14:paraId="612FBEF3" w14:textId="308E6064" w:rsidR="00CB7A68" w:rsidRPr="00CB7A68" w:rsidRDefault="00335515" w:rsidP="00CB7A68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/>
        </w:rPr>
        <w:t xml:space="preserve">Tops </w:t>
      </w:r>
      <w:r>
        <w:rPr>
          <w:bCs/>
        </w:rPr>
        <w:t xml:space="preserve">– reopened under new ownership; Julie N to reach out to see if they would host a fundraiser. </w:t>
      </w:r>
    </w:p>
    <w:p w14:paraId="322FCEC2" w14:textId="1286B21B" w:rsidR="00DC1FC4" w:rsidRDefault="00DC1FC4" w:rsidP="00DC1FC4">
      <w:pPr>
        <w:pStyle w:val="ListParagraph"/>
        <w:numPr>
          <w:ilvl w:val="1"/>
          <w:numId w:val="1"/>
        </w:numPr>
        <w:jc w:val="both"/>
        <w:rPr>
          <w:bCs/>
        </w:rPr>
      </w:pPr>
      <w:r w:rsidRPr="00DC1FC4">
        <w:rPr>
          <w:b/>
        </w:rPr>
        <w:t>B</w:t>
      </w:r>
      <w:r w:rsidR="00CB7A68">
        <w:rPr>
          <w:b/>
        </w:rPr>
        <w:t xml:space="preserve">ushel and a Peck </w:t>
      </w:r>
      <w:r w:rsidR="00CB7A68">
        <w:rPr>
          <w:bCs/>
        </w:rPr>
        <w:t xml:space="preserve">– will have a fundraiser night at Bushel &amp; a Peck. </w:t>
      </w:r>
    </w:p>
    <w:p w14:paraId="3B89FAF6" w14:textId="04A4BA22" w:rsidR="00CB7A68" w:rsidRDefault="00CB7A68" w:rsidP="00DC1FC4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LAX sponsorships and advertising </w:t>
      </w:r>
      <w:r>
        <w:rPr>
          <w:bCs/>
        </w:rPr>
        <w:t xml:space="preserve">– keep spreadsheet updated. </w:t>
      </w:r>
    </w:p>
    <w:p w14:paraId="4F50BD73" w14:textId="55C4769B" w:rsidR="00AD2A2E" w:rsidRDefault="00AD2A2E" w:rsidP="00DC1FC4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Raffle Tickets </w:t>
      </w:r>
      <w:r>
        <w:rPr>
          <w:bCs/>
        </w:rPr>
        <w:t xml:space="preserve">– </w:t>
      </w:r>
      <w:r w:rsidR="00734D16">
        <w:rPr>
          <w:bCs/>
        </w:rPr>
        <w:t xml:space="preserve">Three players have not picked up their raffle tickets but haven’t told Lance they’re not playing. </w:t>
      </w:r>
    </w:p>
    <w:p w14:paraId="4269E09A" w14:textId="67A3B237" w:rsidR="00734D16" w:rsidRDefault="00734D16" w:rsidP="00734D16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/>
        </w:rPr>
        <w:t xml:space="preserve">Tickets will be due by 4/1/24 </w:t>
      </w:r>
      <w:r>
        <w:rPr>
          <w:bCs/>
        </w:rPr>
        <w:t xml:space="preserve">– bring to N32 and give to Lance. </w:t>
      </w:r>
    </w:p>
    <w:p w14:paraId="5C1A2ADC" w14:textId="77777777" w:rsidR="00985188" w:rsidRPr="00E079C2" w:rsidRDefault="00985188" w:rsidP="00985188">
      <w:pPr>
        <w:pStyle w:val="ListParagraph"/>
        <w:ind w:left="2160"/>
        <w:jc w:val="both"/>
        <w:rPr>
          <w:bCs/>
        </w:rPr>
      </w:pPr>
    </w:p>
    <w:p w14:paraId="4B67F6BA" w14:textId="5F825ACD" w:rsidR="007A1B54" w:rsidRPr="00D624F9" w:rsidRDefault="00734D16" w:rsidP="00734D16">
      <w:pPr>
        <w:pStyle w:val="ListParagraph"/>
        <w:numPr>
          <w:ilvl w:val="0"/>
          <w:numId w:val="1"/>
        </w:numPr>
        <w:jc w:val="both"/>
        <w:rPr>
          <w:b/>
        </w:rPr>
      </w:pPr>
      <w:r w:rsidRPr="00D624F9">
        <w:rPr>
          <w:b/>
        </w:rPr>
        <w:t>Events</w:t>
      </w:r>
      <w:r w:rsidR="00DE096E" w:rsidRPr="00D624F9">
        <w:rPr>
          <w:b/>
        </w:rPr>
        <w:t xml:space="preserve">: </w:t>
      </w:r>
      <w:r w:rsidRPr="00D624F9">
        <w:rPr>
          <w:b/>
        </w:rPr>
        <w:t xml:space="preserve"> </w:t>
      </w:r>
    </w:p>
    <w:p w14:paraId="31678A1D" w14:textId="5A3D8053" w:rsidR="00FC0C6B" w:rsidRDefault="00FC0C6B" w:rsidP="003276E5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Duluth May 4</w:t>
      </w:r>
      <w:r w:rsidRPr="00FC0C6B">
        <w:rPr>
          <w:b/>
          <w:vertAlign w:val="superscript"/>
        </w:rPr>
        <w:t>th</w:t>
      </w:r>
      <w:r w:rsidR="00FB3EA0">
        <w:rPr>
          <w:b/>
        </w:rPr>
        <w:t xml:space="preserve"> </w:t>
      </w:r>
      <w:r w:rsidR="00B80051">
        <w:rPr>
          <w:b/>
        </w:rPr>
        <w:t>–</w:t>
      </w:r>
      <w:r w:rsidR="00FB3EA0">
        <w:rPr>
          <w:b/>
        </w:rPr>
        <w:t xml:space="preserve"> </w:t>
      </w:r>
      <w:r w:rsidR="00B80051">
        <w:rPr>
          <w:bCs/>
        </w:rPr>
        <w:t xml:space="preserve">Bus, dinner and game all set up. Boys will eat on bus. Some coaches will need to drive separately due to space; should reimburse them for gas. Parent bus still in works; Birrs agreed to pay ahead and have </w:t>
      </w:r>
      <w:r w:rsidR="003276E5">
        <w:rPr>
          <w:bCs/>
        </w:rPr>
        <w:t xml:space="preserve">people who use parent bus reimburse them. $35/parent. </w:t>
      </w:r>
    </w:p>
    <w:p w14:paraId="5CA132BA" w14:textId="792DFEE6" w:rsidR="00BB6711" w:rsidRPr="0044454D" w:rsidRDefault="00DE096E" w:rsidP="00EE1CD2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lastRenderedPageBreak/>
        <w:t xml:space="preserve">Team Dinners – </w:t>
      </w:r>
      <w:r w:rsidRPr="00DE096E">
        <w:rPr>
          <w:bCs/>
        </w:rPr>
        <w:t xml:space="preserve">Holli will make a </w:t>
      </w:r>
      <w:r w:rsidR="00D624F9" w:rsidRPr="00DE096E">
        <w:rPr>
          <w:bCs/>
        </w:rPr>
        <w:t>sign-up</w:t>
      </w:r>
      <w:r w:rsidRPr="00DE096E">
        <w:rPr>
          <w:bCs/>
        </w:rPr>
        <w:t xml:space="preserve"> genius for food and volunteers.</w:t>
      </w:r>
      <w:r>
        <w:rPr>
          <w:b/>
        </w:rPr>
        <w:t xml:space="preserve"> </w:t>
      </w:r>
      <w:r w:rsidR="0044454D" w:rsidRPr="0044454D">
        <w:rPr>
          <w:bCs/>
        </w:rPr>
        <w:t xml:space="preserve">Need to take inventory of plates, napkins, </w:t>
      </w:r>
      <w:proofErr w:type="spellStart"/>
      <w:r w:rsidR="0044454D" w:rsidRPr="0044454D">
        <w:rPr>
          <w:bCs/>
        </w:rPr>
        <w:t>etc</w:t>
      </w:r>
      <w:proofErr w:type="spellEnd"/>
      <w:r w:rsidR="0044454D" w:rsidRPr="0044454D">
        <w:rPr>
          <w:bCs/>
        </w:rPr>
        <w:t xml:space="preserve"> that we have on hand </w:t>
      </w:r>
      <w:r w:rsidR="007F33F1">
        <w:rPr>
          <w:bCs/>
        </w:rPr>
        <w:t>already</w:t>
      </w:r>
      <w:r w:rsidR="0044454D" w:rsidRPr="0044454D">
        <w:rPr>
          <w:bCs/>
        </w:rPr>
        <w:t xml:space="preserve">. </w:t>
      </w:r>
    </w:p>
    <w:p w14:paraId="66BB06D8" w14:textId="77777777" w:rsidR="00DE096E" w:rsidRPr="00DE096E" w:rsidRDefault="00DE096E" w:rsidP="00DE096E">
      <w:pPr>
        <w:pStyle w:val="ListParagraph"/>
        <w:ind w:left="1440"/>
        <w:jc w:val="both"/>
        <w:rPr>
          <w:bCs/>
        </w:rPr>
      </w:pPr>
    </w:p>
    <w:p w14:paraId="189CE851" w14:textId="4FFC2B75" w:rsidR="00DE096E" w:rsidRPr="0044454D" w:rsidRDefault="00DE096E" w:rsidP="00DE096E">
      <w:pPr>
        <w:pStyle w:val="ListParagraph"/>
        <w:numPr>
          <w:ilvl w:val="0"/>
          <w:numId w:val="1"/>
        </w:numPr>
        <w:jc w:val="both"/>
        <w:rPr>
          <w:b/>
        </w:rPr>
      </w:pPr>
      <w:r w:rsidRPr="0044454D">
        <w:rPr>
          <w:b/>
        </w:rPr>
        <w:t xml:space="preserve">Coach’s Corner (Lance): </w:t>
      </w:r>
    </w:p>
    <w:p w14:paraId="7726AE0D" w14:textId="6C72FF61" w:rsidR="004D639C" w:rsidRPr="00FB55F4" w:rsidRDefault="00C36888" w:rsidP="004D639C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Spring Meeting – </w:t>
      </w:r>
      <w:r w:rsidRPr="00FB55F4">
        <w:rPr>
          <w:bCs/>
        </w:rPr>
        <w:t xml:space="preserve">recap. Attendance was very good from kids and parents. </w:t>
      </w:r>
    </w:p>
    <w:p w14:paraId="5694AD25" w14:textId="35FB2ED7" w:rsidR="00C36888" w:rsidRPr="00FB55F4" w:rsidRDefault="00C36888" w:rsidP="004D639C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Final Numbers </w:t>
      </w:r>
      <w:r w:rsidR="00FB55F4">
        <w:rPr>
          <w:b/>
        </w:rPr>
        <w:t>–</w:t>
      </w:r>
      <w:r>
        <w:rPr>
          <w:b/>
        </w:rPr>
        <w:t xml:space="preserve"> </w:t>
      </w:r>
      <w:r w:rsidR="00FB55F4" w:rsidRPr="00FB55F4">
        <w:rPr>
          <w:bCs/>
        </w:rPr>
        <w:t xml:space="preserve">will have approximately 66 HS players. 3 kids we don’t know if they’re playing or not. There are </w:t>
      </w:r>
      <w:r w:rsidR="00341A0F">
        <w:rPr>
          <w:bCs/>
        </w:rPr>
        <w:t>eight 8</w:t>
      </w:r>
      <w:r w:rsidR="00341A0F" w:rsidRPr="00341A0F">
        <w:rPr>
          <w:bCs/>
          <w:vertAlign w:val="superscript"/>
        </w:rPr>
        <w:t>th</w:t>
      </w:r>
      <w:r w:rsidR="00341A0F">
        <w:rPr>
          <w:bCs/>
        </w:rPr>
        <w:t xml:space="preserve"> graders who’ve said they want to try out; </w:t>
      </w:r>
      <w:proofErr w:type="gramStart"/>
      <w:r w:rsidR="00FB55F4" w:rsidRPr="00FB55F4">
        <w:rPr>
          <w:bCs/>
        </w:rPr>
        <w:t>fou</w:t>
      </w:r>
      <w:r w:rsidR="00341A0F">
        <w:rPr>
          <w:bCs/>
        </w:rPr>
        <w:t xml:space="preserve">r </w:t>
      </w:r>
      <w:r w:rsidR="00FB55F4" w:rsidRPr="00FB55F4">
        <w:rPr>
          <w:bCs/>
        </w:rPr>
        <w:t xml:space="preserve"> who</w:t>
      </w:r>
      <w:proofErr w:type="gramEnd"/>
      <w:r w:rsidR="00FB55F4" w:rsidRPr="00FB55F4">
        <w:rPr>
          <w:bCs/>
        </w:rPr>
        <w:t xml:space="preserve"> have done the paperwork </w:t>
      </w:r>
      <w:r w:rsidR="00341A0F">
        <w:rPr>
          <w:bCs/>
        </w:rPr>
        <w:t>so far</w:t>
      </w:r>
      <w:r w:rsidR="00FB55F4" w:rsidRPr="00FB55F4">
        <w:rPr>
          <w:bCs/>
        </w:rPr>
        <w:t>. Should have 3 full teams. 8</w:t>
      </w:r>
      <w:r w:rsidR="00FB55F4" w:rsidRPr="00FB55F4">
        <w:rPr>
          <w:bCs/>
          <w:vertAlign w:val="superscript"/>
        </w:rPr>
        <w:t>th</w:t>
      </w:r>
      <w:r w:rsidR="00FB55F4" w:rsidRPr="00FB55F4">
        <w:rPr>
          <w:bCs/>
        </w:rPr>
        <w:t xml:space="preserve"> graders can be on any team.</w:t>
      </w:r>
      <w:r w:rsidR="00FB55F4">
        <w:rPr>
          <w:b/>
        </w:rPr>
        <w:t xml:space="preserve"> </w:t>
      </w:r>
    </w:p>
    <w:p w14:paraId="1096B222" w14:textId="7231C29D" w:rsidR="00FB55F4" w:rsidRPr="00FB55F4" w:rsidRDefault="00FB55F4" w:rsidP="004D639C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Player Packs – </w:t>
      </w:r>
      <w:r w:rsidRPr="00FB55F4">
        <w:rPr>
          <w:bCs/>
        </w:rPr>
        <w:t>Will charge $100/player pack for 8</w:t>
      </w:r>
      <w:r w:rsidRPr="00FB55F4">
        <w:rPr>
          <w:bCs/>
          <w:vertAlign w:val="superscript"/>
        </w:rPr>
        <w:t>th</w:t>
      </w:r>
      <w:r w:rsidRPr="00FB55F4">
        <w:rPr>
          <w:bCs/>
        </w:rPr>
        <w:t xml:space="preserve"> graders to purchase since they don’t do raffle tickets. </w:t>
      </w:r>
    </w:p>
    <w:p w14:paraId="065D2DA7" w14:textId="4672CFB1" w:rsidR="00341A0F" w:rsidRDefault="00341A0F" w:rsidP="005551BE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Coaching Update</w:t>
      </w:r>
      <w:r>
        <w:rPr>
          <w:bCs/>
        </w:rPr>
        <w:t xml:space="preserve"> – Kelly will have some nights </w:t>
      </w:r>
      <w:r w:rsidR="00392C26">
        <w:rPr>
          <w:bCs/>
        </w:rPr>
        <w:t xml:space="preserve">that he can’t do before May due to his day job. Toby Kolinski will fill in for Kelly as needed. </w:t>
      </w:r>
    </w:p>
    <w:p w14:paraId="7CB725E6" w14:textId="77777777" w:rsidR="00F665F4" w:rsidRPr="00F665F4" w:rsidRDefault="00F665F4" w:rsidP="005551BE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Website – </w:t>
      </w:r>
      <w:r w:rsidRPr="002157FC">
        <w:rPr>
          <w:bCs/>
        </w:rPr>
        <w:t>Would like to have a direct spot on the website for all sign-up geniuses.</w:t>
      </w:r>
      <w:r>
        <w:rPr>
          <w:b/>
        </w:rPr>
        <w:t xml:space="preserve"> </w:t>
      </w:r>
    </w:p>
    <w:p w14:paraId="68909F8F" w14:textId="402CA3E0" w:rsidR="001C26AC" w:rsidRDefault="00F665F4" w:rsidP="005551BE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Irish Gives Back – </w:t>
      </w:r>
      <w:r>
        <w:rPr>
          <w:bCs/>
        </w:rPr>
        <w:t>will need to determine how much t</w:t>
      </w:r>
      <w:r w:rsidR="00BE1372">
        <w:rPr>
          <w:bCs/>
        </w:rPr>
        <w:t>o</w:t>
      </w:r>
      <w:r>
        <w:rPr>
          <w:bCs/>
        </w:rPr>
        <w:t xml:space="preserve"> budget for next year’s event. </w:t>
      </w:r>
    </w:p>
    <w:p w14:paraId="56DCDCDF" w14:textId="36A2E486" w:rsidR="002119CA" w:rsidRPr="005747FB" w:rsidRDefault="002119CA" w:rsidP="005551BE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Scrimmage Fest (</w:t>
      </w:r>
      <w:r w:rsidR="0044454D">
        <w:rPr>
          <w:b/>
        </w:rPr>
        <w:t xml:space="preserve">Called Irish Fest) – </w:t>
      </w:r>
      <w:r w:rsidR="0044454D" w:rsidRPr="005747FB">
        <w:rPr>
          <w:bCs/>
        </w:rPr>
        <w:t>April 6</w:t>
      </w:r>
      <w:r w:rsidR="0044454D" w:rsidRPr="005747FB">
        <w:rPr>
          <w:bCs/>
          <w:vertAlign w:val="superscript"/>
        </w:rPr>
        <w:t>th</w:t>
      </w:r>
      <w:r w:rsidR="0044454D" w:rsidRPr="005747FB">
        <w:rPr>
          <w:bCs/>
        </w:rPr>
        <w:t>, w</w:t>
      </w:r>
      <w:r w:rsidR="00BE1372" w:rsidRPr="005747FB">
        <w:rPr>
          <w:bCs/>
        </w:rPr>
        <w:t>ant to</w:t>
      </w:r>
      <w:r w:rsidR="0044454D" w:rsidRPr="005747FB">
        <w:rPr>
          <w:bCs/>
        </w:rPr>
        <w:t xml:space="preserve"> have concession stand.</w:t>
      </w:r>
    </w:p>
    <w:p w14:paraId="051FACBD" w14:textId="2D20D0BA" w:rsidR="00E25953" w:rsidRDefault="00BE1372" w:rsidP="005551BE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Try LAX for Free Night </w:t>
      </w:r>
      <w:r w:rsidRPr="005747FB">
        <w:rPr>
          <w:bCs/>
        </w:rPr>
        <w:t>– had over 100 kids show up!</w:t>
      </w:r>
      <w:r>
        <w:rPr>
          <w:b/>
        </w:rPr>
        <w:t xml:space="preserve"> </w:t>
      </w:r>
    </w:p>
    <w:p w14:paraId="648A678A" w14:textId="2F79670C" w:rsidR="00336E0A" w:rsidRPr="005747FB" w:rsidRDefault="005F27CD" w:rsidP="00336E0A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Athletic Director Updates: </w:t>
      </w:r>
      <w:r w:rsidRPr="005747FB">
        <w:rPr>
          <w:bCs/>
        </w:rPr>
        <w:t xml:space="preserve">AD is working with the district to encourage district to pay for B squad coaches next year. </w:t>
      </w:r>
    </w:p>
    <w:p w14:paraId="5CD4DE49" w14:textId="2DC7FE9A" w:rsidR="005F27CD" w:rsidRPr="005747FB" w:rsidRDefault="0021790E" w:rsidP="005F27CD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>AD is r</w:t>
      </w:r>
      <w:r w:rsidR="005F27CD" w:rsidRPr="005747FB">
        <w:rPr>
          <w:bCs/>
        </w:rPr>
        <w:t xml:space="preserve">equesting $200 from each HS team to pay for another AED, med tent, new game bag for all to use. (Football and Hockey already gave $1000 for this). The board approved this expense unanimously. </w:t>
      </w:r>
    </w:p>
    <w:p w14:paraId="2DBA605D" w14:textId="3792D2FC" w:rsidR="005F27CD" w:rsidRPr="005747FB" w:rsidRDefault="005F27CD" w:rsidP="005F27CD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Youth Camp – </w:t>
      </w:r>
      <w:r w:rsidRPr="005747FB">
        <w:rPr>
          <w:bCs/>
        </w:rPr>
        <w:t xml:space="preserve">Starts Mon 3/18; if players want to volunteer to help can sign up on LAX Gives Back. </w:t>
      </w:r>
    </w:p>
    <w:p w14:paraId="4FBCBD16" w14:textId="77777777" w:rsidR="00985188" w:rsidRPr="00985188" w:rsidRDefault="00985188" w:rsidP="00985188">
      <w:pPr>
        <w:pStyle w:val="ListParagraph"/>
        <w:jc w:val="both"/>
        <w:rPr>
          <w:bCs/>
        </w:rPr>
      </w:pPr>
    </w:p>
    <w:p w14:paraId="734935C9" w14:textId="7D5D3F4D" w:rsidR="00F73931" w:rsidRPr="00985188" w:rsidRDefault="001730D3" w:rsidP="00985188">
      <w:pPr>
        <w:jc w:val="center"/>
        <w:rPr>
          <w:bCs/>
        </w:rPr>
      </w:pPr>
      <w:r w:rsidRPr="009C70EA">
        <w:rPr>
          <w:b/>
        </w:rPr>
        <w:t>Next Booster Meeting:</w:t>
      </w:r>
      <w:r>
        <w:rPr>
          <w:bCs/>
        </w:rPr>
        <w:t xml:space="preserve"> Tuesday, </w:t>
      </w:r>
      <w:r w:rsidR="005747FB">
        <w:rPr>
          <w:bCs/>
        </w:rPr>
        <w:t>April 9</w:t>
      </w:r>
      <w:r w:rsidR="005747FB" w:rsidRPr="005747FB">
        <w:rPr>
          <w:bCs/>
          <w:vertAlign w:val="superscript"/>
        </w:rPr>
        <w:t>th</w:t>
      </w:r>
      <w:r w:rsidR="005747FB">
        <w:rPr>
          <w:bCs/>
        </w:rPr>
        <w:t xml:space="preserve"> at 7pm </w:t>
      </w:r>
      <w:r w:rsidR="00461A16">
        <w:rPr>
          <w:bCs/>
        </w:rPr>
        <w:t xml:space="preserve">at Birr’s House (14298 Alma Ave) </w:t>
      </w:r>
    </w:p>
    <w:sectPr w:rsidR="00F73931" w:rsidRPr="00985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2E1D"/>
    <w:multiLevelType w:val="hybridMultilevel"/>
    <w:tmpl w:val="FB44E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AC5FC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D7A28D8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47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83"/>
    <w:rsid w:val="00007FC0"/>
    <w:rsid w:val="000304F6"/>
    <w:rsid w:val="00036DCD"/>
    <w:rsid w:val="0004124A"/>
    <w:rsid w:val="00087AA5"/>
    <w:rsid w:val="000A7851"/>
    <w:rsid w:val="000F2668"/>
    <w:rsid w:val="00131B52"/>
    <w:rsid w:val="00136ED2"/>
    <w:rsid w:val="001457D1"/>
    <w:rsid w:val="00163B54"/>
    <w:rsid w:val="00163B9A"/>
    <w:rsid w:val="001730D3"/>
    <w:rsid w:val="0018197B"/>
    <w:rsid w:val="00183C9C"/>
    <w:rsid w:val="00190458"/>
    <w:rsid w:val="001A17D4"/>
    <w:rsid w:val="001B5DF3"/>
    <w:rsid w:val="001C0F9E"/>
    <w:rsid w:val="001C26AC"/>
    <w:rsid w:val="001D5821"/>
    <w:rsid w:val="001F0842"/>
    <w:rsid w:val="002119CA"/>
    <w:rsid w:val="002157FC"/>
    <w:rsid w:val="002174C1"/>
    <w:rsid w:val="0021790E"/>
    <w:rsid w:val="0022560D"/>
    <w:rsid w:val="0023059D"/>
    <w:rsid w:val="00240051"/>
    <w:rsid w:val="0026150B"/>
    <w:rsid w:val="002672F7"/>
    <w:rsid w:val="0029195E"/>
    <w:rsid w:val="00295D78"/>
    <w:rsid w:val="002B6DA4"/>
    <w:rsid w:val="002C2B31"/>
    <w:rsid w:val="002C7646"/>
    <w:rsid w:val="002D1AE6"/>
    <w:rsid w:val="003276E5"/>
    <w:rsid w:val="00335515"/>
    <w:rsid w:val="00336E0A"/>
    <w:rsid w:val="00341A0F"/>
    <w:rsid w:val="0034459E"/>
    <w:rsid w:val="00351789"/>
    <w:rsid w:val="00355A09"/>
    <w:rsid w:val="003569CE"/>
    <w:rsid w:val="00392C26"/>
    <w:rsid w:val="003C4E68"/>
    <w:rsid w:val="003E408D"/>
    <w:rsid w:val="004058FA"/>
    <w:rsid w:val="004412F1"/>
    <w:rsid w:val="0044454D"/>
    <w:rsid w:val="00447132"/>
    <w:rsid w:val="00461A16"/>
    <w:rsid w:val="00462CE3"/>
    <w:rsid w:val="004D639C"/>
    <w:rsid w:val="004F401E"/>
    <w:rsid w:val="00500364"/>
    <w:rsid w:val="005551BE"/>
    <w:rsid w:val="005564E9"/>
    <w:rsid w:val="005747FB"/>
    <w:rsid w:val="005C19D8"/>
    <w:rsid w:val="005E16DB"/>
    <w:rsid w:val="005F27CD"/>
    <w:rsid w:val="00601B8A"/>
    <w:rsid w:val="00606B06"/>
    <w:rsid w:val="00624758"/>
    <w:rsid w:val="00631EEC"/>
    <w:rsid w:val="006A0A82"/>
    <w:rsid w:val="006B123D"/>
    <w:rsid w:val="006C2BEE"/>
    <w:rsid w:val="0071216D"/>
    <w:rsid w:val="0071283E"/>
    <w:rsid w:val="007157E8"/>
    <w:rsid w:val="00734D16"/>
    <w:rsid w:val="0077114C"/>
    <w:rsid w:val="00774F43"/>
    <w:rsid w:val="007813A0"/>
    <w:rsid w:val="00781995"/>
    <w:rsid w:val="007A1B54"/>
    <w:rsid w:val="007C7A23"/>
    <w:rsid w:val="007D0A46"/>
    <w:rsid w:val="007D5598"/>
    <w:rsid w:val="007D6E56"/>
    <w:rsid w:val="007F0B66"/>
    <w:rsid w:val="007F101D"/>
    <w:rsid w:val="007F33F1"/>
    <w:rsid w:val="00832A3A"/>
    <w:rsid w:val="00850A7C"/>
    <w:rsid w:val="008757CE"/>
    <w:rsid w:val="008816BA"/>
    <w:rsid w:val="008A59FE"/>
    <w:rsid w:val="008B6F50"/>
    <w:rsid w:val="008C6B2A"/>
    <w:rsid w:val="008D222E"/>
    <w:rsid w:val="008E3C24"/>
    <w:rsid w:val="00905895"/>
    <w:rsid w:val="00931E19"/>
    <w:rsid w:val="00932A66"/>
    <w:rsid w:val="0094315A"/>
    <w:rsid w:val="00976E80"/>
    <w:rsid w:val="0098412F"/>
    <w:rsid w:val="00985188"/>
    <w:rsid w:val="009938A8"/>
    <w:rsid w:val="009C70EA"/>
    <w:rsid w:val="009D52B7"/>
    <w:rsid w:val="00A01C00"/>
    <w:rsid w:val="00A270EE"/>
    <w:rsid w:val="00A309F3"/>
    <w:rsid w:val="00A36A7C"/>
    <w:rsid w:val="00A56785"/>
    <w:rsid w:val="00A64D89"/>
    <w:rsid w:val="00A7761A"/>
    <w:rsid w:val="00A94AD9"/>
    <w:rsid w:val="00AA69EF"/>
    <w:rsid w:val="00AB408D"/>
    <w:rsid w:val="00AD0A79"/>
    <w:rsid w:val="00AD2A2E"/>
    <w:rsid w:val="00AE335D"/>
    <w:rsid w:val="00AE77F3"/>
    <w:rsid w:val="00B41718"/>
    <w:rsid w:val="00B55253"/>
    <w:rsid w:val="00B80051"/>
    <w:rsid w:val="00B922D1"/>
    <w:rsid w:val="00BB6711"/>
    <w:rsid w:val="00BC4012"/>
    <w:rsid w:val="00BE1372"/>
    <w:rsid w:val="00BF41A5"/>
    <w:rsid w:val="00C070C7"/>
    <w:rsid w:val="00C13683"/>
    <w:rsid w:val="00C262AA"/>
    <w:rsid w:val="00C3482C"/>
    <w:rsid w:val="00C36888"/>
    <w:rsid w:val="00C626D4"/>
    <w:rsid w:val="00C71CE4"/>
    <w:rsid w:val="00C80954"/>
    <w:rsid w:val="00C840E5"/>
    <w:rsid w:val="00CB47DF"/>
    <w:rsid w:val="00CB7A68"/>
    <w:rsid w:val="00CC37CD"/>
    <w:rsid w:val="00CF2A4D"/>
    <w:rsid w:val="00D01B92"/>
    <w:rsid w:val="00D624F9"/>
    <w:rsid w:val="00D63D6E"/>
    <w:rsid w:val="00D77173"/>
    <w:rsid w:val="00DA0329"/>
    <w:rsid w:val="00DA7F67"/>
    <w:rsid w:val="00DC1FC4"/>
    <w:rsid w:val="00DC325C"/>
    <w:rsid w:val="00DE096E"/>
    <w:rsid w:val="00DF0F2B"/>
    <w:rsid w:val="00E079C2"/>
    <w:rsid w:val="00E25953"/>
    <w:rsid w:val="00E3463C"/>
    <w:rsid w:val="00EA3A55"/>
    <w:rsid w:val="00EB3C4D"/>
    <w:rsid w:val="00EC5A89"/>
    <w:rsid w:val="00EE1CD2"/>
    <w:rsid w:val="00F33D64"/>
    <w:rsid w:val="00F47F44"/>
    <w:rsid w:val="00F555F6"/>
    <w:rsid w:val="00F63EA9"/>
    <w:rsid w:val="00F665F4"/>
    <w:rsid w:val="00F73931"/>
    <w:rsid w:val="00F946C9"/>
    <w:rsid w:val="00FB2238"/>
    <w:rsid w:val="00FB3EA0"/>
    <w:rsid w:val="00FB55F4"/>
    <w:rsid w:val="00FC0C6B"/>
    <w:rsid w:val="00FE16FC"/>
    <w:rsid w:val="00FE407E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AB4D"/>
  <w15:chartTrackingRefBased/>
  <w15:docId w15:val="{8447957A-2E4A-430D-8364-F6430A03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Julie</dc:creator>
  <cp:keywords/>
  <dc:description/>
  <cp:lastModifiedBy>Nelson, Julie</cp:lastModifiedBy>
  <cp:revision>2</cp:revision>
  <dcterms:created xsi:type="dcterms:W3CDTF">2024-03-19T00:13:00Z</dcterms:created>
  <dcterms:modified xsi:type="dcterms:W3CDTF">2024-03-19T00:13:00Z</dcterms:modified>
</cp:coreProperties>
</file>