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33D95" w14:textId="77777777" w:rsidR="00107E52" w:rsidRDefault="00107E52" w:rsidP="00107E5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E24EB1F" wp14:editId="195CF1E2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2F1C" w14:textId="77777777" w:rsidR="00107E52" w:rsidRDefault="00107E52" w:rsidP="00107E52">
      <w:pPr>
        <w:pStyle w:val="Title"/>
        <w:jc w:val="center"/>
      </w:pPr>
      <w:r>
        <w:t>PWYBA Practice Plan</w:t>
      </w:r>
    </w:p>
    <w:p w14:paraId="64C1FE91" w14:textId="77777777" w:rsidR="00107E52" w:rsidRPr="003250BE" w:rsidRDefault="00107E52" w:rsidP="00107E52">
      <w:pPr>
        <w:pStyle w:val="Heading3"/>
        <w:jc w:val="center"/>
      </w:pPr>
      <w:r>
        <w:t>Date: _____</w:t>
      </w:r>
      <w:r>
        <w:t>Week 3</w:t>
      </w:r>
      <w:r>
        <w:t>_____</w:t>
      </w:r>
      <w:r>
        <w:tab/>
        <w:t>Length: _____60 min._____</w:t>
      </w:r>
      <w:r>
        <w:tab/>
        <w:t>Level: __Kindergarten__</w:t>
      </w:r>
    </w:p>
    <w:p w14:paraId="014FDFC4" w14:textId="77777777" w:rsidR="00107E52" w:rsidRDefault="00107E52" w:rsidP="00107E52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07E52" w14:paraId="17A94040" w14:textId="77777777" w:rsidTr="00C06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0480292" w14:textId="77777777" w:rsidR="00107E52" w:rsidRDefault="00107E52" w:rsidP="00C06E4C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59786DD" w14:textId="77777777" w:rsidR="00107E52" w:rsidRDefault="00107E52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11D99FC" w14:textId="77777777" w:rsidR="00107E52" w:rsidRDefault="00107E52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7E52" w14:paraId="14D7E9CA" w14:textId="77777777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31299B6" w14:textId="77777777" w:rsidR="00107E52" w:rsidRDefault="00107E52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14:paraId="0B9FB961" w14:textId="77777777" w:rsidR="00107E52" w:rsidRPr="00107E52" w:rsidRDefault="00107E52" w:rsidP="00C0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0997850D" w14:textId="77777777" w:rsidR="00107E52" w:rsidRDefault="00107E52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E52" w14:paraId="2E840D5C" w14:textId="77777777" w:rsidTr="00C06E4C">
        <w:trPr>
          <w:jc w:val="center"/>
        </w:trPr>
        <w:tc>
          <w:tcPr>
            <w:tcW w:w="2952" w:type="dxa"/>
          </w:tcPr>
          <w:p w14:paraId="3A30A859" w14:textId="77777777" w:rsidR="00107E52" w:rsidRDefault="00107E52" w:rsidP="00C06E4C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>
              <w:t xml:space="preserve"> Minutes</w:t>
            </w:r>
          </w:p>
        </w:tc>
        <w:tc>
          <w:tcPr>
            <w:tcW w:w="2952" w:type="dxa"/>
          </w:tcPr>
          <w:p w14:paraId="77B7407C" w14:textId="77777777" w:rsidR="00107E52" w:rsidRPr="00107E52" w:rsidRDefault="00107E52" w:rsidP="00233C8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14:paraId="4C31D34D" w14:textId="77777777" w:rsidR="00107E52" w:rsidRPr="00515DEA" w:rsidRDefault="00233C8E" w:rsidP="00C06E4C">
            <w:pPr>
              <w:jc w:val="center"/>
              <w:rPr>
                <w:rFonts w:ascii="Calibri" w:hAnsi="Calibri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</w:t>
            </w:r>
            <w:r w:rsidRPr="00107E52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rm through the follow-through) </w:t>
            </w: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Other terminology- Both shoulders in alignment (pointing at) the target, Eyes as the steering wheel/where the eyes are looking is where the ball is going to go</w:t>
            </w:r>
          </w:p>
        </w:tc>
      </w:tr>
      <w:tr w:rsidR="00107E52" w14:paraId="0D81B3D1" w14:textId="77777777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B015AD7" w14:textId="77777777" w:rsidR="00107E52" w:rsidRDefault="00107E52" w:rsidP="00C06E4C">
            <w:pPr>
              <w:jc w:val="center"/>
            </w:pPr>
            <w:r>
              <w:t>3</w:t>
            </w:r>
            <w:r>
              <w:t>2</w:t>
            </w:r>
            <w:r>
              <w:t xml:space="preserve"> minutes</w:t>
            </w:r>
          </w:p>
        </w:tc>
        <w:tc>
          <w:tcPr>
            <w:tcW w:w="2952" w:type="dxa"/>
          </w:tcPr>
          <w:p w14:paraId="1E06AA79" w14:textId="77777777" w:rsidR="00233C8E" w:rsidRDefault="00107E52" w:rsidP="00107E52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07E52">
              <w:rPr>
                <w:rFonts w:ascii="Calibri" w:eastAsia="Times New Roman" w:hAnsi="Calibri" w:cs="Arial"/>
                <w:color w:val="222222"/>
              </w:rPr>
              <w:t>Statio</w:t>
            </w:r>
            <w:r>
              <w:rPr>
                <w:rFonts w:ascii="Calibri" w:eastAsia="Times New Roman" w:hAnsi="Calibri" w:cs="Arial"/>
                <w:color w:val="222222"/>
              </w:rPr>
              <w:t xml:space="preserve">ns (divide the team in thirds): </w:t>
            </w:r>
          </w:p>
          <w:p w14:paraId="00C69890" w14:textId="77777777" w:rsidR="00233C8E" w:rsidRDefault="00233C8E" w:rsidP="00107E52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>
              <w:rPr>
                <w:rFonts w:ascii="Calibri" w:eastAsia="Times New Roman" w:hAnsi="Calibri" w:cs="Arial"/>
                <w:color w:val="222222"/>
              </w:rPr>
              <w:t xml:space="preserve">1. Hitting (In Left Field) </w:t>
            </w:r>
            <w:r w:rsidR="00107E52" w:rsidRPr="00107E52">
              <w:rPr>
                <w:rFonts w:ascii="Calibri" w:eastAsia="Times New Roman" w:hAnsi="Calibri" w:cs="Arial"/>
                <w:color w:val="222222"/>
              </w:rPr>
              <w:t>Coach throws short toss with whiffle balls and/or off of the tee-10 hits per player</w:t>
            </w:r>
          </w:p>
          <w:p w14:paraId="5DD76D0E" w14:textId="77777777" w:rsidR="00233C8E" w:rsidRDefault="00107E52" w:rsidP="00C06E4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07E52">
              <w:rPr>
                <w:rFonts w:ascii="Calibri" w:eastAsia="Times New Roman" w:hAnsi="Calibri" w:cs="Arial"/>
                <w:color w:val="222222"/>
              </w:rPr>
              <w:t xml:space="preserve">2. Infield (in the infield, players at each of the four </w:t>
            </w:r>
            <w:proofErr w:type="gramStart"/>
            <w:r w:rsidRPr="00107E52">
              <w:rPr>
                <w:rFonts w:ascii="Calibri" w:eastAsia="Times New Roman" w:hAnsi="Calibri" w:cs="Arial"/>
                <w:color w:val="222222"/>
              </w:rPr>
              <w:t>infield</w:t>
            </w:r>
            <w:proofErr w:type="gramEnd"/>
            <w:r w:rsidRPr="00107E52">
              <w:rPr>
                <w:rFonts w:ascii="Calibri" w:eastAsia="Times New Roman" w:hAnsi="Calibri" w:cs="Arial"/>
                <w:color w:val="222222"/>
              </w:rPr>
              <w:t xml:space="preserve"> positions-fielding the balls from coach rolling to them.  Start with throwing balls to the 1st base each time</w:t>
            </w:r>
            <w:r w:rsidR="00233C8E">
              <w:rPr>
                <w:rFonts w:ascii="Calibri" w:eastAsia="Times New Roman" w:hAnsi="Calibri" w:cs="Arial"/>
                <w:color w:val="222222"/>
              </w:rPr>
              <w:t>)</w:t>
            </w:r>
          </w:p>
          <w:p w14:paraId="2C7F9A64" w14:textId="77777777" w:rsidR="00233C8E" w:rsidRDefault="00233C8E" w:rsidP="00C06E4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>
              <w:rPr>
                <w:rFonts w:ascii="Calibri" w:eastAsia="Times New Roman" w:hAnsi="Calibri" w:cs="Arial"/>
                <w:color w:val="222222"/>
              </w:rPr>
              <w:t xml:space="preserve">       </w:t>
            </w:r>
            <w:r w:rsidR="00107E52" w:rsidRPr="00107E52">
              <w:rPr>
                <w:rFonts w:ascii="Calibri" w:eastAsia="Times New Roman" w:hAnsi="Calibri" w:cs="Arial"/>
                <w:color w:val="222222"/>
              </w:rPr>
              <w:lastRenderedPageBreak/>
              <w:t>3.Throwing/Catching/Pop Flies (In Right Field) (Players can practice throwing accuracy by knocking down a stack of buckets/playing catch with a partner/coach can toss low po</w:t>
            </w:r>
            <w:r>
              <w:rPr>
                <w:rFonts w:ascii="Calibri" w:eastAsia="Times New Roman" w:hAnsi="Calibri" w:cs="Arial"/>
                <w:color w:val="222222"/>
              </w:rPr>
              <w:t>p ups if time permits) </w:t>
            </w:r>
          </w:p>
          <w:p w14:paraId="3652A746" w14:textId="77777777" w:rsidR="00107E52" w:rsidRPr="00107E52" w:rsidRDefault="00107E52" w:rsidP="00C06E4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07E52">
              <w:rPr>
                <w:rFonts w:ascii="Calibri" w:eastAsia="Times New Roman" w:hAnsi="Calibri" w:cs="Arial"/>
                <w:color w:val="222222"/>
              </w:rPr>
              <w:t>(Rotate from Infield to hitting, hitting to throwing, and throwing to hitting)  </w:t>
            </w:r>
          </w:p>
        </w:tc>
        <w:tc>
          <w:tcPr>
            <w:tcW w:w="2952" w:type="dxa"/>
          </w:tcPr>
          <w:p w14:paraId="1BE80412" w14:textId="77777777" w:rsidR="00233C8E" w:rsidRDefault="00233C8E" w:rsidP="00233C8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07E52">
              <w:rPr>
                <w:rFonts w:ascii="Calibri" w:eastAsia="Times New Roman" w:hAnsi="Calibri" w:cs="Arial"/>
                <w:color w:val="222222"/>
              </w:rPr>
              <w:lastRenderedPageBreak/>
              <w:t xml:space="preserve">**Terminology (Stance-at least shoulder width apart-toes in line with the pitcher, Stride-stride towards the pitcher, Pivot-pivot back foot "Squash the Bug", Swing-level swing with both hands on the bat through the follow-through) Position the tee between the middle to front of the player's stance, tee height-at the player's waist  </w:t>
            </w:r>
          </w:p>
          <w:p w14:paraId="2EF0DFA3" w14:textId="77777777" w:rsidR="00233C8E" w:rsidRPr="00107E52" w:rsidRDefault="00233C8E" w:rsidP="00233C8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07E52">
              <w:rPr>
                <w:rFonts w:ascii="Calibri" w:eastAsia="Times New Roman" w:hAnsi="Calibri" w:cs="Arial"/>
                <w:color w:val="222222"/>
              </w:rPr>
              <w:t xml:space="preserve">**Work on player's ready position (use the frog </w:t>
            </w:r>
            <w:r w:rsidRPr="00107E52">
              <w:rPr>
                <w:rFonts w:ascii="Calibri" w:eastAsia="Times New Roman" w:hAnsi="Calibri" w:cs="Arial"/>
                <w:color w:val="222222"/>
              </w:rPr>
              <w:lastRenderedPageBreak/>
              <w:t xml:space="preserve">analogy-glove on the ground in front the feet, body in the athletic position, eyes on the ball) **Focus on calling for the ball while in the field to avoid collisions </w:t>
            </w:r>
          </w:p>
          <w:p w14:paraId="69C0336C" w14:textId="77777777" w:rsidR="00107E52" w:rsidRPr="00515DEA" w:rsidRDefault="00107E52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07E52" w14:paraId="75A3DE4B" w14:textId="77777777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3DC1CE3" w14:textId="77777777" w:rsidR="00107E52" w:rsidRDefault="00107E52" w:rsidP="00C06E4C">
            <w:pPr>
              <w:jc w:val="center"/>
            </w:pPr>
            <w:r>
              <w:lastRenderedPageBreak/>
              <w:t>3 Minutes</w:t>
            </w:r>
          </w:p>
        </w:tc>
        <w:tc>
          <w:tcPr>
            <w:tcW w:w="2952" w:type="dxa"/>
          </w:tcPr>
          <w:p w14:paraId="6E4D00A3" w14:textId="77777777" w:rsidR="00107E52" w:rsidRPr="00107E52" w:rsidRDefault="00107E52" w:rsidP="00107E52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07E52">
              <w:rPr>
                <w:rFonts w:ascii="Calibri" w:eastAsia="Times New Roman" w:hAnsi="Calibri" w:cs="Arial"/>
                <w:color w:val="222222"/>
              </w:rPr>
              <w:t>Water Break</w:t>
            </w:r>
          </w:p>
        </w:tc>
        <w:tc>
          <w:tcPr>
            <w:tcW w:w="2952" w:type="dxa"/>
          </w:tcPr>
          <w:p w14:paraId="1B1E54B2" w14:textId="77777777" w:rsidR="00107E52" w:rsidRPr="00515DEA" w:rsidRDefault="00107E52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07E52" w14:paraId="0D6A6D4F" w14:textId="77777777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A93D4D7" w14:textId="77777777" w:rsidR="00107E52" w:rsidRDefault="00107E52" w:rsidP="00C06E4C">
            <w:pPr>
              <w:jc w:val="center"/>
            </w:pPr>
            <w:r>
              <w:t>8 Minutes</w:t>
            </w:r>
          </w:p>
        </w:tc>
        <w:tc>
          <w:tcPr>
            <w:tcW w:w="2952" w:type="dxa"/>
          </w:tcPr>
          <w:p w14:paraId="0458FDAC" w14:textId="77777777" w:rsidR="00107E52" w:rsidRPr="00107E52" w:rsidRDefault="00107E52" w:rsidP="00233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07E52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Freeze Tag </w:t>
            </w:r>
          </w:p>
        </w:tc>
        <w:tc>
          <w:tcPr>
            <w:tcW w:w="2952" w:type="dxa"/>
          </w:tcPr>
          <w:p w14:paraId="6508607C" w14:textId="77777777" w:rsidR="00107E52" w:rsidRPr="00515DEA" w:rsidRDefault="00233C8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07E52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3 players with their glove and a ball are IT.  Taggers try and tag the other players in a designated area marked in the outfield) This will be the lead in on what it feels like to tag players on the shoulder during a game and what it feels like to be tagged (Players that were not IT last practice start as the tagger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  <w:tr w:rsidR="00107E52" w14:paraId="72D19AD5" w14:textId="77777777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6F037A1" w14:textId="77777777" w:rsidR="00107E52" w:rsidRDefault="00107E52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14:paraId="089303B8" w14:textId="77777777" w:rsidR="00107E52" w:rsidRPr="00515DEA" w:rsidRDefault="00107E52" w:rsidP="00C0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0B02505C" w14:textId="77777777" w:rsidR="00107E52" w:rsidRPr="00515DEA" w:rsidRDefault="00107E52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6E2DCD2B" w14:textId="77777777" w:rsidR="00107E52" w:rsidRDefault="00107E52"/>
    <w:sectPr w:rsidR="00107E52" w:rsidSect="00107E52">
      <w:pgSz w:w="12240" w:h="15840"/>
      <w:pgMar w:top="432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2CF7"/>
    <w:multiLevelType w:val="multilevel"/>
    <w:tmpl w:val="6E9C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52"/>
    <w:rsid w:val="00107E52"/>
    <w:rsid w:val="00233C8E"/>
    <w:rsid w:val="004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BE34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5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E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7E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07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107E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7E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5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E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7E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07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107E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7E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328</Words>
  <Characters>1874</Characters>
  <Application>Microsoft Macintosh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2021-04-18T13:32:00Z</dcterms:created>
  <dcterms:modified xsi:type="dcterms:W3CDTF">2021-04-18T13:47:00Z</dcterms:modified>
</cp:coreProperties>
</file>