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8E77" w14:textId="77777777" w:rsidR="00631EEC" w:rsidRPr="00C13683" w:rsidRDefault="00C13683" w:rsidP="00C13683">
      <w:pPr>
        <w:jc w:val="center"/>
        <w:rPr>
          <w:b/>
          <w:sz w:val="28"/>
          <w:szCs w:val="28"/>
          <w:u w:val="single"/>
        </w:rPr>
      </w:pPr>
      <w:r w:rsidRPr="00C13683">
        <w:rPr>
          <w:b/>
          <w:sz w:val="28"/>
          <w:szCs w:val="28"/>
          <w:u w:val="single"/>
        </w:rPr>
        <w:t xml:space="preserve">RHS Boys LAX Booster Club Meeting </w:t>
      </w:r>
    </w:p>
    <w:p w14:paraId="15DC51CF" w14:textId="3EB9962A" w:rsidR="00C13683" w:rsidRDefault="008B6F50" w:rsidP="00C1368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1/10/2024</w:t>
      </w:r>
    </w:p>
    <w:p w14:paraId="34BBD2AD" w14:textId="6C41CB5B" w:rsidR="00C13683" w:rsidRPr="00985188" w:rsidRDefault="00C13683" w:rsidP="002C7646">
      <w:pPr>
        <w:jc w:val="center"/>
        <w:rPr>
          <w:bCs/>
        </w:rPr>
      </w:pPr>
      <w:r w:rsidRPr="00985188">
        <w:rPr>
          <w:bCs/>
        </w:rPr>
        <w:t>In attendance: Lance Kuehn, Adam Birr, Mary Anderson</w:t>
      </w:r>
      <w:r w:rsidR="002C7646" w:rsidRPr="00985188">
        <w:rPr>
          <w:bCs/>
        </w:rPr>
        <w:t>, Holli Priebe, Julie Nelson, Ann Townsend</w:t>
      </w:r>
      <w:r w:rsidR="00E3463C" w:rsidRPr="00985188">
        <w:rPr>
          <w:bCs/>
        </w:rPr>
        <w:t>,</w:t>
      </w:r>
      <w:r w:rsidR="00AA69EF" w:rsidRPr="00985188">
        <w:rPr>
          <w:bCs/>
        </w:rPr>
        <w:t xml:space="preserve"> </w:t>
      </w:r>
      <w:r w:rsidR="002C7646" w:rsidRPr="00985188">
        <w:rPr>
          <w:bCs/>
        </w:rPr>
        <w:t xml:space="preserve">Caryn Birr, Alli </w:t>
      </w:r>
      <w:proofErr w:type="spellStart"/>
      <w:r w:rsidR="002C7646" w:rsidRPr="00985188">
        <w:rPr>
          <w:bCs/>
        </w:rPr>
        <w:t>Lenmark</w:t>
      </w:r>
      <w:proofErr w:type="spellEnd"/>
      <w:r w:rsidR="002C7646" w:rsidRPr="00985188">
        <w:rPr>
          <w:bCs/>
        </w:rPr>
        <w:t>,</w:t>
      </w:r>
      <w:r w:rsidR="00E3463C" w:rsidRPr="00985188">
        <w:rPr>
          <w:bCs/>
        </w:rPr>
        <w:t xml:space="preserve"> Samone Ekholm and Angie </w:t>
      </w:r>
      <w:proofErr w:type="spellStart"/>
      <w:r w:rsidR="00E3463C" w:rsidRPr="00985188">
        <w:rPr>
          <w:bCs/>
        </w:rPr>
        <w:t>Vershey</w:t>
      </w:r>
      <w:proofErr w:type="spellEnd"/>
      <w:r w:rsidR="00E3463C" w:rsidRPr="00985188">
        <w:rPr>
          <w:bCs/>
        </w:rPr>
        <w:t xml:space="preserve"> </w:t>
      </w:r>
    </w:p>
    <w:p w14:paraId="6C0DC07A" w14:textId="77777777" w:rsidR="00C13683" w:rsidRPr="00601B8A" w:rsidRDefault="00C13683" w:rsidP="00C13683">
      <w:pPr>
        <w:jc w:val="center"/>
        <w:rPr>
          <w:bCs/>
          <w:sz w:val="20"/>
          <w:szCs w:val="20"/>
        </w:rPr>
      </w:pPr>
    </w:p>
    <w:p w14:paraId="5358C0DD" w14:textId="75FBEA14" w:rsidR="00C13683" w:rsidRDefault="00C13683" w:rsidP="00C13683">
      <w:pPr>
        <w:pStyle w:val="ListParagraph"/>
        <w:numPr>
          <w:ilvl w:val="0"/>
          <w:numId w:val="1"/>
        </w:numPr>
        <w:jc w:val="both"/>
        <w:rPr>
          <w:bCs/>
        </w:rPr>
      </w:pPr>
      <w:r w:rsidRPr="00F73931">
        <w:rPr>
          <w:b/>
        </w:rPr>
        <w:t>Current Finances</w:t>
      </w:r>
      <w:r>
        <w:rPr>
          <w:bCs/>
        </w:rPr>
        <w:t xml:space="preserve"> </w:t>
      </w:r>
      <w:r w:rsidR="00832A3A">
        <w:rPr>
          <w:bCs/>
        </w:rPr>
        <w:t>(Anderson) -</w:t>
      </w:r>
      <w:r>
        <w:rPr>
          <w:bCs/>
        </w:rPr>
        <w:t xml:space="preserve"> Mary provided an update </w:t>
      </w:r>
      <w:r w:rsidR="0026150B">
        <w:rPr>
          <w:bCs/>
        </w:rPr>
        <w:t xml:space="preserve">about the budget. We made just over $9,000 on the salt fundraiser. Some more money has come in from Board and Brush, </w:t>
      </w:r>
      <w:r w:rsidR="00F63EA9">
        <w:rPr>
          <w:bCs/>
        </w:rPr>
        <w:t>salt,</w:t>
      </w:r>
      <w:r w:rsidR="0026150B">
        <w:rPr>
          <w:bCs/>
        </w:rPr>
        <w:t xml:space="preserve"> and blankets. Currently sitting at just under $62,000 in account. </w:t>
      </w:r>
    </w:p>
    <w:p w14:paraId="32AF2C2E" w14:textId="6645DDD1" w:rsidR="0026150B" w:rsidRDefault="0026150B" w:rsidP="0026150B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 xml:space="preserve">990 Form – </w:t>
      </w:r>
      <w:r>
        <w:rPr>
          <w:bCs/>
        </w:rPr>
        <w:t>D</w:t>
      </w:r>
      <w:r w:rsidRPr="0026150B">
        <w:rPr>
          <w:bCs/>
        </w:rPr>
        <w:t xml:space="preserve">ue on 4/16/24 and is being done. Amy Proshek filed an extension just in </w:t>
      </w:r>
      <w:r w:rsidR="00F63EA9" w:rsidRPr="0026150B">
        <w:rPr>
          <w:bCs/>
        </w:rPr>
        <w:t>case,</w:t>
      </w:r>
      <w:r w:rsidRPr="0026150B">
        <w:rPr>
          <w:bCs/>
        </w:rPr>
        <w:t xml:space="preserve"> but we shouldn’t need it. Adam to watch for a note from Amy P when it’s time to file. </w:t>
      </w:r>
    </w:p>
    <w:p w14:paraId="0BCDD282" w14:textId="48365CD5" w:rsidR="001457D1" w:rsidRDefault="007F0B66" w:rsidP="007F0B66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Coaches’ Payments –</w:t>
      </w:r>
      <w:r>
        <w:rPr>
          <w:bCs/>
        </w:rPr>
        <w:t xml:space="preserve"> Lance submitted coaches names and payments; waiting for spring contract to match up payments. </w:t>
      </w:r>
    </w:p>
    <w:p w14:paraId="39E36B3F" w14:textId="155B71B8" w:rsidR="00CC37CD" w:rsidRPr="007F0B66" w:rsidRDefault="00CC37CD" w:rsidP="007F0B66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Venmo –</w:t>
      </w:r>
      <w:r>
        <w:rPr>
          <w:bCs/>
        </w:rPr>
        <w:t xml:space="preserve"> we will be dropping this. </w:t>
      </w:r>
    </w:p>
    <w:p w14:paraId="18518E53" w14:textId="77777777" w:rsidR="001457D1" w:rsidRPr="001457D1" w:rsidRDefault="001457D1" w:rsidP="001457D1">
      <w:pPr>
        <w:pStyle w:val="ListParagraph"/>
        <w:jc w:val="both"/>
        <w:rPr>
          <w:bCs/>
        </w:rPr>
      </w:pPr>
    </w:p>
    <w:p w14:paraId="0C1E2CF9" w14:textId="5BF0FEB8" w:rsidR="00DF0F2B" w:rsidRPr="007F0B66" w:rsidRDefault="00C13683" w:rsidP="007F0B66">
      <w:pPr>
        <w:pStyle w:val="ListParagraph"/>
        <w:numPr>
          <w:ilvl w:val="0"/>
          <w:numId w:val="1"/>
        </w:numPr>
        <w:jc w:val="both"/>
        <w:rPr>
          <w:b/>
        </w:rPr>
      </w:pPr>
      <w:r w:rsidRPr="00F73931">
        <w:rPr>
          <w:b/>
        </w:rPr>
        <w:t>Fundraisers and Events</w:t>
      </w:r>
      <w:r w:rsidR="00DF0F2B" w:rsidRPr="007F0B66">
        <w:rPr>
          <w:bCs/>
        </w:rPr>
        <w:t xml:space="preserve"> </w:t>
      </w:r>
    </w:p>
    <w:p w14:paraId="280467F6" w14:textId="02523DA6" w:rsidR="00DF0F2B" w:rsidRDefault="00DF0F2B" w:rsidP="00C13683">
      <w:pPr>
        <w:pStyle w:val="ListParagraph"/>
        <w:numPr>
          <w:ilvl w:val="1"/>
          <w:numId w:val="1"/>
        </w:numPr>
        <w:jc w:val="both"/>
        <w:rPr>
          <w:bCs/>
        </w:rPr>
      </w:pPr>
      <w:r w:rsidRPr="00F73931">
        <w:rPr>
          <w:b/>
        </w:rPr>
        <w:t>Omni:</w:t>
      </w:r>
      <w:r>
        <w:rPr>
          <w:bCs/>
        </w:rPr>
        <w:t xml:space="preserve"> </w:t>
      </w:r>
      <w:r w:rsidR="007F0B66">
        <w:rPr>
          <w:bCs/>
        </w:rPr>
        <w:t xml:space="preserve">Social was on 1/8/24; unknown yet how much money was raised. Consider a meet and greet closer to the season start, possibly after scrimmage fest. Would be nice to try to get the back room at Carbone’s for that day. </w:t>
      </w:r>
    </w:p>
    <w:p w14:paraId="43E7FA27" w14:textId="5110A2B1" w:rsidR="00DF0F2B" w:rsidRDefault="00DF0F2B" w:rsidP="00C13683">
      <w:pPr>
        <w:pStyle w:val="ListParagraph"/>
        <w:numPr>
          <w:ilvl w:val="1"/>
          <w:numId w:val="1"/>
        </w:numPr>
        <w:jc w:val="both"/>
        <w:rPr>
          <w:bCs/>
        </w:rPr>
      </w:pPr>
      <w:r w:rsidRPr="00F73931">
        <w:rPr>
          <w:b/>
        </w:rPr>
        <w:t>Cub Bagging:</w:t>
      </w:r>
      <w:r>
        <w:rPr>
          <w:bCs/>
        </w:rPr>
        <w:t xml:space="preserve"> Dates are confirmed for 1/20/24 and 3/16/24. </w:t>
      </w:r>
      <w:r w:rsidR="00351789">
        <w:rPr>
          <w:bCs/>
        </w:rPr>
        <w:t xml:space="preserve">Holli has created the </w:t>
      </w:r>
      <w:r w:rsidR="004F401E">
        <w:rPr>
          <w:bCs/>
        </w:rPr>
        <w:t>Dibs,</w:t>
      </w:r>
      <w:r w:rsidR="00351789">
        <w:rPr>
          <w:bCs/>
        </w:rPr>
        <w:t xml:space="preserve"> and they are available for players to sign up. </w:t>
      </w:r>
      <w:r w:rsidR="007F0B66">
        <w:rPr>
          <w:bCs/>
        </w:rPr>
        <w:t xml:space="preserve">Need more volunteers for 1/20/24; Holli will send a blast. </w:t>
      </w:r>
    </w:p>
    <w:p w14:paraId="225E5F63" w14:textId="0552192C" w:rsidR="007F0B66" w:rsidRPr="007F0B66" w:rsidRDefault="007F0B66" w:rsidP="00C13683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Restaurant Fundraisers</w:t>
      </w:r>
    </w:p>
    <w:p w14:paraId="412469E8" w14:textId="063E2DEE" w:rsidR="007F0B66" w:rsidRPr="007F0B66" w:rsidRDefault="007F0B66" w:rsidP="007F0B66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/>
        </w:rPr>
        <w:t xml:space="preserve">Inver Grove Brewing – </w:t>
      </w:r>
      <w:r w:rsidRPr="007F0B66">
        <w:rPr>
          <w:bCs/>
        </w:rPr>
        <w:t>set up for Monday 2/26/24</w:t>
      </w:r>
      <w:r w:rsidR="004F401E">
        <w:rPr>
          <w:bCs/>
        </w:rPr>
        <w:t>.</w:t>
      </w:r>
      <w:r>
        <w:rPr>
          <w:b/>
        </w:rPr>
        <w:t xml:space="preserve"> </w:t>
      </w:r>
    </w:p>
    <w:p w14:paraId="3ECDAFDC" w14:textId="1E443053" w:rsidR="007F0B66" w:rsidRDefault="007F0B66" w:rsidP="007F0B66">
      <w:pPr>
        <w:pStyle w:val="ListParagraph"/>
        <w:numPr>
          <w:ilvl w:val="2"/>
          <w:numId w:val="1"/>
        </w:numPr>
        <w:jc w:val="both"/>
        <w:rPr>
          <w:bCs/>
        </w:rPr>
      </w:pPr>
      <w:r w:rsidRPr="007F0B66">
        <w:rPr>
          <w:b/>
        </w:rPr>
        <w:t>Carbone’s</w:t>
      </w:r>
      <w:r w:rsidRPr="007F0B66">
        <w:rPr>
          <w:bCs/>
        </w:rPr>
        <w:t xml:space="preserve"> </w:t>
      </w:r>
      <w:r>
        <w:rPr>
          <w:bCs/>
        </w:rPr>
        <w:t xml:space="preserve">- </w:t>
      </w:r>
      <w:r w:rsidRPr="007F0B66">
        <w:rPr>
          <w:bCs/>
        </w:rPr>
        <w:t>Ann trying to get one set up</w:t>
      </w:r>
      <w:r w:rsidR="00E079C2">
        <w:rPr>
          <w:bCs/>
        </w:rPr>
        <w:t xml:space="preserve"> </w:t>
      </w:r>
      <w:r w:rsidRPr="007F0B66">
        <w:rPr>
          <w:bCs/>
        </w:rPr>
        <w:t xml:space="preserve">for March. </w:t>
      </w:r>
    </w:p>
    <w:p w14:paraId="322FCEC2" w14:textId="5BAFBC23" w:rsidR="00DC1FC4" w:rsidRDefault="00DC1FC4" w:rsidP="00DC1FC4">
      <w:pPr>
        <w:pStyle w:val="ListParagraph"/>
        <w:numPr>
          <w:ilvl w:val="1"/>
          <w:numId w:val="1"/>
        </w:numPr>
        <w:jc w:val="both"/>
        <w:rPr>
          <w:bCs/>
        </w:rPr>
      </w:pPr>
      <w:r w:rsidRPr="00DC1FC4">
        <w:rPr>
          <w:b/>
        </w:rPr>
        <w:t>Blankets</w:t>
      </w:r>
      <w:r>
        <w:rPr>
          <w:bCs/>
        </w:rPr>
        <w:t xml:space="preserve"> – will open another store in early February and close in late February. Goal to have them in hand by 4/1 before season starts. </w:t>
      </w:r>
    </w:p>
    <w:p w14:paraId="1F91CD82" w14:textId="38EDF274" w:rsidR="00DC1FC4" w:rsidRDefault="00DC1FC4" w:rsidP="00DC1FC4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Raffle Tickets</w:t>
      </w:r>
      <w:r>
        <w:rPr>
          <w:bCs/>
        </w:rPr>
        <w:t xml:space="preserve"> – lowering commitment to $150 per player (was $300) due to good financial standing from fundraisers. </w:t>
      </w:r>
    </w:p>
    <w:p w14:paraId="1EE32F12" w14:textId="667B22E4" w:rsidR="00DC1FC4" w:rsidRDefault="00DC1FC4" w:rsidP="00DC1FC4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>Need 70 packets of 15 tickets; Mary will find out where Amy Proshek ordered them from last year</w:t>
      </w:r>
      <w:r w:rsidR="00A01C00">
        <w:rPr>
          <w:bCs/>
        </w:rPr>
        <w:t xml:space="preserve"> and get some ordered. </w:t>
      </w:r>
    </w:p>
    <w:p w14:paraId="1A73A3B2" w14:textId="1FF0D37A" w:rsidR="00DC1FC4" w:rsidRDefault="00DC1FC4" w:rsidP="00DC1FC4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>Parents will need to pay only by check for the raffle ticket packs when picking up</w:t>
      </w:r>
      <w:r w:rsidR="00A01C00">
        <w:rPr>
          <w:bCs/>
        </w:rPr>
        <w:t>.</w:t>
      </w:r>
    </w:p>
    <w:p w14:paraId="45706C8E" w14:textId="7DF3E3E1" w:rsidR="00DC1FC4" w:rsidRDefault="00CC37CD" w:rsidP="00DC1FC4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 xml:space="preserve">Will need to be sure we explain clearly to all families what to do with the raffle tickets. </w:t>
      </w:r>
    </w:p>
    <w:p w14:paraId="5C1A2ADC" w14:textId="77777777" w:rsidR="00985188" w:rsidRPr="00E079C2" w:rsidRDefault="00985188" w:rsidP="00985188">
      <w:pPr>
        <w:pStyle w:val="ListParagraph"/>
        <w:ind w:left="2160"/>
        <w:jc w:val="both"/>
        <w:rPr>
          <w:bCs/>
        </w:rPr>
      </w:pPr>
    </w:p>
    <w:p w14:paraId="141B6DDC" w14:textId="453C5098" w:rsidR="00E079C2" w:rsidRPr="0023059D" w:rsidRDefault="00351789" w:rsidP="0023059D">
      <w:pPr>
        <w:pStyle w:val="ListParagraph"/>
        <w:numPr>
          <w:ilvl w:val="0"/>
          <w:numId w:val="1"/>
        </w:numPr>
        <w:jc w:val="both"/>
        <w:rPr>
          <w:bCs/>
        </w:rPr>
      </w:pPr>
      <w:r w:rsidRPr="00606B06">
        <w:rPr>
          <w:b/>
        </w:rPr>
        <w:t>Sponsorships:</w:t>
      </w:r>
      <w:r w:rsidRPr="00606B06">
        <w:rPr>
          <w:bCs/>
        </w:rPr>
        <w:t xml:space="preserve"> </w:t>
      </w:r>
      <w:r w:rsidR="005E16DB" w:rsidRPr="0023059D">
        <w:rPr>
          <w:bCs/>
        </w:rPr>
        <w:t xml:space="preserve">Spreadsheet is available in Google Drive for </w:t>
      </w:r>
      <w:proofErr w:type="gramStart"/>
      <w:r w:rsidR="005E16DB" w:rsidRPr="0023059D">
        <w:rPr>
          <w:bCs/>
        </w:rPr>
        <w:t>boosters</w:t>
      </w:r>
      <w:proofErr w:type="gramEnd"/>
      <w:r w:rsidR="005E16DB" w:rsidRPr="0023059D">
        <w:rPr>
          <w:bCs/>
        </w:rPr>
        <w:t xml:space="preserve"> members to sign up for businesses they will reach out to. Lance </w:t>
      </w:r>
      <w:proofErr w:type="gramStart"/>
      <w:r w:rsidR="005E16DB" w:rsidRPr="0023059D">
        <w:rPr>
          <w:bCs/>
        </w:rPr>
        <w:t>working</w:t>
      </w:r>
      <w:proofErr w:type="gramEnd"/>
      <w:r w:rsidR="005E16DB" w:rsidRPr="0023059D">
        <w:rPr>
          <w:bCs/>
        </w:rPr>
        <w:t xml:space="preserve"> on a letter to give to potential sponsors which is also in Google Drive</w:t>
      </w:r>
      <w:r w:rsidR="00606B06" w:rsidRPr="0023059D">
        <w:rPr>
          <w:bCs/>
        </w:rPr>
        <w:t xml:space="preserve">; this will include a grid of the different levels of sponsorship. </w:t>
      </w:r>
    </w:p>
    <w:p w14:paraId="748FDF6C" w14:textId="452B4C45" w:rsidR="00606B06" w:rsidRDefault="00606B06" w:rsidP="00606B06">
      <w:pPr>
        <w:pStyle w:val="ListParagraph"/>
        <w:numPr>
          <w:ilvl w:val="1"/>
          <w:numId w:val="1"/>
        </w:numPr>
        <w:jc w:val="both"/>
        <w:rPr>
          <w:bCs/>
        </w:rPr>
      </w:pPr>
      <w:r w:rsidRPr="0023059D">
        <w:rPr>
          <w:b/>
        </w:rPr>
        <w:t xml:space="preserve">Programs </w:t>
      </w:r>
      <w:r>
        <w:rPr>
          <w:bCs/>
        </w:rPr>
        <w:t xml:space="preserve">– Will do a one-page program to be handed out at all home games; Cornerstone to print. </w:t>
      </w:r>
      <w:r w:rsidR="0023059D">
        <w:rPr>
          <w:bCs/>
        </w:rPr>
        <w:t>The Athletic</w:t>
      </w:r>
      <w:r>
        <w:rPr>
          <w:bCs/>
        </w:rPr>
        <w:t xml:space="preserve"> department will print up rosters for each game; will need parent volunteers to hand these out at each game. </w:t>
      </w:r>
    </w:p>
    <w:p w14:paraId="581D46F4" w14:textId="101E9159" w:rsidR="00C3482C" w:rsidRPr="00007FC0" w:rsidRDefault="0071283E" w:rsidP="00007FC0">
      <w:pPr>
        <w:pStyle w:val="ListParagraph"/>
        <w:numPr>
          <w:ilvl w:val="1"/>
          <w:numId w:val="1"/>
        </w:numPr>
        <w:jc w:val="both"/>
        <w:rPr>
          <w:bCs/>
        </w:rPr>
      </w:pPr>
      <w:r w:rsidRPr="001F0842">
        <w:rPr>
          <w:b/>
        </w:rPr>
        <w:lastRenderedPageBreak/>
        <w:t>Game Sign</w:t>
      </w:r>
      <w:r>
        <w:rPr>
          <w:bCs/>
        </w:rPr>
        <w:t xml:space="preserve"> </w:t>
      </w:r>
      <w:r w:rsidR="0004124A">
        <w:rPr>
          <w:bCs/>
        </w:rPr>
        <w:t>–</w:t>
      </w:r>
      <w:r>
        <w:rPr>
          <w:bCs/>
        </w:rPr>
        <w:t xml:space="preserve"> </w:t>
      </w:r>
      <w:r w:rsidR="0004124A">
        <w:rPr>
          <w:bCs/>
        </w:rPr>
        <w:t xml:space="preserve">Holli working on a large vinyl sign to hang on the fence at each home game. Someone will need to own putting this up and down at each home game. </w:t>
      </w:r>
      <w:r w:rsidR="008E3C24">
        <w:rPr>
          <w:bCs/>
        </w:rPr>
        <w:t xml:space="preserve">Will likely order from signsonthecheap.com as Holli has had luck with them for the Senior Party. </w:t>
      </w:r>
    </w:p>
    <w:p w14:paraId="687C18F8" w14:textId="77777777" w:rsidR="00F73931" w:rsidRDefault="00F73931" w:rsidP="00F73931">
      <w:pPr>
        <w:pStyle w:val="ListParagraph"/>
        <w:ind w:left="1440"/>
        <w:jc w:val="both"/>
        <w:rPr>
          <w:bCs/>
        </w:rPr>
      </w:pPr>
    </w:p>
    <w:p w14:paraId="6E7DB5C7" w14:textId="27AD632B" w:rsidR="00781995" w:rsidRDefault="000A7851" w:rsidP="00781995">
      <w:pPr>
        <w:pStyle w:val="ListParagraph"/>
        <w:numPr>
          <w:ilvl w:val="0"/>
          <w:numId w:val="1"/>
        </w:numPr>
        <w:jc w:val="both"/>
        <w:rPr>
          <w:bCs/>
        </w:rPr>
      </w:pPr>
      <w:r w:rsidRPr="00F73931">
        <w:rPr>
          <w:b/>
        </w:rPr>
        <w:t>Fall Store Update:</w:t>
      </w:r>
      <w:r w:rsidRPr="000A7851">
        <w:rPr>
          <w:bCs/>
        </w:rPr>
        <w:t xml:space="preserve"> </w:t>
      </w:r>
      <w:r w:rsidR="00A270EE">
        <w:rPr>
          <w:bCs/>
        </w:rPr>
        <w:t xml:space="preserve">There are some people who have not yet received their orders. </w:t>
      </w:r>
      <w:r w:rsidR="00781995">
        <w:rPr>
          <w:bCs/>
        </w:rPr>
        <w:t xml:space="preserve">Westwood said there were two ordering windows and everyone who ordered by 11/5 was guaranteed to get their merch by Christmas. Those who ordered after 11/5 and before 11/12 were not guaranteed a date; these are the orders that are still not filled. Lance talked to Julie </w:t>
      </w:r>
      <w:proofErr w:type="gramStart"/>
      <w:r w:rsidR="00781995">
        <w:rPr>
          <w:bCs/>
        </w:rPr>
        <w:t>S</w:t>
      </w:r>
      <w:proofErr w:type="gramEnd"/>
      <w:r w:rsidR="00781995">
        <w:rPr>
          <w:bCs/>
        </w:rPr>
        <w:t xml:space="preserve"> and she said our understanding was there was always one order window that closed on 11/12. </w:t>
      </w:r>
      <w:r w:rsidR="00781995" w:rsidRPr="00781995">
        <w:rPr>
          <w:bCs/>
        </w:rPr>
        <w:t xml:space="preserve">Jackets should be done this next week. </w:t>
      </w:r>
    </w:p>
    <w:p w14:paraId="4C3EFAFD" w14:textId="77777777" w:rsidR="001F0842" w:rsidRPr="00781995" w:rsidRDefault="001F0842" w:rsidP="001F0842">
      <w:pPr>
        <w:pStyle w:val="ListParagraph"/>
        <w:jc w:val="both"/>
        <w:rPr>
          <w:bCs/>
        </w:rPr>
      </w:pPr>
    </w:p>
    <w:p w14:paraId="6D8DBF7C" w14:textId="4C37C2DB" w:rsidR="00F73931" w:rsidRDefault="00781995" w:rsidP="00781995">
      <w:pPr>
        <w:pStyle w:val="ListParagraph"/>
        <w:numPr>
          <w:ilvl w:val="0"/>
          <w:numId w:val="1"/>
        </w:numPr>
        <w:jc w:val="both"/>
        <w:rPr>
          <w:bCs/>
        </w:rPr>
      </w:pPr>
      <w:r w:rsidRPr="00781995">
        <w:rPr>
          <w:b/>
        </w:rPr>
        <w:t>Player Packs</w:t>
      </w:r>
      <w:r>
        <w:rPr>
          <w:bCs/>
        </w:rPr>
        <w:t xml:space="preserve"> – Lance has all the numbers needed. Julie S should have an update; Lance will reach out. </w:t>
      </w:r>
      <w:r w:rsidR="00B922D1">
        <w:rPr>
          <w:bCs/>
        </w:rPr>
        <w:t xml:space="preserve"> </w:t>
      </w:r>
    </w:p>
    <w:p w14:paraId="04BCED36" w14:textId="77777777" w:rsidR="00781995" w:rsidRPr="00781995" w:rsidRDefault="00781995" w:rsidP="00C71CE4">
      <w:pPr>
        <w:pStyle w:val="ListParagraph"/>
        <w:jc w:val="both"/>
        <w:rPr>
          <w:bCs/>
        </w:rPr>
      </w:pPr>
    </w:p>
    <w:p w14:paraId="28190694" w14:textId="200F7877" w:rsidR="000A7851" w:rsidRDefault="000A7851" w:rsidP="000A7851">
      <w:pPr>
        <w:pStyle w:val="ListParagraph"/>
        <w:numPr>
          <w:ilvl w:val="0"/>
          <w:numId w:val="1"/>
        </w:numPr>
        <w:jc w:val="both"/>
        <w:rPr>
          <w:bCs/>
        </w:rPr>
      </w:pPr>
      <w:r w:rsidRPr="00F73931">
        <w:rPr>
          <w:b/>
        </w:rPr>
        <w:t>Equipment Order (Lance):</w:t>
      </w:r>
      <w:r>
        <w:rPr>
          <w:bCs/>
        </w:rPr>
        <w:t xml:space="preserve"> </w:t>
      </w:r>
    </w:p>
    <w:p w14:paraId="5BED6FC3" w14:textId="200EB27A" w:rsidR="0077114C" w:rsidRDefault="0077114C" w:rsidP="000A7851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Gloves: will </w:t>
      </w:r>
      <w:r w:rsidR="008D222E">
        <w:rPr>
          <w:bCs/>
        </w:rPr>
        <w:t xml:space="preserve">be a while before they arrive, </w:t>
      </w:r>
      <w:proofErr w:type="gramStart"/>
      <w:r w:rsidR="00163B9A">
        <w:rPr>
          <w:bCs/>
        </w:rPr>
        <w:t>possibly</w:t>
      </w:r>
      <w:proofErr w:type="gramEnd"/>
      <w:r w:rsidR="00163B9A">
        <w:rPr>
          <w:bCs/>
        </w:rPr>
        <w:t xml:space="preserve"> end of January at the earliest. </w:t>
      </w:r>
      <w:r w:rsidR="008D222E">
        <w:rPr>
          <w:bCs/>
        </w:rPr>
        <w:t xml:space="preserve"> </w:t>
      </w:r>
      <w:r>
        <w:rPr>
          <w:bCs/>
        </w:rPr>
        <w:t xml:space="preserve"> </w:t>
      </w:r>
    </w:p>
    <w:p w14:paraId="219F7264" w14:textId="7BF09FA8" w:rsidR="00500364" w:rsidRDefault="007A1B54" w:rsidP="007A1B54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Balls: Lance ordered </w:t>
      </w:r>
      <w:r w:rsidR="00A7761A">
        <w:rPr>
          <w:bCs/>
        </w:rPr>
        <w:t>all</w:t>
      </w:r>
      <w:r>
        <w:rPr>
          <w:bCs/>
        </w:rPr>
        <w:t xml:space="preserve"> the balls for the season through the school account</w:t>
      </w:r>
      <w:r w:rsidR="0077114C">
        <w:rPr>
          <w:bCs/>
        </w:rPr>
        <w:t xml:space="preserve"> </w:t>
      </w:r>
    </w:p>
    <w:p w14:paraId="4B67F6BA" w14:textId="77777777" w:rsidR="007A1B54" w:rsidRPr="007A1B54" w:rsidRDefault="007A1B54" w:rsidP="007A1B54">
      <w:pPr>
        <w:pStyle w:val="ListParagraph"/>
        <w:ind w:left="1440"/>
        <w:jc w:val="both"/>
        <w:rPr>
          <w:bCs/>
        </w:rPr>
      </w:pPr>
    </w:p>
    <w:p w14:paraId="18AFC11E" w14:textId="06347458" w:rsidR="00B55253" w:rsidRPr="00F73931" w:rsidRDefault="00B55253" w:rsidP="00B55253">
      <w:pPr>
        <w:pStyle w:val="ListParagraph"/>
        <w:numPr>
          <w:ilvl w:val="0"/>
          <w:numId w:val="1"/>
        </w:numPr>
        <w:jc w:val="both"/>
        <w:rPr>
          <w:b/>
        </w:rPr>
      </w:pPr>
      <w:r w:rsidRPr="00F73931">
        <w:rPr>
          <w:b/>
        </w:rPr>
        <w:t xml:space="preserve">Coaches Corner (Lance): </w:t>
      </w:r>
    </w:p>
    <w:p w14:paraId="38798540" w14:textId="7567384E" w:rsidR="00F73931" w:rsidRDefault="00DC325C" w:rsidP="00F73931">
      <w:pPr>
        <w:pStyle w:val="ListParagraph"/>
        <w:numPr>
          <w:ilvl w:val="1"/>
          <w:numId w:val="1"/>
        </w:numPr>
        <w:jc w:val="both"/>
        <w:rPr>
          <w:bCs/>
        </w:rPr>
      </w:pPr>
      <w:r w:rsidRPr="00DC325C">
        <w:rPr>
          <w:b/>
        </w:rPr>
        <w:t>Winter Captain’s Practices:</w:t>
      </w:r>
      <w:r>
        <w:rPr>
          <w:bCs/>
        </w:rPr>
        <w:t xml:space="preserve"> </w:t>
      </w:r>
      <w:r w:rsidR="00AD0A79">
        <w:rPr>
          <w:bCs/>
        </w:rPr>
        <w:t xml:space="preserve">The boys are having a lot of fun with the </w:t>
      </w:r>
      <w:proofErr w:type="gramStart"/>
      <w:r w:rsidR="00AD0A79">
        <w:rPr>
          <w:bCs/>
        </w:rPr>
        <w:t>box</w:t>
      </w:r>
      <w:proofErr w:type="gramEnd"/>
      <w:r w:rsidR="00AD0A79">
        <w:rPr>
          <w:bCs/>
        </w:rPr>
        <w:t xml:space="preserve"> games on Fridays at Captain’s Practice. </w:t>
      </w:r>
    </w:p>
    <w:p w14:paraId="48F050A5" w14:textId="700E0D28" w:rsidR="00A36A7C" w:rsidRDefault="00FC0C6B" w:rsidP="00F73931">
      <w:pPr>
        <w:pStyle w:val="ListParagraph"/>
        <w:numPr>
          <w:ilvl w:val="1"/>
          <w:numId w:val="1"/>
        </w:numPr>
        <w:jc w:val="both"/>
        <w:rPr>
          <w:bCs/>
        </w:rPr>
      </w:pPr>
      <w:r w:rsidRPr="00A7761A">
        <w:rPr>
          <w:bCs/>
        </w:rPr>
        <w:t xml:space="preserve">Lance needs to order </w:t>
      </w:r>
      <w:proofErr w:type="gramStart"/>
      <w:r w:rsidRPr="00A7761A">
        <w:rPr>
          <w:bCs/>
        </w:rPr>
        <w:t>bu</w:t>
      </w:r>
      <w:r w:rsidR="00A7761A" w:rsidRPr="00A7761A">
        <w:rPr>
          <w:bCs/>
        </w:rPr>
        <w:t>s</w:t>
      </w:r>
      <w:proofErr w:type="gramEnd"/>
      <w:r w:rsidR="00A7761A" w:rsidRPr="00A7761A">
        <w:rPr>
          <w:bCs/>
        </w:rPr>
        <w:t xml:space="preserve"> f</w:t>
      </w:r>
      <w:r w:rsidRPr="00A7761A">
        <w:rPr>
          <w:bCs/>
        </w:rPr>
        <w:t>or Eden Prairie;</w:t>
      </w:r>
      <w:r>
        <w:rPr>
          <w:bCs/>
        </w:rPr>
        <w:t xml:space="preserve"> will do this when it’s closer. </w:t>
      </w:r>
    </w:p>
    <w:p w14:paraId="31678A1D" w14:textId="4A846E85" w:rsidR="00FC0C6B" w:rsidRDefault="00FC0C6B" w:rsidP="00FC0C6B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Duluth May 4</w:t>
      </w:r>
      <w:r w:rsidRPr="00FC0C6B">
        <w:rPr>
          <w:b/>
          <w:vertAlign w:val="superscript"/>
        </w:rPr>
        <w:t>th</w:t>
      </w:r>
      <w:r>
        <w:rPr>
          <w:b/>
        </w:rPr>
        <w:t>:</w:t>
      </w:r>
      <w:r>
        <w:rPr>
          <w:bCs/>
        </w:rPr>
        <w:t xml:space="preserve"> Want to set up an option for a post-game meal for </w:t>
      </w:r>
      <w:r w:rsidR="001B5DF3">
        <w:rPr>
          <w:bCs/>
        </w:rPr>
        <w:t>all</w:t>
      </w:r>
      <w:r>
        <w:rPr>
          <w:bCs/>
        </w:rPr>
        <w:t xml:space="preserve"> the boys and parents. Samone has been calling restaurants; UMD and CSS have graduation that day making it difficult. Samone has a couple of other ideas of places, and she will keep working on it. Caryn and Samone will talk about getting a coach bus for the parents – if done, this would be an out-of-pocket expense for each family who uses it. </w:t>
      </w:r>
    </w:p>
    <w:p w14:paraId="41B85597" w14:textId="37DF5361" w:rsidR="00FC0C6B" w:rsidRDefault="00FC0C6B" w:rsidP="00FC0C6B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Spring Meeting:</w:t>
      </w:r>
      <w:r>
        <w:rPr>
          <w:bCs/>
        </w:rPr>
        <w:t xml:space="preserve"> </w:t>
      </w:r>
    </w:p>
    <w:p w14:paraId="31090ACB" w14:textId="0676073B" w:rsidR="00FC0C6B" w:rsidRDefault="00FC0C6B" w:rsidP="00FC0C6B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>Changing date to March 5</w:t>
      </w:r>
      <w:r w:rsidRPr="00FC0C6B">
        <w:rPr>
          <w:bCs/>
          <w:vertAlign w:val="superscript"/>
        </w:rPr>
        <w:t>th</w:t>
      </w:r>
      <w:r>
        <w:rPr>
          <w:bCs/>
        </w:rPr>
        <w:t xml:space="preserve">. </w:t>
      </w:r>
    </w:p>
    <w:p w14:paraId="11CB8F0A" w14:textId="7FD1C750" w:rsidR="00FC0C6B" w:rsidRDefault="00FC0C6B" w:rsidP="00FC0C6B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>Need one more guest speaker; Samone will reach out to CJ Ham</w:t>
      </w:r>
      <w:r w:rsidR="00BB6711">
        <w:rPr>
          <w:bCs/>
        </w:rPr>
        <w:t xml:space="preserve">. </w:t>
      </w:r>
    </w:p>
    <w:p w14:paraId="5CA132BA" w14:textId="46345F0B" w:rsidR="00BB6711" w:rsidRDefault="00BB6711" w:rsidP="00FC0C6B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>Boosters to re</w:t>
      </w:r>
      <w:r w:rsidR="00BC4012">
        <w:rPr>
          <w:bCs/>
        </w:rPr>
        <w:t xml:space="preserve">view the presentation for spring meeting (in Google Drive) </w:t>
      </w:r>
      <w:r w:rsidR="005551BE">
        <w:rPr>
          <w:bCs/>
        </w:rPr>
        <w:t xml:space="preserve">and let Lance know if we have suggestions of things to be added. </w:t>
      </w:r>
    </w:p>
    <w:p w14:paraId="4039412A" w14:textId="7DB94241" w:rsidR="005551BE" w:rsidRDefault="005551BE" w:rsidP="005551BE">
      <w:pPr>
        <w:pStyle w:val="ListParagraph"/>
        <w:numPr>
          <w:ilvl w:val="1"/>
          <w:numId w:val="1"/>
        </w:numPr>
        <w:jc w:val="both"/>
        <w:rPr>
          <w:bCs/>
        </w:rPr>
      </w:pPr>
      <w:r w:rsidRPr="001B5DF3">
        <w:rPr>
          <w:b/>
        </w:rPr>
        <w:t>9/10 Games:</w:t>
      </w:r>
      <w:r>
        <w:rPr>
          <w:bCs/>
        </w:rPr>
        <w:t xml:space="preserve"> Lance is in the process of planning these right now. May have to have 9/10 home games when JV/Varsity is away </w:t>
      </w:r>
      <w:r w:rsidR="00B41718">
        <w:rPr>
          <w:bCs/>
        </w:rPr>
        <w:t>to</w:t>
      </w:r>
      <w:r w:rsidR="00850A7C">
        <w:rPr>
          <w:bCs/>
        </w:rPr>
        <w:t xml:space="preserve"> play on the turf. So far have games set up with Prior Lake, St Thomas Academy, Eastview/Apple Valley, Farmington, </w:t>
      </w:r>
      <w:proofErr w:type="gramStart"/>
      <w:r w:rsidR="00850A7C">
        <w:rPr>
          <w:bCs/>
        </w:rPr>
        <w:t>Irondale</w:t>
      </w:r>
      <w:proofErr w:type="gramEnd"/>
      <w:r w:rsidR="00190458">
        <w:rPr>
          <w:bCs/>
        </w:rPr>
        <w:t xml:space="preserve"> and Eagan. Jamboree arranged where we will play Minnetonka and Edina. </w:t>
      </w:r>
    </w:p>
    <w:p w14:paraId="703B45C8" w14:textId="77777777" w:rsidR="001B5DF3" w:rsidRPr="001B5DF3" w:rsidRDefault="001B5DF3" w:rsidP="005551BE">
      <w:pPr>
        <w:pStyle w:val="ListParagraph"/>
        <w:numPr>
          <w:ilvl w:val="1"/>
          <w:numId w:val="1"/>
        </w:numPr>
        <w:jc w:val="both"/>
        <w:rPr>
          <w:b/>
        </w:rPr>
      </w:pPr>
      <w:proofErr w:type="spellStart"/>
      <w:r w:rsidRPr="001B5DF3">
        <w:rPr>
          <w:b/>
        </w:rPr>
        <w:t>SportsEngine</w:t>
      </w:r>
      <w:proofErr w:type="spellEnd"/>
      <w:r w:rsidRPr="001B5DF3">
        <w:rPr>
          <w:b/>
        </w:rPr>
        <w:t xml:space="preserve">: </w:t>
      </w:r>
    </w:p>
    <w:p w14:paraId="1B74E2E6" w14:textId="1161CE7D" w:rsidR="00190458" w:rsidRDefault="00190458" w:rsidP="001B5DF3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 xml:space="preserve">Having some calendar issues with things syncing to different team calendars and the main program calendar; seems to be working better in Chrome and Edge than Safari. </w:t>
      </w:r>
    </w:p>
    <w:p w14:paraId="35E330F1" w14:textId="4B344FFF" w:rsidR="001B5DF3" w:rsidRDefault="001B5DF3" w:rsidP="001B5DF3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 xml:space="preserve">Platform capabilities will be changing some this spring. </w:t>
      </w:r>
    </w:p>
    <w:p w14:paraId="3EE8DDE7" w14:textId="7D80681E" w:rsidR="00190458" w:rsidRDefault="00190458" w:rsidP="005551BE">
      <w:pPr>
        <w:pStyle w:val="ListParagraph"/>
        <w:numPr>
          <w:ilvl w:val="1"/>
          <w:numId w:val="1"/>
        </w:numPr>
        <w:jc w:val="both"/>
        <w:rPr>
          <w:bCs/>
        </w:rPr>
      </w:pPr>
      <w:r w:rsidRPr="001B5DF3">
        <w:rPr>
          <w:b/>
        </w:rPr>
        <w:t>8</w:t>
      </w:r>
      <w:r w:rsidRPr="001B5DF3">
        <w:rPr>
          <w:b/>
          <w:vertAlign w:val="superscript"/>
        </w:rPr>
        <w:t>th</w:t>
      </w:r>
      <w:r w:rsidRPr="001B5DF3">
        <w:rPr>
          <w:b/>
        </w:rPr>
        <w:t xml:space="preserve"> Graders:</w:t>
      </w:r>
      <w:r>
        <w:rPr>
          <w:bCs/>
        </w:rPr>
        <w:t xml:space="preserve"> will need to apply for the gifted and talented program and talk to school AD. Will do full tryouts all 3 days. These are the only kids that are subject to cuts. </w:t>
      </w:r>
    </w:p>
    <w:p w14:paraId="4FBCBD16" w14:textId="77777777" w:rsidR="00985188" w:rsidRPr="00985188" w:rsidRDefault="00985188" w:rsidP="00985188">
      <w:pPr>
        <w:pStyle w:val="ListParagraph"/>
        <w:jc w:val="both"/>
        <w:rPr>
          <w:bCs/>
        </w:rPr>
      </w:pPr>
    </w:p>
    <w:p w14:paraId="614888E1" w14:textId="36B819A6" w:rsidR="00985188" w:rsidRDefault="00190458" w:rsidP="00601B8A">
      <w:pPr>
        <w:pStyle w:val="ListParagraph"/>
        <w:numPr>
          <w:ilvl w:val="0"/>
          <w:numId w:val="1"/>
        </w:numPr>
        <w:jc w:val="both"/>
        <w:rPr>
          <w:bCs/>
        </w:rPr>
      </w:pPr>
      <w:r w:rsidRPr="00601B8A">
        <w:rPr>
          <w:b/>
        </w:rPr>
        <w:lastRenderedPageBreak/>
        <w:t>LAX Gives Back (Lance):</w:t>
      </w:r>
      <w:r>
        <w:rPr>
          <w:bCs/>
        </w:rPr>
        <w:t xml:space="preserve"> Lance and Paul are meeting this Friday to get more events added. </w:t>
      </w:r>
    </w:p>
    <w:p w14:paraId="4B52D246" w14:textId="77777777" w:rsidR="00985188" w:rsidRPr="00985188" w:rsidRDefault="00985188" w:rsidP="00985188">
      <w:pPr>
        <w:jc w:val="both"/>
        <w:rPr>
          <w:bCs/>
        </w:rPr>
      </w:pPr>
    </w:p>
    <w:p w14:paraId="734935C9" w14:textId="417001F3" w:rsidR="00F73931" w:rsidRPr="00985188" w:rsidRDefault="00F73931" w:rsidP="00985188">
      <w:pPr>
        <w:jc w:val="center"/>
        <w:rPr>
          <w:bCs/>
        </w:rPr>
      </w:pPr>
      <w:r w:rsidRPr="00985188">
        <w:rPr>
          <w:b/>
        </w:rPr>
        <w:t>Next Booster Meeting:</w:t>
      </w:r>
      <w:r w:rsidRPr="00985188">
        <w:rPr>
          <w:bCs/>
        </w:rPr>
        <w:t xml:space="preserve"> </w:t>
      </w:r>
      <w:r w:rsidR="00C626D4" w:rsidRPr="00985188">
        <w:rPr>
          <w:bCs/>
        </w:rPr>
        <w:t>February 12</w:t>
      </w:r>
      <w:r w:rsidR="00C626D4" w:rsidRPr="00985188">
        <w:rPr>
          <w:bCs/>
          <w:vertAlign w:val="superscript"/>
        </w:rPr>
        <w:t>th</w:t>
      </w:r>
      <w:r w:rsidR="00C626D4" w:rsidRPr="00985188">
        <w:rPr>
          <w:bCs/>
        </w:rPr>
        <w:t>; RHS Teacher Lounge?</w:t>
      </w:r>
    </w:p>
    <w:sectPr w:rsidR="00F73931" w:rsidRPr="00985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2E1D"/>
    <w:multiLevelType w:val="hybridMultilevel"/>
    <w:tmpl w:val="B9CA1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47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83"/>
    <w:rsid w:val="00007FC0"/>
    <w:rsid w:val="0004124A"/>
    <w:rsid w:val="00087AA5"/>
    <w:rsid w:val="000A7851"/>
    <w:rsid w:val="001457D1"/>
    <w:rsid w:val="00163B9A"/>
    <w:rsid w:val="00190458"/>
    <w:rsid w:val="001A17D4"/>
    <w:rsid w:val="001B5DF3"/>
    <w:rsid w:val="001F0842"/>
    <w:rsid w:val="002174C1"/>
    <w:rsid w:val="0023059D"/>
    <w:rsid w:val="0026150B"/>
    <w:rsid w:val="0029195E"/>
    <w:rsid w:val="002B6DA4"/>
    <w:rsid w:val="002C7646"/>
    <w:rsid w:val="00351789"/>
    <w:rsid w:val="004412F1"/>
    <w:rsid w:val="00462CE3"/>
    <w:rsid w:val="004F401E"/>
    <w:rsid w:val="00500364"/>
    <w:rsid w:val="005551BE"/>
    <w:rsid w:val="005E16DB"/>
    <w:rsid w:val="00601B8A"/>
    <w:rsid w:val="00606B06"/>
    <w:rsid w:val="00631EEC"/>
    <w:rsid w:val="0071283E"/>
    <w:rsid w:val="007157E8"/>
    <w:rsid w:val="0077114C"/>
    <w:rsid w:val="007813A0"/>
    <w:rsid w:val="00781995"/>
    <w:rsid w:val="007A1B54"/>
    <w:rsid w:val="007D0A46"/>
    <w:rsid w:val="007F0B66"/>
    <w:rsid w:val="00832A3A"/>
    <w:rsid w:val="00850A7C"/>
    <w:rsid w:val="008757CE"/>
    <w:rsid w:val="008B6F50"/>
    <w:rsid w:val="008D222E"/>
    <w:rsid w:val="008E3C24"/>
    <w:rsid w:val="00931E19"/>
    <w:rsid w:val="00985188"/>
    <w:rsid w:val="009D52B7"/>
    <w:rsid w:val="00A01C00"/>
    <w:rsid w:val="00A270EE"/>
    <w:rsid w:val="00A36A7C"/>
    <w:rsid w:val="00A7761A"/>
    <w:rsid w:val="00AA69EF"/>
    <w:rsid w:val="00AD0A79"/>
    <w:rsid w:val="00AE335D"/>
    <w:rsid w:val="00AE77F3"/>
    <w:rsid w:val="00B41718"/>
    <w:rsid w:val="00B55253"/>
    <w:rsid w:val="00B922D1"/>
    <w:rsid w:val="00BB6711"/>
    <w:rsid w:val="00BC4012"/>
    <w:rsid w:val="00C13683"/>
    <w:rsid w:val="00C262AA"/>
    <w:rsid w:val="00C3482C"/>
    <w:rsid w:val="00C626D4"/>
    <w:rsid w:val="00C71CE4"/>
    <w:rsid w:val="00CC37CD"/>
    <w:rsid w:val="00CF2A4D"/>
    <w:rsid w:val="00D77173"/>
    <w:rsid w:val="00DA7F67"/>
    <w:rsid w:val="00DC1FC4"/>
    <w:rsid w:val="00DC325C"/>
    <w:rsid w:val="00DF0F2B"/>
    <w:rsid w:val="00E079C2"/>
    <w:rsid w:val="00E3463C"/>
    <w:rsid w:val="00F33D64"/>
    <w:rsid w:val="00F63EA9"/>
    <w:rsid w:val="00F73931"/>
    <w:rsid w:val="00FB2238"/>
    <w:rsid w:val="00FC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BAB4D"/>
  <w15:chartTrackingRefBased/>
  <w15:docId w15:val="{8447957A-2E4A-430D-8364-F6430A03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Julie</dc:creator>
  <cp:keywords/>
  <dc:description/>
  <cp:lastModifiedBy>Nelson, Julie</cp:lastModifiedBy>
  <cp:revision>2</cp:revision>
  <dcterms:created xsi:type="dcterms:W3CDTF">2024-01-14T21:06:00Z</dcterms:created>
  <dcterms:modified xsi:type="dcterms:W3CDTF">2024-01-14T21:06:00Z</dcterms:modified>
</cp:coreProperties>
</file>