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AA4C" w14:textId="77777777" w:rsidR="002E4C11" w:rsidRDefault="002E4C11" w:rsidP="002E4C1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A882476" wp14:editId="6110F28F">
            <wp:extent cx="4274820" cy="1075556"/>
            <wp:effectExtent l="0" t="0" r="0" b="0"/>
            <wp:docPr id="931856139" name="Picture 13" descr="A black and red sig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856139" name="Picture 13" descr="A black and red sign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103" cy="108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71A7E" w14:textId="32D5362A" w:rsidR="002E4C11" w:rsidRPr="002E4C11" w:rsidRDefault="002E4C11" w:rsidP="002E4C11">
      <w:pPr>
        <w:jc w:val="center"/>
        <w:rPr>
          <w:b/>
          <w:bCs/>
        </w:rPr>
      </w:pPr>
      <w:r w:rsidRPr="002E4C11">
        <w:rPr>
          <w:b/>
          <w:bCs/>
        </w:rPr>
        <w:t>Cooperstown Meeting Summary – September 30, 2025</w:t>
      </w:r>
    </w:p>
    <w:p w14:paraId="0DEFF545" w14:textId="52D704D2" w:rsidR="002E4C11" w:rsidRPr="002E4C11" w:rsidRDefault="002E4C11" w:rsidP="002E4C11">
      <w:pPr>
        <w:rPr>
          <w:b/>
          <w:bCs/>
        </w:rPr>
      </w:pPr>
      <w:r w:rsidRPr="002E4C11">
        <w:rPr>
          <w:b/>
          <w:bCs/>
        </w:rPr>
        <w:drawing>
          <wp:inline distT="0" distB="0" distL="0" distR="0" wp14:anchorId="70E6B58C" wp14:editId="44462A71">
            <wp:extent cx="685800" cy="685800"/>
            <wp:effectExtent l="0" t="0" r="0" b="0"/>
            <wp:docPr id="532264022" name="Picture 12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C11">
        <w:rPr>
          <w:b/>
          <w:bCs/>
        </w:rPr>
        <w:t> Key Dates</w:t>
      </w:r>
    </w:p>
    <w:p w14:paraId="49A112F6" w14:textId="77777777" w:rsidR="002E4C11" w:rsidRPr="002E4C11" w:rsidRDefault="002E4C11" w:rsidP="002E4C11">
      <w:pPr>
        <w:numPr>
          <w:ilvl w:val="0"/>
          <w:numId w:val="1"/>
        </w:numPr>
      </w:pPr>
      <w:r w:rsidRPr="002E4C11">
        <w:rPr>
          <w:b/>
          <w:bCs/>
        </w:rPr>
        <w:t>Cooperstown Week:</w:t>
      </w:r>
      <w:r w:rsidRPr="002E4C11">
        <w:t> August 5–10, 2026</w:t>
      </w:r>
    </w:p>
    <w:p w14:paraId="4361385D" w14:textId="77777777" w:rsidR="002E4C11" w:rsidRPr="002E4C11" w:rsidRDefault="002E4C11" w:rsidP="002E4C11">
      <w:pPr>
        <w:numPr>
          <w:ilvl w:val="0"/>
          <w:numId w:val="1"/>
        </w:numPr>
      </w:pPr>
      <w:r w:rsidRPr="002E4C11">
        <w:rPr>
          <w:b/>
          <w:bCs/>
        </w:rPr>
        <w:t>BP Invite:</w:t>
      </w:r>
      <w:r w:rsidRPr="002E4C11">
        <w:t> May 15–17, 2026 – </w:t>
      </w:r>
      <w:r w:rsidRPr="002E4C11">
        <w:rPr>
          <w:i/>
          <w:iCs/>
        </w:rPr>
        <w:t>Everyone must attend</w:t>
      </w:r>
    </w:p>
    <w:p w14:paraId="03BC2F31" w14:textId="4D40D9DC" w:rsidR="002E4C11" w:rsidRPr="002E4C11" w:rsidRDefault="002E4C11" w:rsidP="002E4C11">
      <w:pPr>
        <w:rPr>
          <w:b/>
          <w:bCs/>
        </w:rPr>
      </w:pPr>
      <w:r w:rsidRPr="002E4C11">
        <w:rPr>
          <w:b/>
          <w:bCs/>
        </w:rPr>
        <w:drawing>
          <wp:inline distT="0" distB="0" distL="0" distR="0" wp14:anchorId="5DCFA4D5" wp14:editId="473EBF61">
            <wp:extent cx="685800" cy="685800"/>
            <wp:effectExtent l="0" t="0" r="0" b="0"/>
            <wp:docPr id="1510371223" name="Picture 11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C11">
        <w:rPr>
          <w:b/>
          <w:bCs/>
        </w:rPr>
        <w:t> Financial Info</w:t>
      </w:r>
    </w:p>
    <w:p w14:paraId="656B1163" w14:textId="77777777" w:rsidR="002E4C11" w:rsidRPr="002E4C11" w:rsidRDefault="002E4C11" w:rsidP="002E4C11">
      <w:pPr>
        <w:numPr>
          <w:ilvl w:val="0"/>
          <w:numId w:val="2"/>
        </w:numPr>
      </w:pPr>
      <w:r w:rsidRPr="002E4C11">
        <w:rPr>
          <w:b/>
          <w:bCs/>
        </w:rPr>
        <w:t xml:space="preserve">Venmo for </w:t>
      </w:r>
      <w:proofErr w:type="gramStart"/>
      <w:r w:rsidRPr="002E4C11">
        <w:rPr>
          <w:b/>
          <w:bCs/>
        </w:rPr>
        <w:t>payments:</w:t>
      </w:r>
      <w:r w:rsidRPr="002E4C11">
        <w:t> @</w:t>
      </w:r>
      <w:proofErr w:type="gramEnd"/>
      <w:r w:rsidRPr="002E4C11">
        <w:t>BPAACooperstownbaseball</w:t>
      </w:r>
    </w:p>
    <w:p w14:paraId="5786F1B5" w14:textId="77777777" w:rsidR="002E4C11" w:rsidRPr="002E4C11" w:rsidRDefault="002E4C11" w:rsidP="002E4C11">
      <w:pPr>
        <w:numPr>
          <w:ilvl w:val="0"/>
          <w:numId w:val="2"/>
        </w:numPr>
      </w:pPr>
      <w:r w:rsidRPr="002E4C11">
        <w:rPr>
          <w:b/>
          <w:bCs/>
        </w:rPr>
        <w:t>Full Fundraising Opt-Out:</w:t>
      </w:r>
      <w:r w:rsidRPr="002E4C11">
        <w:t> $5000 </w:t>
      </w:r>
    </w:p>
    <w:p w14:paraId="6EF3986C" w14:textId="77777777" w:rsidR="002E4C11" w:rsidRPr="002E4C11" w:rsidRDefault="002E4C11" w:rsidP="002E4C11">
      <w:pPr>
        <w:numPr>
          <w:ilvl w:val="0"/>
          <w:numId w:val="2"/>
        </w:numPr>
      </w:pPr>
      <w:r w:rsidRPr="002E4C11">
        <w:rPr>
          <w:b/>
          <w:bCs/>
        </w:rPr>
        <w:t>Note:</w:t>
      </w:r>
      <w:r w:rsidRPr="002E4C11">
        <w:t> Travel and family housing are </w:t>
      </w:r>
      <w:r w:rsidRPr="002E4C11">
        <w:rPr>
          <w:b/>
          <w:bCs/>
        </w:rPr>
        <w:t>not</w:t>
      </w:r>
      <w:r w:rsidRPr="002E4C11">
        <w:t> covered by fundraising and are the responsibility of each family</w:t>
      </w:r>
    </w:p>
    <w:p w14:paraId="122B681D" w14:textId="05974495" w:rsidR="002E4C11" w:rsidRPr="002E4C11" w:rsidRDefault="002E4C11" w:rsidP="002E4C11">
      <w:pPr>
        <w:rPr>
          <w:b/>
          <w:bCs/>
        </w:rPr>
      </w:pPr>
      <w:r w:rsidRPr="002E4C11">
        <w:rPr>
          <w:b/>
          <w:bCs/>
        </w:rPr>
        <w:drawing>
          <wp:inline distT="0" distB="0" distL="0" distR="0" wp14:anchorId="01F36BA8" wp14:editId="43F4135A">
            <wp:extent cx="685800" cy="685800"/>
            <wp:effectExtent l="0" t="0" r="0" b="0"/>
            <wp:docPr id="212519004" name="Picture 10" descr="✈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✈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C11">
        <w:rPr>
          <w:b/>
          <w:bCs/>
        </w:rPr>
        <w:t> Travel Planning</w:t>
      </w:r>
    </w:p>
    <w:p w14:paraId="2645E433" w14:textId="77777777" w:rsidR="002E4C11" w:rsidRPr="002E4C11" w:rsidRDefault="002E4C11" w:rsidP="002E4C11">
      <w:pPr>
        <w:numPr>
          <w:ilvl w:val="0"/>
          <w:numId w:val="3"/>
        </w:numPr>
      </w:pPr>
      <w:r w:rsidRPr="002E4C11">
        <w:t>David is looking into group flight rates for families</w:t>
      </w:r>
    </w:p>
    <w:p w14:paraId="62502CD3" w14:textId="45067567" w:rsidR="002E4C11" w:rsidRDefault="002E4C11" w:rsidP="002E4C11">
      <w:pPr>
        <w:numPr>
          <w:ilvl w:val="0"/>
          <w:numId w:val="3"/>
        </w:numPr>
      </w:pPr>
      <w:r w:rsidRPr="002E4C11">
        <w:rPr>
          <w:b/>
          <w:bCs/>
        </w:rPr>
        <w:t xml:space="preserve">Book </w:t>
      </w:r>
      <w:r w:rsidR="00202ED4" w:rsidRPr="002E4C11">
        <w:rPr>
          <w:b/>
          <w:bCs/>
        </w:rPr>
        <w:t>Accommodation</w:t>
      </w:r>
      <w:r w:rsidR="00202ED4">
        <w:rPr>
          <w:b/>
          <w:bCs/>
        </w:rPr>
        <w:t>s</w:t>
      </w:r>
      <w:r w:rsidRPr="002E4C11">
        <w:rPr>
          <w:b/>
          <w:bCs/>
        </w:rPr>
        <w:t> asap</w:t>
      </w:r>
      <w:r w:rsidRPr="002E4C11">
        <w:t>. Dacia will contact AAA families 10/01</w:t>
      </w:r>
    </w:p>
    <w:p w14:paraId="760B9943" w14:textId="77777777" w:rsidR="00202ED4" w:rsidRDefault="00202ED4" w:rsidP="00202ED4"/>
    <w:p w14:paraId="65EC143E" w14:textId="77777777" w:rsidR="00E665BB" w:rsidRDefault="00E665BB" w:rsidP="00202ED4"/>
    <w:p w14:paraId="7B8EA792" w14:textId="77777777" w:rsidR="00E665BB" w:rsidRDefault="00E665BB" w:rsidP="00202ED4"/>
    <w:p w14:paraId="108E029F" w14:textId="77777777" w:rsidR="00E665BB" w:rsidRDefault="00E665BB" w:rsidP="00202ED4"/>
    <w:p w14:paraId="3702C27B" w14:textId="77777777" w:rsidR="00E665BB" w:rsidRPr="002E4C11" w:rsidRDefault="00E665BB" w:rsidP="00202ED4"/>
    <w:p w14:paraId="38D4929D" w14:textId="13CFC9B6" w:rsidR="002E4C11" w:rsidRPr="002E4C11" w:rsidRDefault="002E4C11" w:rsidP="002E4C11">
      <w:pPr>
        <w:rPr>
          <w:b/>
          <w:bCs/>
        </w:rPr>
      </w:pPr>
      <w:r w:rsidRPr="002E4C11">
        <w:rPr>
          <w:b/>
          <w:bCs/>
        </w:rPr>
        <w:lastRenderedPageBreak/>
        <w:drawing>
          <wp:inline distT="0" distB="0" distL="0" distR="0" wp14:anchorId="7275AB33" wp14:editId="4DA0259D">
            <wp:extent cx="685800" cy="685800"/>
            <wp:effectExtent l="0" t="0" r="0" b="0"/>
            <wp:docPr id="1930059580" name="Picture 9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C11">
        <w:rPr>
          <w:b/>
          <w:bCs/>
        </w:rPr>
        <w:t> Fundraising Updates</w:t>
      </w:r>
    </w:p>
    <w:p w14:paraId="4E096375" w14:textId="77777777" w:rsidR="002E4C11" w:rsidRPr="002E4C11" w:rsidRDefault="002E4C11" w:rsidP="002E4C11">
      <w:pPr>
        <w:numPr>
          <w:ilvl w:val="0"/>
          <w:numId w:val="4"/>
        </w:numPr>
      </w:pPr>
      <w:r w:rsidRPr="002E4C11">
        <w:t>Calendar fundraiser is underway. $675 due Oct. 15th. </w:t>
      </w:r>
    </w:p>
    <w:p w14:paraId="593951D9" w14:textId="67922410" w:rsidR="002E4C11" w:rsidRPr="002E4C11" w:rsidRDefault="002E4C11" w:rsidP="002E4C11">
      <w:pPr>
        <w:numPr>
          <w:ilvl w:val="0"/>
          <w:numId w:val="5"/>
        </w:numPr>
      </w:pPr>
      <w:r w:rsidRPr="002E4C11">
        <w:t>Adri</w:t>
      </w:r>
      <w:r w:rsidR="00202ED4">
        <w:t>a</w:t>
      </w:r>
      <w:r w:rsidRPr="002E4C11">
        <w:t>nne sent a survey via discord to gauge interest in:</w:t>
      </w:r>
    </w:p>
    <w:p w14:paraId="0705E394" w14:textId="77777777" w:rsidR="002E4C11" w:rsidRPr="002E4C11" w:rsidRDefault="002E4C11" w:rsidP="002E4C11">
      <w:pPr>
        <w:numPr>
          <w:ilvl w:val="1"/>
          <w:numId w:val="5"/>
        </w:numPr>
      </w:pPr>
      <w:r w:rsidRPr="002E4C11">
        <w:t>Coupon cards</w:t>
      </w:r>
    </w:p>
    <w:p w14:paraId="07F84DE8" w14:textId="77777777" w:rsidR="002E4C11" w:rsidRPr="002E4C11" w:rsidRDefault="002E4C11" w:rsidP="002E4C11">
      <w:pPr>
        <w:numPr>
          <w:ilvl w:val="1"/>
          <w:numId w:val="5"/>
        </w:numPr>
      </w:pPr>
      <w:r w:rsidRPr="002E4C11">
        <w:t>Lynde’s Garden Center fundraiser (holiday vs. spring season)</w:t>
      </w:r>
    </w:p>
    <w:p w14:paraId="5BD1660A" w14:textId="77777777" w:rsidR="002E4C11" w:rsidRPr="002E4C11" w:rsidRDefault="002E4C11" w:rsidP="002E4C11">
      <w:pPr>
        <w:numPr>
          <w:ilvl w:val="0"/>
          <w:numId w:val="5"/>
        </w:numPr>
      </w:pPr>
      <w:r w:rsidRPr="002E4C11">
        <w:t>BP Opening Day: We’ll have a table with BP swag and other items for sale (</w:t>
      </w:r>
      <w:proofErr w:type="spellStart"/>
      <w:r w:rsidRPr="002E4C11">
        <w:t>coozies</w:t>
      </w:r>
      <w:proofErr w:type="spellEnd"/>
      <w:r w:rsidRPr="002E4C11">
        <w:t>, stickers, blankets, etc.)</w:t>
      </w:r>
    </w:p>
    <w:p w14:paraId="0B4486A5" w14:textId="77777777" w:rsidR="002E4C11" w:rsidRPr="002E4C11" w:rsidRDefault="002E4C11" w:rsidP="002E4C11">
      <w:pPr>
        <w:numPr>
          <w:ilvl w:val="0"/>
          <w:numId w:val="5"/>
        </w:numPr>
      </w:pPr>
      <w:r w:rsidRPr="002E4C11">
        <w:t>BP invite:</w:t>
      </w:r>
    </w:p>
    <w:p w14:paraId="5EEE28D4" w14:textId="77777777" w:rsidR="002E4C11" w:rsidRPr="002E4C11" w:rsidRDefault="002E4C11" w:rsidP="002E4C11">
      <w:pPr>
        <w:numPr>
          <w:ilvl w:val="0"/>
          <w:numId w:val="6"/>
        </w:numPr>
      </w:pPr>
      <w:r w:rsidRPr="002E4C11">
        <w:t>QR code for “Split the Pot” for BP invite?</w:t>
      </w:r>
    </w:p>
    <w:p w14:paraId="71A13264" w14:textId="77777777" w:rsidR="002E4C11" w:rsidRPr="002E4C11" w:rsidRDefault="002E4C11" w:rsidP="002E4C11">
      <w:pPr>
        <w:numPr>
          <w:ilvl w:val="0"/>
          <w:numId w:val="6"/>
        </w:numPr>
      </w:pPr>
      <w:r w:rsidRPr="002E4C11">
        <w:t>Corporate sponsors for Fields?</w:t>
      </w:r>
    </w:p>
    <w:p w14:paraId="50171D50" w14:textId="77777777" w:rsidR="002E4C11" w:rsidRPr="002E4C11" w:rsidRDefault="002E4C11" w:rsidP="002E4C11"/>
    <w:p w14:paraId="21CC70FD" w14:textId="77777777" w:rsidR="002E4C11" w:rsidRPr="002E4C11" w:rsidRDefault="002E4C11" w:rsidP="002E4C11">
      <w:pPr>
        <w:numPr>
          <w:ilvl w:val="0"/>
          <w:numId w:val="7"/>
        </w:numPr>
      </w:pPr>
      <w:r w:rsidRPr="002E4C11">
        <w:t>Bowling</w:t>
      </w:r>
    </w:p>
    <w:p w14:paraId="3B17551B" w14:textId="77777777" w:rsidR="002E4C11" w:rsidRPr="002E4C11" w:rsidRDefault="002E4C11" w:rsidP="002E4C11">
      <w:pPr>
        <w:numPr>
          <w:ilvl w:val="1"/>
          <w:numId w:val="7"/>
        </w:numPr>
      </w:pPr>
      <w:r w:rsidRPr="002E4C11">
        <w:t>Need to determine owners and pick a date asap</w:t>
      </w:r>
    </w:p>
    <w:p w14:paraId="0928B352" w14:textId="77777777" w:rsidR="002E4C11" w:rsidRPr="002E4C11" w:rsidRDefault="002E4C11" w:rsidP="002E4C11">
      <w:pPr>
        <w:numPr>
          <w:ilvl w:val="1"/>
          <w:numId w:val="7"/>
        </w:numPr>
      </w:pPr>
      <w:r w:rsidRPr="002E4C11">
        <w:t>Silent auction ideas and sponsorship outreach are encouraged </w:t>
      </w:r>
    </w:p>
    <w:p w14:paraId="79740157" w14:textId="77777777" w:rsidR="002E4C11" w:rsidRPr="002E4C11" w:rsidRDefault="002E4C11" w:rsidP="002E4C11">
      <w:pPr>
        <w:numPr>
          <w:ilvl w:val="0"/>
          <w:numId w:val="7"/>
        </w:numPr>
      </w:pPr>
      <w:r w:rsidRPr="002E4C11">
        <w:t>David is also exploring an NFL Pick 'Ems fundraiser</w:t>
      </w:r>
    </w:p>
    <w:p w14:paraId="72645B6A" w14:textId="517A89F4" w:rsidR="002E4C11" w:rsidRPr="002E4C11" w:rsidRDefault="002E4C11" w:rsidP="002E4C11">
      <w:pPr>
        <w:rPr>
          <w:b/>
          <w:bCs/>
        </w:rPr>
      </w:pPr>
      <w:r w:rsidRPr="002E4C11">
        <w:rPr>
          <w:b/>
          <w:bCs/>
        </w:rPr>
        <w:drawing>
          <wp:inline distT="0" distB="0" distL="0" distR="0" wp14:anchorId="2735B2F3" wp14:editId="5EBB4608">
            <wp:extent cx="685800" cy="685800"/>
            <wp:effectExtent l="0" t="0" r="0" b="0"/>
            <wp:docPr id="1792328393" name="Picture 8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👥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C11">
        <w:rPr>
          <w:b/>
          <w:bCs/>
        </w:rPr>
        <w:t> Volunteer Roles established</w:t>
      </w:r>
    </w:p>
    <w:p w14:paraId="0F13F89B" w14:textId="77777777" w:rsidR="002E4C11" w:rsidRPr="002E4C11" w:rsidRDefault="002E4C11" w:rsidP="002E4C11">
      <w:pPr>
        <w:numPr>
          <w:ilvl w:val="0"/>
          <w:numId w:val="8"/>
        </w:numPr>
      </w:pPr>
      <w:r w:rsidRPr="002E4C11">
        <w:rPr>
          <w:b/>
          <w:bCs/>
        </w:rPr>
        <w:t>Bowling Event Volunteers:</w:t>
      </w:r>
      <w:r w:rsidRPr="002E4C11">
        <w:t> Kaurie, Nina, Allison, Stewart, Kate, Josh, Jessi, Giovani, Lindsay. </w:t>
      </w:r>
      <w:r w:rsidRPr="002E4C11">
        <w:rPr>
          <w:i/>
          <w:iCs/>
        </w:rPr>
        <w:t xml:space="preserve">Need to </w:t>
      </w:r>
      <w:proofErr w:type="gramStart"/>
      <w:r w:rsidRPr="002E4C11">
        <w:rPr>
          <w:i/>
          <w:iCs/>
        </w:rPr>
        <w:t>determine  and</w:t>
      </w:r>
      <w:proofErr w:type="gramEnd"/>
      <w:r w:rsidRPr="002E4C11">
        <w:rPr>
          <w:i/>
          <w:iCs/>
        </w:rPr>
        <w:t xml:space="preserve"> pick a date asap</w:t>
      </w:r>
    </w:p>
    <w:p w14:paraId="0C3518F8" w14:textId="77777777" w:rsidR="002E4C11" w:rsidRPr="002E4C11" w:rsidRDefault="002E4C11" w:rsidP="002E4C11">
      <w:pPr>
        <w:numPr>
          <w:ilvl w:val="0"/>
          <w:numId w:val="8"/>
        </w:numPr>
      </w:pPr>
      <w:r w:rsidRPr="002E4C11">
        <w:rPr>
          <w:b/>
          <w:bCs/>
        </w:rPr>
        <w:t>Corporate Sponsorship Leads:</w:t>
      </w:r>
      <w:r w:rsidRPr="002E4C11">
        <w:t> Adrienne, Abdul, Aaron, Melissa, Sarah, Lee</w:t>
      </w:r>
    </w:p>
    <w:p w14:paraId="6C0BA095" w14:textId="77777777" w:rsidR="002E4C11" w:rsidRPr="002E4C11" w:rsidRDefault="002E4C11" w:rsidP="002E4C11">
      <w:pPr>
        <w:numPr>
          <w:ilvl w:val="0"/>
          <w:numId w:val="8"/>
        </w:numPr>
      </w:pPr>
      <w:r w:rsidRPr="002E4C11">
        <w:rPr>
          <w:b/>
          <w:bCs/>
        </w:rPr>
        <w:t>Kate</w:t>
      </w:r>
      <w:r w:rsidRPr="002E4C11">
        <w:t> is confirmed as </w:t>
      </w:r>
      <w:r w:rsidRPr="002E4C11">
        <w:rPr>
          <w:b/>
          <w:bCs/>
        </w:rPr>
        <w:t>Co-Chair </w:t>
      </w:r>
    </w:p>
    <w:p w14:paraId="151C60B4" w14:textId="33BABFCC" w:rsidR="002E4C11" w:rsidRPr="002E4C11" w:rsidRDefault="002E4C11" w:rsidP="002E4C11">
      <w:pPr>
        <w:rPr>
          <w:b/>
          <w:bCs/>
        </w:rPr>
      </w:pPr>
      <w:r w:rsidRPr="002E4C11">
        <w:rPr>
          <w:b/>
          <w:bCs/>
        </w:rPr>
        <w:drawing>
          <wp:inline distT="0" distB="0" distL="0" distR="0" wp14:anchorId="521EE294" wp14:editId="206A93F4">
            <wp:extent cx="685800" cy="685800"/>
            <wp:effectExtent l="0" t="0" r="0" b="0"/>
            <wp:docPr id="1638041180" name="Picture 7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⚠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C11">
        <w:rPr>
          <w:b/>
          <w:bCs/>
        </w:rPr>
        <w:t> Reminders</w:t>
      </w:r>
    </w:p>
    <w:p w14:paraId="7CB69481" w14:textId="77777777" w:rsidR="002E4C11" w:rsidRPr="002E4C11" w:rsidRDefault="002E4C11" w:rsidP="002E4C11">
      <w:pPr>
        <w:numPr>
          <w:ilvl w:val="0"/>
          <w:numId w:val="9"/>
        </w:numPr>
      </w:pPr>
      <w:r w:rsidRPr="002E4C11">
        <w:t>Cooperstown volunteering does </w:t>
      </w:r>
      <w:r w:rsidRPr="002E4C11">
        <w:rPr>
          <w:b/>
          <w:bCs/>
        </w:rPr>
        <w:t>not</w:t>
      </w:r>
      <w:r w:rsidRPr="002E4C11">
        <w:t> count toward BP Baseball dibs hours</w:t>
      </w:r>
    </w:p>
    <w:p w14:paraId="4BC1FD88" w14:textId="7ECE55F8" w:rsidR="005D7F4A" w:rsidRDefault="002E4C11" w:rsidP="00E665BB">
      <w:pPr>
        <w:numPr>
          <w:ilvl w:val="0"/>
          <w:numId w:val="9"/>
        </w:numPr>
      </w:pPr>
      <w:r w:rsidRPr="002E4C11">
        <w:t>Everyone must be available for BP Invite May 15–17</w:t>
      </w:r>
    </w:p>
    <w:sectPr w:rsidR="005D7F4A" w:rsidSect="00202ED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1C3"/>
    <w:multiLevelType w:val="multilevel"/>
    <w:tmpl w:val="17F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44447"/>
    <w:multiLevelType w:val="multilevel"/>
    <w:tmpl w:val="38B4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8762C"/>
    <w:multiLevelType w:val="multilevel"/>
    <w:tmpl w:val="B2FE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06208"/>
    <w:multiLevelType w:val="multilevel"/>
    <w:tmpl w:val="123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37FA8"/>
    <w:multiLevelType w:val="multilevel"/>
    <w:tmpl w:val="4BCE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A091F"/>
    <w:multiLevelType w:val="multilevel"/>
    <w:tmpl w:val="3EF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123F92"/>
    <w:multiLevelType w:val="multilevel"/>
    <w:tmpl w:val="10A2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D7BD8"/>
    <w:multiLevelType w:val="multilevel"/>
    <w:tmpl w:val="DF0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E2039"/>
    <w:multiLevelType w:val="multilevel"/>
    <w:tmpl w:val="CC2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043120">
    <w:abstractNumId w:val="3"/>
  </w:num>
  <w:num w:numId="2" w16cid:durableId="1494951106">
    <w:abstractNumId w:val="8"/>
  </w:num>
  <w:num w:numId="3" w16cid:durableId="1625379950">
    <w:abstractNumId w:val="5"/>
  </w:num>
  <w:num w:numId="4" w16cid:durableId="1648171987">
    <w:abstractNumId w:val="4"/>
  </w:num>
  <w:num w:numId="5" w16cid:durableId="324632026">
    <w:abstractNumId w:val="0"/>
  </w:num>
  <w:num w:numId="6" w16cid:durableId="550650595">
    <w:abstractNumId w:val="6"/>
  </w:num>
  <w:num w:numId="7" w16cid:durableId="1440493768">
    <w:abstractNumId w:val="2"/>
  </w:num>
  <w:num w:numId="8" w16cid:durableId="515312399">
    <w:abstractNumId w:val="1"/>
  </w:num>
  <w:num w:numId="9" w16cid:durableId="10638694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11"/>
    <w:rsid w:val="00202ED4"/>
    <w:rsid w:val="002E4C11"/>
    <w:rsid w:val="003C7538"/>
    <w:rsid w:val="0045167D"/>
    <w:rsid w:val="00581905"/>
    <w:rsid w:val="005D7F4A"/>
    <w:rsid w:val="0069108F"/>
    <w:rsid w:val="00D47ABD"/>
    <w:rsid w:val="00E6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E442"/>
  <w15:chartTrackingRefBased/>
  <w15:docId w15:val="{5FC1C4F7-3923-4861-A402-56054597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Havn</dc:creator>
  <cp:keywords/>
  <dc:description/>
  <cp:lastModifiedBy>Ben Havn</cp:lastModifiedBy>
  <cp:revision>3</cp:revision>
  <dcterms:created xsi:type="dcterms:W3CDTF">2025-10-02T13:04:00Z</dcterms:created>
  <dcterms:modified xsi:type="dcterms:W3CDTF">2025-10-02T13:10:00Z</dcterms:modified>
</cp:coreProperties>
</file>