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0CEDB" w14:textId="530D3421" w:rsidR="00A9651F" w:rsidRDefault="003D7BEA">
      <w:r>
        <w:t>April 20,</w:t>
      </w:r>
      <w:r w:rsidR="00A9651F">
        <w:t xml:space="preserve"> </w:t>
      </w:r>
      <w:proofErr w:type="gramStart"/>
      <w:r w:rsidR="00A9651F">
        <w:t>2021  MWSA</w:t>
      </w:r>
      <w:proofErr w:type="gramEnd"/>
      <w:r w:rsidR="00A9651F">
        <w:t xml:space="preserve"> Agend</w:t>
      </w:r>
      <w:r w:rsidR="00FD5F93">
        <w:t>a</w:t>
      </w:r>
      <w:r>
        <w:t xml:space="preserve">  </w:t>
      </w:r>
    </w:p>
    <w:p w14:paraId="7BF152DA" w14:textId="359C1A44" w:rsidR="00A9651F" w:rsidRDefault="00A9651F">
      <w:pPr>
        <w:rPr>
          <w:b/>
          <w:bCs/>
        </w:rPr>
      </w:pPr>
      <w:r w:rsidRPr="00A9651F">
        <w:rPr>
          <w:b/>
          <w:bCs/>
        </w:rPr>
        <w:t>Officer Reports</w:t>
      </w:r>
    </w:p>
    <w:p w14:paraId="40A867DD" w14:textId="7D91D785" w:rsidR="00A9651F" w:rsidRDefault="00A9651F">
      <w:pPr>
        <w:rPr>
          <w:b/>
          <w:bCs/>
        </w:rPr>
      </w:pPr>
      <w:r>
        <w:rPr>
          <w:b/>
          <w:bCs/>
        </w:rPr>
        <w:t>Committee Reports</w:t>
      </w:r>
    </w:p>
    <w:p w14:paraId="5F060F83" w14:textId="4EB2B441" w:rsidR="00A9651F" w:rsidRDefault="00A9651F">
      <w:r>
        <w:tab/>
        <w:t xml:space="preserve">Junior Development </w:t>
      </w:r>
      <w:proofErr w:type="gramStart"/>
      <w:r>
        <w:t xml:space="preserve">– </w:t>
      </w:r>
      <w:r w:rsidR="003D7BEA">
        <w:t xml:space="preserve"> Current</w:t>
      </w:r>
      <w:proofErr w:type="gramEnd"/>
      <w:r w:rsidR="003D7BEA">
        <w:t xml:space="preserve"> status of signups and plans for open slots</w:t>
      </w:r>
      <w:r>
        <w:t xml:space="preserve"> </w:t>
      </w:r>
    </w:p>
    <w:p w14:paraId="1C34C4E2" w14:textId="67E22B2A" w:rsidR="00A9651F" w:rsidRDefault="00A9651F" w:rsidP="003D7BEA">
      <w:r>
        <w:tab/>
      </w:r>
      <w:r w:rsidR="003D7BEA">
        <w:t xml:space="preserve">Safety – Update on clinics </w:t>
      </w:r>
    </w:p>
    <w:p w14:paraId="5B6C62B7" w14:textId="18F2AEE3" w:rsidR="00A9651F" w:rsidRDefault="00A9651F">
      <w:pPr>
        <w:rPr>
          <w:b/>
          <w:bCs/>
        </w:rPr>
      </w:pPr>
      <w:r w:rsidRPr="00A9651F">
        <w:rPr>
          <w:b/>
          <w:bCs/>
        </w:rPr>
        <w:t xml:space="preserve">Old Business </w:t>
      </w:r>
    </w:p>
    <w:p w14:paraId="312BEB2B" w14:textId="23FC4270" w:rsidR="00A9651F" w:rsidRDefault="00A9651F">
      <w:r>
        <w:tab/>
      </w:r>
      <w:r w:rsidR="003D7BEA">
        <w:t>Update on purchase of ropes and handle - Darren</w:t>
      </w:r>
    </w:p>
    <w:p w14:paraId="7092258F" w14:textId="3FD45E7D" w:rsidR="00A9651F" w:rsidRDefault="00A9651F">
      <w:r>
        <w:tab/>
      </w:r>
      <w:r w:rsidR="003D7BEA">
        <w:t>Update on purchase of radios – Steve Weber</w:t>
      </w:r>
    </w:p>
    <w:p w14:paraId="5139B88D" w14:textId="78B8DB00" w:rsidR="003D7BEA" w:rsidRDefault="003D7BEA">
      <w:r>
        <w:tab/>
        <w:t xml:space="preserve">Update on status with My </w:t>
      </w:r>
      <w:proofErr w:type="spellStart"/>
      <w:r>
        <w:t>Renosi</w:t>
      </w:r>
      <w:proofErr w:type="spellEnd"/>
    </w:p>
    <w:p w14:paraId="66B67BDE" w14:textId="005D7C32" w:rsidR="003D7BEA" w:rsidRDefault="003D7BEA">
      <w:r>
        <w:tab/>
        <w:t>Discussion of GMO Tournament location and challenges</w:t>
      </w:r>
    </w:p>
    <w:p w14:paraId="6B763B79" w14:textId="77777777" w:rsidR="00A9651F" w:rsidRPr="00A9651F" w:rsidRDefault="00A9651F">
      <w:pPr>
        <w:rPr>
          <w:b/>
          <w:bCs/>
        </w:rPr>
      </w:pPr>
    </w:p>
    <w:sectPr w:rsidR="00A9651F" w:rsidRPr="00A9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1F"/>
    <w:rsid w:val="003D7BEA"/>
    <w:rsid w:val="00782F3D"/>
    <w:rsid w:val="00A9651F"/>
    <w:rsid w:val="00B07E99"/>
    <w:rsid w:val="00B25130"/>
    <w:rsid w:val="00C60B3F"/>
    <w:rsid w:val="00E6432C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D10C"/>
  <w15:chartTrackingRefBased/>
  <w15:docId w15:val="{738D3383-837A-49D1-80AA-D924E52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OCallaghan, Shelly</dc:creator>
  <cp:keywords/>
  <dc:description/>
  <cp:lastModifiedBy>Brennon L O'Callaghan</cp:lastModifiedBy>
  <cp:revision>2</cp:revision>
  <dcterms:created xsi:type="dcterms:W3CDTF">2021-04-11T21:12:00Z</dcterms:created>
  <dcterms:modified xsi:type="dcterms:W3CDTF">2021-04-11T21:12:00Z</dcterms:modified>
</cp:coreProperties>
</file>