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4501" w14:textId="40F58A49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D1478CD" wp14:editId="456B4549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0771E">
        <w:rPr>
          <w:b/>
        </w:rPr>
        <w:t xml:space="preserve">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A575F6">
        <w:rPr>
          <w:rFonts w:ascii="Book Antiqua" w:hAnsi="Book Antiqua"/>
          <w:b/>
          <w:sz w:val="48"/>
          <w:szCs w:val="48"/>
        </w:rPr>
        <w:t>November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118DA">
        <w:rPr>
          <w:rFonts w:ascii="Book Antiqua" w:hAnsi="Book Antiqua"/>
          <w:b/>
          <w:sz w:val="48"/>
          <w:szCs w:val="48"/>
        </w:rPr>
        <w:t>13-15, 2020</w:t>
      </w:r>
    </w:p>
    <w:p w14:paraId="4E940EF4" w14:textId="51B45E99"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6C6275">
        <w:rPr>
          <w:rFonts w:ascii="Book Antiqua" w:hAnsi="Book Antiqua"/>
          <w:b/>
          <w:sz w:val="44"/>
          <w:szCs w:val="44"/>
        </w:rPr>
        <w:t xml:space="preserve"> </w:t>
      </w:r>
      <w:r w:rsidR="00D270BE">
        <w:rPr>
          <w:rFonts w:ascii="Book Antiqua" w:hAnsi="Book Antiqua"/>
          <w:b/>
          <w:sz w:val="44"/>
          <w:szCs w:val="44"/>
        </w:rPr>
        <w:t xml:space="preserve"> </w:t>
      </w:r>
      <w:r w:rsidR="004C1422">
        <w:rPr>
          <w:rFonts w:ascii="Book Antiqua" w:hAnsi="Book Antiqua"/>
          <w:b/>
          <w:sz w:val="44"/>
          <w:szCs w:val="44"/>
        </w:rPr>
        <w:t xml:space="preserve"> </w:t>
      </w:r>
      <w:r w:rsidR="00BD171C">
        <w:rPr>
          <w:rFonts w:ascii="Book Antiqua" w:hAnsi="Book Antiqua"/>
          <w:b/>
          <w:sz w:val="44"/>
          <w:szCs w:val="44"/>
        </w:rPr>
        <w:t>PW B</w:t>
      </w:r>
      <w:r w:rsidR="004C1422">
        <w:rPr>
          <w:rFonts w:ascii="Book Antiqua" w:hAnsi="Book Antiqua"/>
          <w:b/>
          <w:sz w:val="44"/>
          <w:szCs w:val="44"/>
        </w:rPr>
        <w:t>3/ C1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14:paraId="210E8D72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65509FB" w14:textId="2AA26186"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</w:t>
      </w:r>
    </w:p>
    <w:p w14:paraId="476CCB88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33C9091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E1C331C" w14:textId="77777777" w:rsidTr="000C0946">
        <w:trPr>
          <w:trHeight w:val="389"/>
        </w:trPr>
        <w:tc>
          <w:tcPr>
            <w:tcW w:w="4338" w:type="dxa"/>
          </w:tcPr>
          <w:p w14:paraId="426E3AF4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9D871B1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F8E5EF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3DE883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B1BA4C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8E46F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345E46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B58E9F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D145D54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14D4CFC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4D8F47EC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0CC7038D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49DFF16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F3C79DF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0C0946" w:rsidRPr="002074E6" w14:paraId="40BC4CB9" w14:textId="77777777" w:rsidTr="000C0946">
        <w:trPr>
          <w:trHeight w:val="380"/>
        </w:trPr>
        <w:tc>
          <w:tcPr>
            <w:tcW w:w="4338" w:type="dxa"/>
            <w:vAlign w:val="bottom"/>
          </w:tcPr>
          <w:p w14:paraId="5AE17D81" w14:textId="36A211AE" w:rsidR="000C0946" w:rsidRPr="00783704" w:rsidRDefault="000C0946" w:rsidP="000C094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Cyclones Hockey</w:t>
            </w:r>
          </w:p>
        </w:tc>
        <w:tc>
          <w:tcPr>
            <w:tcW w:w="1695" w:type="dxa"/>
            <w:vAlign w:val="bottom"/>
          </w:tcPr>
          <w:p w14:paraId="1798B0E2" w14:textId="2196D43A" w:rsidR="000C0946" w:rsidRPr="002074E6" w:rsidRDefault="0048258C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7C67A9C" w14:textId="3C9673B4" w:rsidR="000C0946" w:rsidRPr="002074E6" w:rsidRDefault="00346170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745A8876" w14:textId="77D86E4D" w:rsidR="000C0946" w:rsidRPr="002074E6" w:rsidRDefault="000D1FA5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032163F" w14:textId="5BC91263" w:rsidR="000C0946" w:rsidRPr="002074E6" w:rsidRDefault="000D1FA5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2C8C40A3" w14:textId="77777777" w:rsidR="000C0946" w:rsidRPr="002074E6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1B986736" w14:textId="77777777" w:rsidR="000C0946" w:rsidRPr="002074E6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0C0946" w:rsidRPr="00CA3CDF" w14:paraId="65FC2076" w14:textId="77777777" w:rsidTr="000C0946">
        <w:trPr>
          <w:trHeight w:val="380"/>
        </w:trPr>
        <w:tc>
          <w:tcPr>
            <w:tcW w:w="4338" w:type="dxa"/>
            <w:vAlign w:val="bottom"/>
          </w:tcPr>
          <w:p w14:paraId="12D82156" w14:textId="770CE89A" w:rsidR="000C0946" w:rsidRPr="00783704" w:rsidRDefault="000C0946" w:rsidP="000C0946">
            <w:pPr>
              <w:rPr>
                <w:szCs w:val="24"/>
                <w:lang w:val="nb-NO"/>
              </w:rPr>
            </w:pPr>
            <w:r>
              <w:rPr>
                <w:szCs w:val="24"/>
              </w:rPr>
              <w:t xml:space="preserve"> St. Peters HC (</w:t>
            </w:r>
            <w:proofErr w:type="spellStart"/>
            <w:r>
              <w:rPr>
                <w:szCs w:val="24"/>
              </w:rPr>
              <w:t>Hurlbert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14:paraId="0883A8B4" w14:textId="3258797B" w:rsidR="000C0946" w:rsidRPr="00CA3CDF" w:rsidRDefault="0048258C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DEBA74E" w14:textId="72E19F9F" w:rsidR="000C0946" w:rsidRPr="00CA3CDF" w:rsidRDefault="00346170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47E31BB" w14:textId="3D17CA16" w:rsidR="000C0946" w:rsidRPr="00CA3CDF" w:rsidRDefault="008F487F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84696F8" w14:textId="5A2DF27C" w:rsidR="000C0946" w:rsidRPr="00CA3CDF" w:rsidRDefault="008F487F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8F487F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571A7F3C" w14:textId="77777777" w:rsidR="000C0946" w:rsidRPr="00CA3CDF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E900427" w14:textId="77777777" w:rsidR="000C0946" w:rsidRPr="00CA3CDF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C0946" w:rsidRPr="007A6778" w14:paraId="3B87EEA5" w14:textId="77777777" w:rsidTr="000C0946">
        <w:trPr>
          <w:trHeight w:val="380"/>
        </w:trPr>
        <w:tc>
          <w:tcPr>
            <w:tcW w:w="4338" w:type="dxa"/>
            <w:vAlign w:val="bottom"/>
          </w:tcPr>
          <w:p w14:paraId="147635F9" w14:textId="66937D63" w:rsidR="000C0946" w:rsidRPr="00783704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 xml:space="preserve"> St. Peters HC (</w:t>
            </w:r>
            <w:proofErr w:type="spellStart"/>
            <w:r>
              <w:rPr>
                <w:szCs w:val="24"/>
              </w:rPr>
              <w:t>Mininni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14:paraId="1601428A" w14:textId="7FBA0187" w:rsidR="000C0946" w:rsidRPr="007A6778" w:rsidRDefault="004B40C1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625AA2" w14:textId="54B591CB" w:rsidR="000C0946" w:rsidRPr="007A6778" w:rsidRDefault="00346170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3BE306" w14:textId="450C75D6" w:rsidR="000C0946" w:rsidRPr="007A6778" w:rsidRDefault="000D1FA5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8145C7" w14:textId="4BD345B8" w:rsidR="000C0946" w:rsidRPr="007A6778" w:rsidRDefault="000D1FA5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35ED303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7D1ED43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C0946" w:rsidRPr="007A6778" w14:paraId="3CC7A993" w14:textId="77777777" w:rsidTr="000C0946">
        <w:trPr>
          <w:trHeight w:val="380"/>
        </w:trPr>
        <w:tc>
          <w:tcPr>
            <w:tcW w:w="4338" w:type="dxa"/>
            <w:vAlign w:val="bottom"/>
          </w:tcPr>
          <w:p w14:paraId="68DAF878" w14:textId="336D7CFA" w:rsidR="000C0946" w:rsidRPr="00A575F6" w:rsidRDefault="000C0946" w:rsidP="000C0946">
            <w:pPr>
              <w:rPr>
                <w:szCs w:val="24"/>
              </w:rPr>
            </w:pPr>
            <w:r w:rsidRPr="0082181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Sabres</w:t>
            </w:r>
            <w:proofErr w:type="spellEnd"/>
            <w:r>
              <w:rPr>
                <w:sz w:val="22"/>
                <w:szCs w:val="22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14:paraId="337B0D34" w14:textId="11A8858C" w:rsidR="000C0946" w:rsidRPr="007A6778" w:rsidRDefault="004B40C1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2B6562A" w14:textId="54A6FC7A" w:rsidR="000C0946" w:rsidRPr="007A6778" w:rsidRDefault="00346170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8144DAA" w14:textId="0FD0D953" w:rsidR="000C0946" w:rsidRPr="007A6778" w:rsidRDefault="008F487F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DF46CBE" w14:textId="2FBC54C4" w:rsidR="000C0946" w:rsidRPr="007A6778" w:rsidRDefault="008F487F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4FC83C5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6581919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C0946" w:rsidRPr="007A6778" w14:paraId="285E410A" w14:textId="77777777" w:rsidTr="000C0946">
        <w:trPr>
          <w:trHeight w:val="380"/>
        </w:trPr>
        <w:tc>
          <w:tcPr>
            <w:tcW w:w="4338" w:type="dxa"/>
            <w:vAlign w:val="bottom"/>
          </w:tcPr>
          <w:p w14:paraId="52C14FE8" w14:textId="5C03EC01" w:rsidR="000C0946" w:rsidRPr="0082181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bottom"/>
          </w:tcPr>
          <w:p w14:paraId="5D235983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02DD573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96274F7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12E1FEB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18B3B55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570183A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C0946" w:rsidRPr="007A6778" w14:paraId="72B60003" w14:textId="77777777" w:rsidTr="000C0946">
        <w:trPr>
          <w:trHeight w:val="380"/>
        </w:trPr>
        <w:tc>
          <w:tcPr>
            <w:tcW w:w="4338" w:type="dxa"/>
            <w:vAlign w:val="bottom"/>
          </w:tcPr>
          <w:p w14:paraId="42F1D98D" w14:textId="77777777" w:rsidR="000C0946" w:rsidRPr="0082181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695" w:type="dxa"/>
            <w:vAlign w:val="bottom"/>
          </w:tcPr>
          <w:p w14:paraId="5333C38C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3E1BD16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61FA5B3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7247A0E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D6B1D24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149AE71" w14:textId="77777777" w:rsidR="000C0946" w:rsidRPr="007A6778" w:rsidRDefault="000C0946" w:rsidP="000C094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B2B608F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080"/>
        <w:gridCol w:w="1350"/>
        <w:gridCol w:w="810"/>
        <w:gridCol w:w="569"/>
        <w:gridCol w:w="241"/>
        <w:gridCol w:w="90"/>
        <w:gridCol w:w="1080"/>
        <w:gridCol w:w="1530"/>
        <w:gridCol w:w="2897"/>
        <w:gridCol w:w="181"/>
      </w:tblGrid>
      <w:tr w:rsidR="000C0946" w:rsidRPr="00BC490B" w14:paraId="569459BE" w14:textId="77777777" w:rsidTr="004B40C1">
        <w:trPr>
          <w:gridAfter w:val="1"/>
          <w:wAfter w:w="181" w:type="dxa"/>
          <w:cantSplit/>
        </w:trPr>
        <w:tc>
          <w:tcPr>
            <w:tcW w:w="728" w:type="dxa"/>
          </w:tcPr>
          <w:p w14:paraId="5A243653" w14:textId="77777777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3A44E8F7" w14:textId="4F429A34" w:rsidR="000C0946" w:rsidRPr="009F195F" w:rsidRDefault="000C0946" w:rsidP="000C0946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>
              <w:rPr>
                <w:szCs w:val="24"/>
              </w:rPr>
              <w:t>5</w:t>
            </w:r>
            <w:r w:rsidRPr="009F195F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14:paraId="00AA2B45" w14:textId="77777777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1B4A99E2" w14:textId="2E111CBE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430" w:type="dxa"/>
            <w:gridSpan w:val="2"/>
          </w:tcPr>
          <w:p w14:paraId="17FE4633" w14:textId="7332609B" w:rsidR="000C0946" w:rsidRPr="002C3BF6" w:rsidRDefault="000C0946" w:rsidP="000C094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Sabres</w:t>
            </w:r>
            <w:proofErr w:type="spellEnd"/>
          </w:p>
        </w:tc>
        <w:tc>
          <w:tcPr>
            <w:tcW w:w="810" w:type="dxa"/>
          </w:tcPr>
          <w:p w14:paraId="10D7E25E" w14:textId="170992B6" w:rsidR="000C0946" w:rsidRPr="002C3BF6" w:rsidRDefault="004B40C1" w:rsidP="004B40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14:paraId="4513E516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27485047" w14:textId="7DBE073C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St. Peters (</w:t>
            </w:r>
            <w:proofErr w:type="spellStart"/>
            <w:r w:rsidR="00B8336E">
              <w:rPr>
                <w:szCs w:val="24"/>
              </w:rPr>
              <w:t>mininni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897" w:type="dxa"/>
          </w:tcPr>
          <w:p w14:paraId="1C3C7655" w14:textId="654E137A" w:rsidR="000C0946" w:rsidRPr="00BC490B" w:rsidRDefault="004B40C1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C0946" w:rsidRPr="00BC490B" w14:paraId="692B2A9D" w14:textId="77777777" w:rsidTr="004B40C1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14:paraId="1443B713" w14:textId="77777777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 xml:space="preserve">Fri </w:t>
            </w:r>
          </w:p>
        </w:tc>
        <w:tc>
          <w:tcPr>
            <w:tcW w:w="820" w:type="dxa"/>
            <w:gridSpan w:val="2"/>
          </w:tcPr>
          <w:p w14:paraId="04D320B5" w14:textId="4072C285" w:rsidR="000C0946" w:rsidRPr="009F195F" w:rsidRDefault="000C0946" w:rsidP="000C0946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>
              <w:rPr>
                <w:szCs w:val="24"/>
              </w:rPr>
              <w:t>9</w:t>
            </w:r>
            <w:r w:rsidRPr="009F195F">
              <w:rPr>
                <w:szCs w:val="24"/>
              </w:rPr>
              <w:t>:</w:t>
            </w:r>
            <w:r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14:paraId="329A7A33" w14:textId="77777777" w:rsidR="000C0946" w:rsidRPr="008E0B6E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B4EC413" w14:textId="5DD3EFEA" w:rsidR="000C0946" w:rsidRPr="008E0B6E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430" w:type="dxa"/>
            <w:gridSpan w:val="2"/>
          </w:tcPr>
          <w:p w14:paraId="47C50D08" w14:textId="6240BCE2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 xml:space="preserve">Cyclones </w:t>
            </w:r>
          </w:p>
        </w:tc>
        <w:tc>
          <w:tcPr>
            <w:tcW w:w="810" w:type="dxa"/>
          </w:tcPr>
          <w:p w14:paraId="6D91B6C2" w14:textId="0857742A" w:rsidR="000C0946" w:rsidRPr="002C3BF6" w:rsidRDefault="0048258C" w:rsidP="004825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0A1D1BED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19C518DC" w14:textId="5977B9D7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St. Peters (</w:t>
            </w:r>
            <w:proofErr w:type="spellStart"/>
            <w:r w:rsidR="00B8336E">
              <w:rPr>
                <w:szCs w:val="24"/>
              </w:rPr>
              <w:t>hurlbert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897" w:type="dxa"/>
          </w:tcPr>
          <w:p w14:paraId="39576785" w14:textId="1E101E64" w:rsidR="000C0946" w:rsidRPr="00BC490B" w:rsidRDefault="0048258C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C0946" w:rsidRPr="00BC490B" w14:paraId="03CC9B8C" w14:textId="77777777" w:rsidTr="004B40C1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14:paraId="380EA5F2" w14:textId="77777777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250117BF" w14:textId="770B762B" w:rsidR="000C0946" w:rsidRPr="008E0B6E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12:00</w:t>
            </w:r>
            <w:r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14:paraId="35F8C444" w14:textId="4D763415" w:rsidR="000C0946" w:rsidRPr="008E0B6E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238E424A" w14:textId="223CD1ED" w:rsidR="000C0946" w:rsidRPr="008E0B6E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430" w:type="dxa"/>
            <w:gridSpan w:val="2"/>
          </w:tcPr>
          <w:p w14:paraId="2391E5B4" w14:textId="7DC67050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St. Peters (</w:t>
            </w:r>
            <w:proofErr w:type="spellStart"/>
            <w:r w:rsidR="00B8336E">
              <w:rPr>
                <w:szCs w:val="24"/>
              </w:rPr>
              <w:t>mininni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810" w:type="dxa"/>
          </w:tcPr>
          <w:p w14:paraId="2F25F58C" w14:textId="2530A518" w:rsidR="000C0946" w:rsidRPr="002C3BF6" w:rsidRDefault="00346170" w:rsidP="0034617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5E49B674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4CE95BA1" w14:textId="6553F7ED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St. Peters (</w:t>
            </w:r>
            <w:proofErr w:type="spellStart"/>
            <w:r w:rsidR="00B8336E">
              <w:rPr>
                <w:szCs w:val="24"/>
              </w:rPr>
              <w:t>hurlbert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897" w:type="dxa"/>
          </w:tcPr>
          <w:p w14:paraId="2F6D0103" w14:textId="17F0834C" w:rsidR="000C0946" w:rsidRPr="00BC490B" w:rsidRDefault="00346170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C0946" w:rsidRPr="00BC490B" w14:paraId="51AF2646" w14:textId="77777777" w:rsidTr="004B40C1">
        <w:trPr>
          <w:gridAfter w:val="1"/>
          <w:wAfter w:w="181" w:type="dxa"/>
          <w:cantSplit/>
        </w:trPr>
        <w:tc>
          <w:tcPr>
            <w:tcW w:w="728" w:type="dxa"/>
          </w:tcPr>
          <w:p w14:paraId="5B77F9F6" w14:textId="77777777" w:rsidR="000C0946" w:rsidRPr="002C3BF6" w:rsidRDefault="000C0946" w:rsidP="000C0946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24BD43BC" w14:textId="6289756C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 xml:space="preserve">  1:15</w:t>
            </w:r>
          </w:p>
        </w:tc>
        <w:tc>
          <w:tcPr>
            <w:tcW w:w="608" w:type="dxa"/>
            <w:gridSpan w:val="2"/>
          </w:tcPr>
          <w:p w14:paraId="0BDC5652" w14:textId="77777777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1EE84528" w14:textId="0EC06803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430" w:type="dxa"/>
            <w:gridSpan w:val="2"/>
          </w:tcPr>
          <w:p w14:paraId="4FB1E04E" w14:textId="41E8636A" w:rsidR="000C0946" w:rsidRPr="002C3BF6" w:rsidRDefault="000C0946" w:rsidP="000C094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Sabres</w:t>
            </w:r>
            <w:proofErr w:type="spellEnd"/>
          </w:p>
        </w:tc>
        <w:tc>
          <w:tcPr>
            <w:tcW w:w="810" w:type="dxa"/>
          </w:tcPr>
          <w:p w14:paraId="75F6E2D4" w14:textId="563A5C37" w:rsidR="000C0946" w:rsidRPr="002C3BF6" w:rsidRDefault="00346170" w:rsidP="0034617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14:paraId="1B68DEB2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213419EC" w14:textId="70A1115E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2897" w:type="dxa"/>
          </w:tcPr>
          <w:p w14:paraId="66D3429B" w14:textId="00E9C1DF" w:rsidR="000C0946" w:rsidRPr="00BC490B" w:rsidRDefault="00346170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C0946" w:rsidRPr="00BC490B" w14:paraId="67041E66" w14:textId="77777777" w:rsidTr="004B40C1">
        <w:trPr>
          <w:gridAfter w:val="1"/>
          <w:wAfter w:w="181" w:type="dxa"/>
          <w:cantSplit/>
        </w:trPr>
        <w:tc>
          <w:tcPr>
            <w:tcW w:w="728" w:type="dxa"/>
          </w:tcPr>
          <w:p w14:paraId="475C2FD5" w14:textId="77777777" w:rsidR="000C0946" w:rsidRPr="002C3BF6" w:rsidRDefault="000C0946" w:rsidP="000C0946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36A3E781" w14:textId="7A24EC69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 xml:space="preserve">  7</w:t>
            </w:r>
            <w:r w:rsidRPr="002C3BF6">
              <w:rPr>
                <w:szCs w:val="24"/>
              </w:rPr>
              <w:t>:</w:t>
            </w:r>
            <w:r>
              <w:rPr>
                <w:szCs w:val="24"/>
              </w:rPr>
              <w:t>50</w:t>
            </w:r>
          </w:p>
        </w:tc>
        <w:tc>
          <w:tcPr>
            <w:tcW w:w="608" w:type="dxa"/>
            <w:gridSpan w:val="2"/>
          </w:tcPr>
          <w:p w14:paraId="48F513A2" w14:textId="77777777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CFF0A89" w14:textId="77777777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430" w:type="dxa"/>
            <w:gridSpan w:val="2"/>
          </w:tcPr>
          <w:p w14:paraId="5F441E0F" w14:textId="7EFDDF2D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St. Peters (</w:t>
            </w:r>
            <w:proofErr w:type="spellStart"/>
            <w:r w:rsidR="00B8336E">
              <w:rPr>
                <w:szCs w:val="24"/>
              </w:rPr>
              <w:t>hurlbert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810" w:type="dxa"/>
          </w:tcPr>
          <w:p w14:paraId="5341FBB1" w14:textId="5F55732C" w:rsidR="000C0946" w:rsidRPr="002C3BF6" w:rsidRDefault="008F487F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256191C4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2B21C53A" w14:textId="210570CF" w:rsidR="000C0946" w:rsidRPr="002C3BF6" w:rsidRDefault="000C0946" w:rsidP="000C094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Sabres</w:t>
            </w:r>
            <w:proofErr w:type="spellEnd"/>
          </w:p>
        </w:tc>
        <w:tc>
          <w:tcPr>
            <w:tcW w:w="2897" w:type="dxa"/>
          </w:tcPr>
          <w:p w14:paraId="4997FE50" w14:textId="6C3047CF" w:rsidR="000C0946" w:rsidRPr="00BC490B" w:rsidRDefault="008F487F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C0946" w:rsidRPr="00BC490B" w14:paraId="2753A19D" w14:textId="77777777" w:rsidTr="004B40C1">
        <w:trPr>
          <w:gridAfter w:val="1"/>
          <w:wAfter w:w="181" w:type="dxa"/>
          <w:cantSplit/>
        </w:trPr>
        <w:tc>
          <w:tcPr>
            <w:tcW w:w="728" w:type="dxa"/>
          </w:tcPr>
          <w:p w14:paraId="240F1901" w14:textId="77777777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723F0F0E" w14:textId="71CEEC90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 xml:space="preserve">  9:00</w:t>
            </w:r>
          </w:p>
        </w:tc>
        <w:tc>
          <w:tcPr>
            <w:tcW w:w="608" w:type="dxa"/>
            <w:gridSpan w:val="2"/>
          </w:tcPr>
          <w:p w14:paraId="7831882A" w14:textId="77777777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1F41ABAB" w14:textId="5F298F50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430" w:type="dxa"/>
            <w:gridSpan w:val="2"/>
          </w:tcPr>
          <w:p w14:paraId="35639511" w14:textId="2A021C7B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810" w:type="dxa"/>
          </w:tcPr>
          <w:p w14:paraId="485A6DC4" w14:textId="2161F964" w:rsidR="000C0946" w:rsidRPr="002C3BF6" w:rsidRDefault="000D1FA5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5031C1B5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1FE11DDD" w14:textId="2D6B7954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>St. Peters (</w:t>
            </w:r>
            <w:proofErr w:type="spellStart"/>
            <w:r w:rsidR="00B8336E">
              <w:rPr>
                <w:szCs w:val="24"/>
              </w:rPr>
              <w:t>mininni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897" w:type="dxa"/>
          </w:tcPr>
          <w:p w14:paraId="1A436A59" w14:textId="46A92E65" w:rsidR="000C0946" w:rsidRPr="00BC490B" w:rsidRDefault="000D1FA5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C0946" w:rsidRPr="00BC490B" w14:paraId="155448F6" w14:textId="77777777" w:rsidTr="004B40C1">
        <w:trPr>
          <w:gridAfter w:val="1"/>
          <w:wAfter w:w="181" w:type="dxa"/>
          <w:cantSplit/>
        </w:trPr>
        <w:tc>
          <w:tcPr>
            <w:tcW w:w="728" w:type="dxa"/>
          </w:tcPr>
          <w:p w14:paraId="4E6BD03D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19208396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0F64D9A7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2AFE8C13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14:paraId="0250756B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810" w:type="dxa"/>
          </w:tcPr>
          <w:p w14:paraId="63B54C68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3D411703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051CA7C8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375D6764" w14:textId="77777777" w:rsidR="000C0946" w:rsidRPr="00BC490B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C0946" w:rsidRPr="00BC490B" w14:paraId="7171FF1C" w14:textId="77777777" w:rsidTr="004B40C1">
        <w:trPr>
          <w:gridAfter w:val="1"/>
          <w:wAfter w:w="181" w:type="dxa"/>
          <w:cantSplit/>
        </w:trPr>
        <w:tc>
          <w:tcPr>
            <w:tcW w:w="728" w:type="dxa"/>
          </w:tcPr>
          <w:p w14:paraId="5D7FD2D7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0BC87B45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252DAE88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48D4E2D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14:paraId="1BFD0C16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810" w:type="dxa"/>
          </w:tcPr>
          <w:p w14:paraId="55C56582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10D40AF0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31B46371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7057C01D" w14:textId="77777777" w:rsidR="000C0946" w:rsidRPr="00BC490B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C0946" w:rsidRPr="00BC490B" w14:paraId="29CC9BAD" w14:textId="77777777" w:rsidTr="004B40C1">
        <w:trPr>
          <w:gridAfter w:val="1"/>
          <w:wAfter w:w="181" w:type="dxa"/>
          <w:cantSplit/>
        </w:trPr>
        <w:tc>
          <w:tcPr>
            <w:tcW w:w="728" w:type="dxa"/>
          </w:tcPr>
          <w:p w14:paraId="3D54C8A3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78A1EB9B" w14:textId="77777777" w:rsidR="000C0946" w:rsidRPr="002C3BF6" w:rsidRDefault="000C0946" w:rsidP="000C094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14:paraId="76D883B4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B418DE5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14:paraId="4CED6D9F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810" w:type="dxa"/>
          </w:tcPr>
          <w:p w14:paraId="4B934819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6C41D107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33FCF39A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0A1A30BE" w14:textId="77777777" w:rsidR="000C0946" w:rsidRPr="00BC490B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C0946" w:rsidRPr="00BC490B" w14:paraId="76E82844" w14:textId="77777777" w:rsidTr="004B40C1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297D0D99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D7F6094" w14:textId="77777777" w:rsidR="000C0946" w:rsidRPr="002C3BF6" w:rsidRDefault="000C0946" w:rsidP="000C0946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5AA8D7DE" w14:textId="77777777" w:rsidR="000C0946" w:rsidRPr="002C3BF6" w:rsidRDefault="000C0946" w:rsidP="000C0946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1A6E5224" w14:textId="77777777" w:rsidR="000C0946" w:rsidRPr="002C3BF6" w:rsidRDefault="000C0946" w:rsidP="000C0946">
            <w:pPr>
              <w:jc w:val="right"/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14:paraId="1551F789" w14:textId="77777777" w:rsidR="000C0946" w:rsidRPr="002C3BF6" w:rsidRDefault="000C0946" w:rsidP="000C0946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</w:tcPr>
          <w:p w14:paraId="04920F0D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725815C0" w14:textId="77777777" w:rsidR="000C0946" w:rsidRPr="002C3BF6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38475126" w14:textId="77777777" w:rsidR="000C0946" w:rsidRPr="002C3BF6" w:rsidRDefault="000C0946" w:rsidP="000C0946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14:paraId="2300F5F3" w14:textId="77777777" w:rsidR="000C0946" w:rsidRPr="00BC490B" w:rsidRDefault="000C0946" w:rsidP="000C09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C0946" w:rsidRPr="00CC13B3" w14:paraId="3B772893" w14:textId="77777777" w:rsidTr="008F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435DB35C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7CB6B798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8AE46FF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0E65305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F0BAB00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29" w:type="dxa"/>
            <w:gridSpan w:val="3"/>
          </w:tcPr>
          <w:p w14:paraId="3DAC0414" w14:textId="77777777" w:rsidR="000C0946" w:rsidRPr="008227DB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0B254E62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313CB448" w14:textId="77777777" w:rsidR="000C0946" w:rsidRPr="00B706C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3"/>
          </w:tcPr>
          <w:p w14:paraId="00DD0E38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C0946" w:rsidRPr="00CC13B3" w14:paraId="0B2E6C9C" w14:textId="77777777" w:rsidTr="008F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655C6C03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5A8A7E0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23D0EB8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B6A9A97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B93BFE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29" w:type="dxa"/>
            <w:gridSpan w:val="3"/>
          </w:tcPr>
          <w:p w14:paraId="443F4E66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4BAF71B3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24A9C748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3"/>
          </w:tcPr>
          <w:p w14:paraId="204ED42C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C0946" w:rsidRPr="00CC13B3" w14:paraId="7C39E3C6" w14:textId="77777777" w:rsidTr="008F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0F09613C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75E3F5FD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560D7C8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2F42EAA6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080" w:type="dxa"/>
          </w:tcPr>
          <w:p w14:paraId="3530B7B9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29" w:type="dxa"/>
            <w:gridSpan w:val="3"/>
          </w:tcPr>
          <w:p w14:paraId="290510BF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42602F60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7F06545B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3"/>
          </w:tcPr>
          <w:p w14:paraId="30DF2923" w14:textId="77777777" w:rsidR="000C0946" w:rsidRPr="00CC13B3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C0946" w:rsidRPr="00CC13B3" w14:paraId="644DC5DE" w14:textId="77777777" w:rsidTr="008F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14:paraId="53E42EBF" w14:textId="77777777" w:rsidR="000C0946" w:rsidRPr="008227DB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14:paraId="73E22D20" w14:textId="30A19C2C" w:rsidR="000C0946" w:rsidRPr="008227DB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9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15</w:t>
            </w:r>
          </w:p>
        </w:tc>
        <w:tc>
          <w:tcPr>
            <w:tcW w:w="630" w:type="dxa"/>
            <w:gridSpan w:val="2"/>
          </w:tcPr>
          <w:p w14:paraId="46EA195D" w14:textId="77777777" w:rsidR="000C0946" w:rsidRPr="008227DB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1DDBDEA0" w14:textId="1FF4DD8E" w:rsidR="000C0946" w:rsidRPr="008227DB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Baraboo Arena</w:t>
            </w:r>
          </w:p>
        </w:tc>
        <w:tc>
          <w:tcPr>
            <w:tcW w:w="1080" w:type="dxa"/>
          </w:tcPr>
          <w:p w14:paraId="16F871CD" w14:textId="77777777" w:rsidR="000C0946" w:rsidRPr="008227DB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729" w:type="dxa"/>
            <w:gridSpan w:val="3"/>
          </w:tcPr>
          <w:p w14:paraId="5432787F" w14:textId="3DF97851" w:rsidR="000C0946" w:rsidRPr="008227DB" w:rsidRDefault="000D1FA5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F08A5">
              <w:rPr>
                <w:rFonts w:ascii="Book Antiqua" w:hAnsi="Book Antiqua"/>
                <w:b/>
                <w:sz w:val="20"/>
                <w:highlight w:val="green"/>
              </w:rPr>
              <w:t>Cyclones</w:t>
            </w:r>
            <w:r w:rsidR="008F08A5">
              <w:rPr>
                <w:rFonts w:ascii="Book Antiqua" w:hAnsi="Book Antiqua"/>
                <w:b/>
                <w:sz w:val="20"/>
              </w:rPr>
              <w:t xml:space="preserve">                    6-1</w:t>
            </w:r>
          </w:p>
        </w:tc>
        <w:tc>
          <w:tcPr>
            <w:tcW w:w="241" w:type="dxa"/>
          </w:tcPr>
          <w:p w14:paraId="2F4594BA" w14:textId="77777777" w:rsidR="000C0946" w:rsidRPr="008227DB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1B676F53" w14:textId="482FD0A4" w:rsidR="000C0946" w:rsidRPr="008227DB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  <w:r w:rsidRPr="000C0946">
              <w:rPr>
                <w:rFonts w:ascii="Book Antiqua" w:hAnsi="Book Antiqua"/>
                <w:sz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4608" w:type="dxa"/>
            <w:gridSpan w:val="3"/>
          </w:tcPr>
          <w:p w14:paraId="6A268F21" w14:textId="3F23F721" w:rsidR="000C0946" w:rsidRPr="008227DB" w:rsidRDefault="000D1FA5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St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Peters  (</w:t>
            </w:r>
            <w:proofErr w:type="spellStart"/>
            <w:proofErr w:type="gramEnd"/>
            <w:r>
              <w:rPr>
                <w:rFonts w:ascii="Book Antiqua" w:hAnsi="Book Antiqua"/>
                <w:b/>
                <w:sz w:val="20"/>
              </w:rPr>
              <w:t>mininni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)          </w:t>
            </w:r>
            <w:r w:rsidR="000C0946">
              <w:rPr>
                <w:rFonts w:ascii="Book Antiqua" w:hAnsi="Book Antiqua"/>
                <w:b/>
                <w:sz w:val="20"/>
              </w:rPr>
              <w:t xml:space="preserve">                    </w:t>
            </w:r>
            <w:r w:rsidR="000C0946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C0946" w:rsidRPr="00CC13B3" w14:paraId="50929DBB" w14:textId="77777777" w:rsidTr="000D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14:paraId="16ACD089" w14:textId="77777777" w:rsidR="000C0946" w:rsidRPr="008227DB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Sunday    </w:t>
            </w:r>
          </w:p>
        </w:tc>
        <w:tc>
          <w:tcPr>
            <w:tcW w:w="720" w:type="dxa"/>
            <w:gridSpan w:val="2"/>
          </w:tcPr>
          <w:p w14:paraId="7EC8C70C" w14:textId="6E64085C" w:rsidR="000C0946" w:rsidRPr="000E3DAE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FF0000"/>
                <w:sz w:val="20"/>
              </w:rPr>
            </w:pPr>
            <w:r w:rsidRPr="000E3DAE">
              <w:rPr>
                <w:rFonts w:ascii="Book Antiqua" w:hAnsi="Book Antiqua"/>
                <w:color w:val="FF0000"/>
                <w:sz w:val="20"/>
              </w:rPr>
              <w:t xml:space="preserve"> </w:t>
            </w:r>
            <w:r w:rsidR="000E3DAE" w:rsidRPr="000E3DAE">
              <w:rPr>
                <w:rFonts w:ascii="Book Antiqua" w:hAnsi="Book Antiqua"/>
                <w:color w:val="FF0000"/>
                <w:sz w:val="20"/>
              </w:rPr>
              <w:t xml:space="preserve">  3:45</w:t>
            </w:r>
          </w:p>
        </w:tc>
        <w:tc>
          <w:tcPr>
            <w:tcW w:w="630" w:type="dxa"/>
            <w:gridSpan w:val="2"/>
          </w:tcPr>
          <w:p w14:paraId="778908CC" w14:textId="689601FF" w:rsidR="000C0946" w:rsidRPr="000E3DAE" w:rsidRDefault="000E3DAE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FF0000"/>
                <w:sz w:val="20"/>
              </w:rPr>
            </w:pPr>
            <w:r w:rsidRPr="000E3DAE">
              <w:rPr>
                <w:rFonts w:ascii="Book Antiqua" w:hAnsi="Book Antiqua"/>
                <w:color w:val="FF0000"/>
                <w:sz w:val="20"/>
              </w:rPr>
              <w:t>P</w:t>
            </w:r>
            <w:r w:rsidR="000C0946" w:rsidRPr="000E3DAE">
              <w:rPr>
                <w:rFonts w:ascii="Book Antiqua" w:hAnsi="Book Antiqua"/>
                <w:color w:val="FF0000"/>
                <w:sz w:val="20"/>
              </w:rPr>
              <w:t>m</w:t>
            </w:r>
          </w:p>
        </w:tc>
        <w:tc>
          <w:tcPr>
            <w:tcW w:w="2250" w:type="dxa"/>
          </w:tcPr>
          <w:p w14:paraId="5F237A9C" w14:textId="01A080EF" w:rsidR="000C0946" w:rsidRPr="000E3DAE" w:rsidRDefault="000E3DAE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FF0000"/>
                <w:sz w:val="20"/>
              </w:rPr>
            </w:pPr>
            <w:r>
              <w:rPr>
                <w:rFonts w:ascii="Book Antiqua" w:hAnsi="Book Antiqua"/>
                <w:color w:val="FF0000"/>
                <w:sz w:val="20"/>
              </w:rPr>
              <w:t>Reedsburg Arena</w:t>
            </w:r>
          </w:p>
        </w:tc>
        <w:tc>
          <w:tcPr>
            <w:tcW w:w="1080" w:type="dxa"/>
          </w:tcPr>
          <w:p w14:paraId="6F23A04A" w14:textId="77777777" w:rsidR="000C0946" w:rsidRPr="008227DB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729" w:type="dxa"/>
            <w:gridSpan w:val="3"/>
          </w:tcPr>
          <w:p w14:paraId="44C92D1F" w14:textId="352FF211" w:rsidR="000C0946" w:rsidRPr="00445F64" w:rsidRDefault="008F487F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A815E3">
              <w:rPr>
                <w:rFonts w:ascii="Book Antiqua" w:hAnsi="Book Antiqua"/>
                <w:b/>
                <w:sz w:val="20"/>
                <w:highlight w:val="green"/>
              </w:rPr>
              <w:t>St Peters (hurlbert)</w:t>
            </w:r>
            <w:r w:rsidR="00A815E3">
              <w:rPr>
                <w:rFonts w:ascii="Book Antiqua" w:hAnsi="Book Antiqua"/>
                <w:b/>
                <w:sz w:val="20"/>
              </w:rPr>
              <w:t xml:space="preserve">  4-2</w:t>
            </w:r>
          </w:p>
        </w:tc>
        <w:tc>
          <w:tcPr>
            <w:tcW w:w="241" w:type="dxa"/>
          </w:tcPr>
          <w:p w14:paraId="74D4CA03" w14:textId="77777777" w:rsidR="000C0946" w:rsidRPr="008227DB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2256C76F" w14:textId="77777777" w:rsidR="000C0946" w:rsidRPr="008227DB" w:rsidRDefault="000C0946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608" w:type="dxa"/>
            <w:gridSpan w:val="3"/>
          </w:tcPr>
          <w:p w14:paraId="762DA7FD" w14:textId="713F385B" w:rsidR="000C0946" w:rsidRPr="00DD1D60" w:rsidRDefault="000D1FA5" w:rsidP="000C094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Sabres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</w:t>
            </w:r>
            <w:r w:rsidR="000C0946">
              <w:rPr>
                <w:rFonts w:ascii="Book Antiqua" w:hAnsi="Book Antiqua"/>
                <w:b/>
                <w:sz w:val="20"/>
              </w:rPr>
              <w:t xml:space="preserve">                                             </w:t>
            </w:r>
            <w:r w:rsidR="000C094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</w:tbl>
    <w:p w14:paraId="7991E53E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0946"/>
    <w:rsid w:val="000C40D4"/>
    <w:rsid w:val="000C45F4"/>
    <w:rsid w:val="000D1FA5"/>
    <w:rsid w:val="000D2577"/>
    <w:rsid w:val="000D4065"/>
    <w:rsid w:val="000E3B78"/>
    <w:rsid w:val="000E3DAE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65D8A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6170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258C"/>
    <w:rsid w:val="00485BBF"/>
    <w:rsid w:val="004874E1"/>
    <w:rsid w:val="00487B1B"/>
    <w:rsid w:val="004B0412"/>
    <w:rsid w:val="004B249F"/>
    <w:rsid w:val="004B40C1"/>
    <w:rsid w:val="004B4C4F"/>
    <w:rsid w:val="004C0ABD"/>
    <w:rsid w:val="004C1422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9784B"/>
    <w:rsid w:val="006A3861"/>
    <w:rsid w:val="006A7CD9"/>
    <w:rsid w:val="006C518B"/>
    <w:rsid w:val="006C6275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18DA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4525"/>
    <w:rsid w:val="008D5962"/>
    <w:rsid w:val="008D6C3A"/>
    <w:rsid w:val="008D79DA"/>
    <w:rsid w:val="008E0B6E"/>
    <w:rsid w:val="008F08A5"/>
    <w:rsid w:val="008F487F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0771E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5E3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77054"/>
    <w:rsid w:val="00B820BF"/>
    <w:rsid w:val="00B821A4"/>
    <w:rsid w:val="00B8336E"/>
    <w:rsid w:val="00B90F23"/>
    <w:rsid w:val="00B910C2"/>
    <w:rsid w:val="00B939F8"/>
    <w:rsid w:val="00B9677B"/>
    <w:rsid w:val="00BC490B"/>
    <w:rsid w:val="00BC6803"/>
    <w:rsid w:val="00BD171C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5EC1"/>
    <w:rsid w:val="00CC67F5"/>
    <w:rsid w:val="00CE0464"/>
    <w:rsid w:val="00CE09ED"/>
    <w:rsid w:val="00CF100F"/>
    <w:rsid w:val="00D1344F"/>
    <w:rsid w:val="00D177DB"/>
    <w:rsid w:val="00D2028A"/>
    <w:rsid w:val="00D270BE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6849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D9E33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2018-10-31T20:05:00Z</cp:lastPrinted>
  <dcterms:created xsi:type="dcterms:W3CDTF">2020-11-16T14:12:00Z</dcterms:created>
  <dcterms:modified xsi:type="dcterms:W3CDTF">2020-11-16T14:12:00Z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