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72A3D" w14:textId="77777777" w:rsidR="00C1283B" w:rsidRDefault="00C1283B"/>
    <w:p w14:paraId="40DC440C" w14:textId="77777777" w:rsidR="00C1283B" w:rsidRDefault="00C1283B"/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87"/>
        <w:gridCol w:w="1666"/>
        <w:gridCol w:w="7939"/>
      </w:tblGrid>
      <w:tr w:rsidR="00287B57" w14:paraId="0FDA69BE" w14:textId="77777777" w:rsidTr="0070575E">
        <w:tc>
          <w:tcPr>
            <w:tcW w:w="987" w:type="dxa"/>
          </w:tcPr>
          <w:p w14:paraId="5D2B4AB0" w14:textId="77777777" w:rsidR="00287B57" w:rsidRDefault="00287B57" w:rsidP="00287B57">
            <w:pPr>
              <w:jc w:val="center"/>
              <w:rPr>
                <w:b/>
              </w:rPr>
            </w:pPr>
          </w:p>
          <w:p w14:paraId="60DD22F8" w14:textId="77777777" w:rsidR="00287B57" w:rsidRDefault="00287B57" w:rsidP="00287B57">
            <w:pPr>
              <w:jc w:val="center"/>
              <w:rPr>
                <w:b/>
              </w:rPr>
            </w:pPr>
          </w:p>
          <w:p w14:paraId="1E93668D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1</w:t>
            </w:r>
          </w:p>
        </w:tc>
        <w:tc>
          <w:tcPr>
            <w:tcW w:w="1666" w:type="dxa"/>
          </w:tcPr>
          <w:p w14:paraId="17D1FCA0" w14:textId="77777777" w:rsidR="00287B57" w:rsidRDefault="00287B57" w:rsidP="00287B57">
            <w:pPr>
              <w:jc w:val="center"/>
              <w:rPr>
                <w:b/>
              </w:rPr>
            </w:pPr>
          </w:p>
          <w:p w14:paraId="6DD551F3" w14:textId="77777777" w:rsidR="00287B57" w:rsidRDefault="00287B57" w:rsidP="00287B57">
            <w:pPr>
              <w:jc w:val="center"/>
              <w:rPr>
                <w:b/>
              </w:rPr>
            </w:pPr>
          </w:p>
          <w:p w14:paraId="2BB5D096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5 min / 5 min</w:t>
            </w:r>
          </w:p>
        </w:tc>
        <w:tc>
          <w:tcPr>
            <w:tcW w:w="7939" w:type="dxa"/>
          </w:tcPr>
          <w:p w14:paraId="722A5D60" w14:textId="77777777" w:rsidR="00287B57" w:rsidRPr="007B6E7B" w:rsidRDefault="00287B57" w:rsidP="00307EF1">
            <w:pPr>
              <w:rPr>
                <w:b/>
                <w:u w:val="single"/>
              </w:rPr>
            </w:pPr>
            <w:r w:rsidRPr="007B6E7B">
              <w:rPr>
                <w:b/>
                <w:u w:val="single"/>
              </w:rPr>
              <w:t>Warm-Up</w:t>
            </w:r>
          </w:p>
          <w:p w14:paraId="5E4D2063" w14:textId="77777777" w:rsidR="00287B57" w:rsidRDefault="00287B57" w:rsidP="00307EF1">
            <w:pPr>
              <w:pStyle w:val="ListParagraph"/>
              <w:numPr>
                <w:ilvl w:val="0"/>
                <w:numId w:val="2"/>
              </w:numPr>
            </w:pPr>
            <w:r>
              <w:t>Running Drill</w:t>
            </w:r>
          </w:p>
          <w:p w14:paraId="4FE06130" w14:textId="77777777" w:rsidR="00287B57" w:rsidRDefault="00287B57" w:rsidP="00307EF1">
            <w:pPr>
              <w:pStyle w:val="ListParagraph"/>
              <w:numPr>
                <w:ilvl w:val="1"/>
                <w:numId w:val="2"/>
              </w:numPr>
            </w:pPr>
            <w:r>
              <w:t>Groups of 3 (4x3?)</w:t>
            </w:r>
          </w:p>
          <w:p w14:paraId="28604240" w14:textId="288645E4" w:rsidR="00287B57" w:rsidRPr="0070575E" w:rsidRDefault="00287B57" w:rsidP="0070575E">
            <w:pPr>
              <w:pStyle w:val="ListParagraph"/>
              <w:numPr>
                <w:ilvl w:val="1"/>
                <w:numId w:val="2"/>
              </w:numPr>
            </w:pPr>
            <w:r>
              <w:t>Take 3 steps-takes a look then continue to through the base turn and watch then shuffle back.</w:t>
            </w:r>
          </w:p>
        </w:tc>
      </w:tr>
      <w:tr w:rsidR="00287B57" w14:paraId="4AE071B8" w14:textId="77777777" w:rsidTr="0070575E">
        <w:tc>
          <w:tcPr>
            <w:tcW w:w="987" w:type="dxa"/>
          </w:tcPr>
          <w:p w14:paraId="4917655B" w14:textId="77777777" w:rsidR="00287B57" w:rsidRDefault="00287B57" w:rsidP="00287B57">
            <w:pPr>
              <w:jc w:val="center"/>
              <w:rPr>
                <w:b/>
              </w:rPr>
            </w:pPr>
          </w:p>
          <w:p w14:paraId="21982AE7" w14:textId="77777777" w:rsidR="00287B57" w:rsidRDefault="00287B57" w:rsidP="00287B57">
            <w:pPr>
              <w:jc w:val="center"/>
              <w:rPr>
                <w:b/>
              </w:rPr>
            </w:pPr>
          </w:p>
          <w:p w14:paraId="65B2A766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2</w:t>
            </w:r>
          </w:p>
        </w:tc>
        <w:tc>
          <w:tcPr>
            <w:tcW w:w="1666" w:type="dxa"/>
          </w:tcPr>
          <w:p w14:paraId="11CCD8D6" w14:textId="77777777" w:rsidR="00287B57" w:rsidRDefault="00287B57" w:rsidP="00287B57">
            <w:pPr>
              <w:jc w:val="center"/>
              <w:rPr>
                <w:b/>
              </w:rPr>
            </w:pPr>
          </w:p>
          <w:p w14:paraId="7AA748FA" w14:textId="77777777" w:rsidR="00287B57" w:rsidRDefault="00287B57" w:rsidP="00287B57">
            <w:pPr>
              <w:jc w:val="center"/>
              <w:rPr>
                <w:b/>
              </w:rPr>
            </w:pPr>
          </w:p>
          <w:p w14:paraId="7EA7AAB5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5 min / 10 min</w:t>
            </w:r>
          </w:p>
        </w:tc>
        <w:tc>
          <w:tcPr>
            <w:tcW w:w="7939" w:type="dxa"/>
          </w:tcPr>
          <w:p w14:paraId="7E3D3D78" w14:textId="77777777" w:rsidR="00287B57" w:rsidRDefault="00287B57" w:rsidP="007B6E7B">
            <w:r>
              <w:rPr>
                <w:b/>
                <w:u w:val="single"/>
              </w:rPr>
              <w:t>Practice Kick-Off</w:t>
            </w:r>
          </w:p>
          <w:p w14:paraId="0E6C301D" w14:textId="77777777" w:rsidR="00287B57" w:rsidRDefault="00287B57" w:rsidP="00C1283B">
            <w:pPr>
              <w:pStyle w:val="ListParagraph"/>
              <w:numPr>
                <w:ilvl w:val="0"/>
                <w:numId w:val="6"/>
              </w:numPr>
            </w:pPr>
            <w:r>
              <w:t>Take a Knee</w:t>
            </w:r>
          </w:p>
          <w:p w14:paraId="677E8FCA" w14:textId="78799C72" w:rsidR="00287B57" w:rsidRDefault="005A0C9B" w:rsidP="00C1283B">
            <w:pPr>
              <w:pStyle w:val="ListParagraph"/>
              <w:numPr>
                <w:ilvl w:val="0"/>
                <w:numId w:val="6"/>
              </w:numPr>
            </w:pPr>
            <w:r>
              <w:t>Safe</w:t>
            </w:r>
            <w:r w:rsidR="000557BB">
              <w:t xml:space="preserve">ty – Attitude/Effort = </w:t>
            </w:r>
            <w:r>
              <w:t>Fun/Try your Best</w:t>
            </w:r>
            <w:r w:rsidR="000557BB">
              <w:t xml:space="preserve"> </w:t>
            </w:r>
          </w:p>
          <w:p w14:paraId="7D5F2E9E" w14:textId="77777777" w:rsidR="00287B57" w:rsidRDefault="00287B57" w:rsidP="00C1283B">
            <w:pPr>
              <w:pStyle w:val="ListParagraph"/>
              <w:numPr>
                <w:ilvl w:val="1"/>
                <w:numId w:val="6"/>
              </w:numPr>
            </w:pPr>
            <w:r>
              <w:t>See It, Do it, Practice it</w:t>
            </w:r>
          </w:p>
          <w:p w14:paraId="478C555D" w14:textId="67AE65F6" w:rsidR="00287B57" w:rsidRDefault="00287B57" w:rsidP="00C1283B">
            <w:pPr>
              <w:pStyle w:val="ListParagraph"/>
              <w:numPr>
                <w:ilvl w:val="1"/>
                <w:numId w:val="6"/>
              </w:numPr>
            </w:pPr>
            <w:r>
              <w:t>Ask questions</w:t>
            </w:r>
            <w:r w:rsidR="00DB3E8B">
              <w:t>/make mistakes (what to do if you make a mistake)</w:t>
            </w:r>
          </w:p>
          <w:p w14:paraId="4E310D84" w14:textId="6EDEE225" w:rsidR="00287B57" w:rsidRPr="00B01E21" w:rsidRDefault="00287B57" w:rsidP="0070575E">
            <w:pPr>
              <w:pStyle w:val="ListParagraph"/>
            </w:pPr>
            <w:r>
              <w:t>Practice Schedule</w:t>
            </w:r>
          </w:p>
        </w:tc>
      </w:tr>
      <w:tr w:rsidR="00287B57" w14:paraId="576ED69C" w14:textId="77777777" w:rsidTr="0070575E">
        <w:tc>
          <w:tcPr>
            <w:tcW w:w="987" w:type="dxa"/>
          </w:tcPr>
          <w:p w14:paraId="1F7787D9" w14:textId="77777777" w:rsidR="00287B57" w:rsidRDefault="00287B57" w:rsidP="00287B57">
            <w:pPr>
              <w:jc w:val="center"/>
              <w:rPr>
                <w:b/>
              </w:rPr>
            </w:pPr>
          </w:p>
          <w:p w14:paraId="47A347CE" w14:textId="77777777" w:rsidR="00287B57" w:rsidRDefault="00287B57" w:rsidP="00287B57">
            <w:pPr>
              <w:jc w:val="center"/>
              <w:rPr>
                <w:b/>
              </w:rPr>
            </w:pPr>
          </w:p>
          <w:p w14:paraId="5E06779C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3</w:t>
            </w:r>
          </w:p>
        </w:tc>
        <w:tc>
          <w:tcPr>
            <w:tcW w:w="1666" w:type="dxa"/>
          </w:tcPr>
          <w:p w14:paraId="39278A57" w14:textId="77777777" w:rsidR="00287B57" w:rsidRDefault="00287B57" w:rsidP="00287B57">
            <w:pPr>
              <w:jc w:val="center"/>
              <w:rPr>
                <w:b/>
              </w:rPr>
            </w:pPr>
          </w:p>
          <w:p w14:paraId="3CF3104F" w14:textId="77777777" w:rsidR="00287B57" w:rsidRDefault="00287B57" w:rsidP="00287B57">
            <w:pPr>
              <w:jc w:val="center"/>
              <w:rPr>
                <w:b/>
              </w:rPr>
            </w:pPr>
          </w:p>
          <w:p w14:paraId="53C58555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10 min / 20 min</w:t>
            </w:r>
          </w:p>
        </w:tc>
        <w:tc>
          <w:tcPr>
            <w:tcW w:w="7939" w:type="dxa"/>
          </w:tcPr>
          <w:p w14:paraId="165CD43B" w14:textId="77777777" w:rsidR="00287B57" w:rsidRDefault="00287B57" w:rsidP="007B6E7B">
            <w:r>
              <w:rPr>
                <w:b/>
                <w:u w:val="single"/>
              </w:rPr>
              <w:t>Batting Mechanics</w:t>
            </w:r>
          </w:p>
          <w:p w14:paraId="02469B47" w14:textId="2E5092AF" w:rsidR="00287B57" w:rsidRDefault="00287B57" w:rsidP="00E15980">
            <w:pPr>
              <w:pStyle w:val="ListParagraph"/>
              <w:numPr>
                <w:ilvl w:val="0"/>
                <w:numId w:val="2"/>
              </w:numPr>
            </w:pPr>
            <w:r>
              <w:t>Hit Stick Introductions</w:t>
            </w:r>
            <w:r w:rsidR="005A0C9B">
              <w:t xml:space="preserve"> (26” ¾” PVC Pipe)</w:t>
            </w:r>
          </w:p>
          <w:p w14:paraId="69BF9CFA" w14:textId="77777777" w:rsidR="00287B57" w:rsidRDefault="00287B57" w:rsidP="00E15980">
            <w:pPr>
              <w:pStyle w:val="ListParagraph"/>
              <w:numPr>
                <w:ilvl w:val="0"/>
                <w:numId w:val="2"/>
              </w:numPr>
            </w:pPr>
            <w:r>
              <w:t>4-S’s:  Stance/Stride/Pivot(squish)/Swing</w:t>
            </w:r>
          </w:p>
          <w:p w14:paraId="76F606C6" w14:textId="77777777" w:rsidR="00287B57" w:rsidRPr="00E15980" w:rsidRDefault="00287B57" w:rsidP="00233CF0">
            <w:pPr>
              <w:pStyle w:val="ListParagraph"/>
            </w:pPr>
          </w:p>
        </w:tc>
      </w:tr>
      <w:tr w:rsidR="00287B57" w14:paraId="2153CC61" w14:textId="77777777" w:rsidTr="0070575E">
        <w:tc>
          <w:tcPr>
            <w:tcW w:w="987" w:type="dxa"/>
          </w:tcPr>
          <w:p w14:paraId="6CC554BB" w14:textId="77777777" w:rsidR="00287B57" w:rsidRDefault="00287B57" w:rsidP="0070575E">
            <w:pPr>
              <w:jc w:val="center"/>
              <w:rPr>
                <w:b/>
              </w:rPr>
            </w:pPr>
            <w:r>
              <w:rPr>
                <w:b/>
              </w:rPr>
              <w:t>BLOCK 4</w:t>
            </w:r>
          </w:p>
        </w:tc>
        <w:tc>
          <w:tcPr>
            <w:tcW w:w="1666" w:type="dxa"/>
          </w:tcPr>
          <w:p w14:paraId="518575D3" w14:textId="77777777" w:rsidR="00287B57" w:rsidRDefault="00287B57" w:rsidP="0070575E">
            <w:pPr>
              <w:rPr>
                <w:b/>
              </w:rPr>
            </w:pPr>
          </w:p>
          <w:p w14:paraId="0805F812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20 min / 40 min</w:t>
            </w:r>
          </w:p>
        </w:tc>
        <w:tc>
          <w:tcPr>
            <w:tcW w:w="7939" w:type="dxa"/>
          </w:tcPr>
          <w:p w14:paraId="777F9AE1" w14:textId="77777777" w:rsidR="00287B57" w:rsidRDefault="00287B57" w:rsidP="007B6E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Hitting Drills</w:t>
            </w:r>
          </w:p>
          <w:p w14:paraId="602C5F60" w14:textId="7A774B65" w:rsidR="00287B57" w:rsidRPr="00E15980" w:rsidRDefault="00287B57" w:rsidP="0070575E">
            <w:pPr>
              <w:pStyle w:val="ListParagraph"/>
              <w:numPr>
                <w:ilvl w:val="0"/>
                <w:numId w:val="4"/>
              </w:numPr>
            </w:pPr>
            <w:r>
              <w:t xml:space="preserve">Coach Pitch – </w:t>
            </w:r>
            <w:r w:rsidR="000557BB">
              <w:t>Real balls – groups of 4</w:t>
            </w:r>
          </w:p>
        </w:tc>
      </w:tr>
      <w:tr w:rsidR="00287B57" w14:paraId="3D960F90" w14:textId="77777777" w:rsidTr="0070575E">
        <w:tc>
          <w:tcPr>
            <w:tcW w:w="987" w:type="dxa"/>
          </w:tcPr>
          <w:p w14:paraId="26D46B4C" w14:textId="77777777" w:rsidR="00287B57" w:rsidRDefault="00287B57" w:rsidP="00287B57">
            <w:pPr>
              <w:jc w:val="center"/>
              <w:rPr>
                <w:b/>
              </w:rPr>
            </w:pPr>
          </w:p>
          <w:p w14:paraId="3E251614" w14:textId="77777777" w:rsidR="00287B57" w:rsidRDefault="00287B57" w:rsidP="00287B57">
            <w:pPr>
              <w:jc w:val="center"/>
              <w:rPr>
                <w:b/>
              </w:rPr>
            </w:pPr>
          </w:p>
          <w:p w14:paraId="2FCCE471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5</w:t>
            </w:r>
          </w:p>
        </w:tc>
        <w:tc>
          <w:tcPr>
            <w:tcW w:w="1666" w:type="dxa"/>
          </w:tcPr>
          <w:p w14:paraId="6264A175" w14:textId="77777777" w:rsidR="00287B57" w:rsidRDefault="00287B57" w:rsidP="00287B57">
            <w:pPr>
              <w:jc w:val="center"/>
              <w:rPr>
                <w:b/>
              </w:rPr>
            </w:pPr>
          </w:p>
          <w:p w14:paraId="4993009C" w14:textId="77777777" w:rsidR="00287B57" w:rsidRDefault="00287B57" w:rsidP="00287B57">
            <w:pPr>
              <w:jc w:val="center"/>
              <w:rPr>
                <w:b/>
              </w:rPr>
            </w:pPr>
          </w:p>
          <w:p w14:paraId="278B4B39" w14:textId="53E8B568" w:rsidR="00287B57" w:rsidRDefault="002438BF" w:rsidP="00287B5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87B57">
              <w:rPr>
                <w:b/>
              </w:rPr>
              <w:t xml:space="preserve"> min / </w:t>
            </w:r>
            <w:r>
              <w:rPr>
                <w:b/>
              </w:rPr>
              <w:t>50</w:t>
            </w:r>
            <w:r w:rsidR="00287B57">
              <w:rPr>
                <w:b/>
              </w:rPr>
              <w:t xml:space="preserve"> min</w:t>
            </w:r>
          </w:p>
        </w:tc>
        <w:tc>
          <w:tcPr>
            <w:tcW w:w="7939" w:type="dxa"/>
          </w:tcPr>
          <w:p w14:paraId="726B7258" w14:textId="6A5E4A42" w:rsidR="004F5080" w:rsidRDefault="000557BB" w:rsidP="004F50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Fielding Drill</w:t>
            </w:r>
            <w:r w:rsidR="004F5080">
              <w:rPr>
                <w:b/>
                <w:u w:val="single"/>
              </w:rPr>
              <w:t xml:space="preserve"> – </w:t>
            </w:r>
          </w:p>
          <w:p w14:paraId="1F0E9561" w14:textId="3C87FDC9" w:rsidR="004F5080" w:rsidRPr="00D540D6" w:rsidRDefault="00BE78EA" w:rsidP="004F5080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</w:rPr>
            </w:pPr>
            <w:r>
              <w:t xml:space="preserve">Fielding Position – creeper steps, butt-down/hands out (show your glove the ball), alligator, funnel, step throw </w:t>
            </w:r>
          </w:p>
          <w:p w14:paraId="3A111D19" w14:textId="0D7BE80E" w:rsidR="00287B57" w:rsidRPr="0070575E" w:rsidRDefault="004F5080" w:rsidP="0070575E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</w:rPr>
            </w:pPr>
            <w:r>
              <w:t>Throw to a coach</w:t>
            </w:r>
          </w:p>
        </w:tc>
      </w:tr>
      <w:tr w:rsidR="00287B57" w14:paraId="073182FD" w14:textId="77777777" w:rsidTr="0070575E">
        <w:tc>
          <w:tcPr>
            <w:tcW w:w="987" w:type="dxa"/>
          </w:tcPr>
          <w:p w14:paraId="40DFEC17" w14:textId="77777777" w:rsidR="00287B57" w:rsidRDefault="00287B57" w:rsidP="00287B57">
            <w:pPr>
              <w:jc w:val="center"/>
              <w:rPr>
                <w:b/>
              </w:rPr>
            </w:pPr>
          </w:p>
          <w:p w14:paraId="697113F5" w14:textId="77777777" w:rsidR="00287B57" w:rsidRDefault="00287B57" w:rsidP="00287B57">
            <w:pPr>
              <w:jc w:val="center"/>
              <w:rPr>
                <w:b/>
              </w:rPr>
            </w:pPr>
          </w:p>
          <w:p w14:paraId="32178388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6</w:t>
            </w:r>
          </w:p>
        </w:tc>
        <w:tc>
          <w:tcPr>
            <w:tcW w:w="1666" w:type="dxa"/>
          </w:tcPr>
          <w:p w14:paraId="4B1DD6F7" w14:textId="77777777" w:rsidR="00287B57" w:rsidRDefault="00287B57" w:rsidP="00287B57">
            <w:pPr>
              <w:jc w:val="center"/>
              <w:rPr>
                <w:b/>
              </w:rPr>
            </w:pPr>
          </w:p>
          <w:p w14:paraId="52CCA469" w14:textId="77777777" w:rsidR="00287B57" w:rsidRDefault="00287B57" w:rsidP="00287B57">
            <w:pPr>
              <w:jc w:val="center"/>
              <w:rPr>
                <w:b/>
              </w:rPr>
            </w:pPr>
          </w:p>
          <w:p w14:paraId="0FCC3274" w14:textId="2ED30E0D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 xml:space="preserve">10 min / </w:t>
            </w:r>
            <w:r w:rsidR="002438BF">
              <w:rPr>
                <w:b/>
              </w:rPr>
              <w:t>60 min</w:t>
            </w:r>
          </w:p>
          <w:p w14:paraId="27B84B9B" w14:textId="77777777" w:rsidR="00287B57" w:rsidRDefault="00287B57" w:rsidP="00287B57">
            <w:pPr>
              <w:jc w:val="center"/>
              <w:rPr>
                <w:b/>
              </w:rPr>
            </w:pPr>
          </w:p>
          <w:p w14:paraId="64394D60" w14:textId="77777777" w:rsidR="00287B57" w:rsidRDefault="00287B57" w:rsidP="00287B57">
            <w:pPr>
              <w:jc w:val="center"/>
              <w:rPr>
                <w:b/>
              </w:rPr>
            </w:pPr>
          </w:p>
          <w:p w14:paraId="055A5470" w14:textId="77777777" w:rsidR="00287B57" w:rsidRDefault="00287B57" w:rsidP="00287B57">
            <w:pPr>
              <w:jc w:val="center"/>
              <w:rPr>
                <w:b/>
              </w:rPr>
            </w:pPr>
          </w:p>
          <w:p w14:paraId="75660A20" w14:textId="77777777" w:rsidR="00287B57" w:rsidRDefault="00287B57" w:rsidP="00287B57">
            <w:pPr>
              <w:jc w:val="center"/>
              <w:rPr>
                <w:b/>
              </w:rPr>
            </w:pPr>
          </w:p>
          <w:p w14:paraId="669F6BBA" w14:textId="77777777" w:rsidR="00287B57" w:rsidRPr="007B6E7B" w:rsidRDefault="00287B57" w:rsidP="00287B57">
            <w:pPr>
              <w:jc w:val="center"/>
              <w:rPr>
                <w:b/>
              </w:rPr>
            </w:pPr>
          </w:p>
        </w:tc>
        <w:tc>
          <w:tcPr>
            <w:tcW w:w="7939" w:type="dxa"/>
          </w:tcPr>
          <w:p w14:paraId="22929743" w14:textId="77777777" w:rsidR="00287B57" w:rsidRPr="007B6E7B" w:rsidRDefault="00287B57" w:rsidP="007B6E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Wrap-Up</w:t>
            </w:r>
          </w:p>
          <w:p w14:paraId="6CC1A4F4" w14:textId="77777777" w:rsidR="00287B57" w:rsidRDefault="00287B57" w:rsidP="007B6E7B">
            <w:pPr>
              <w:pStyle w:val="ListParagraph"/>
              <w:numPr>
                <w:ilvl w:val="0"/>
                <w:numId w:val="2"/>
              </w:numPr>
            </w:pPr>
            <w:r>
              <w:t>Relay Race</w:t>
            </w:r>
          </w:p>
          <w:p w14:paraId="5BE206A5" w14:textId="77777777" w:rsidR="00287B57" w:rsidRDefault="00287B57" w:rsidP="007B6E7B">
            <w:pPr>
              <w:pStyle w:val="ListParagraph"/>
              <w:numPr>
                <w:ilvl w:val="0"/>
                <w:numId w:val="2"/>
              </w:numPr>
            </w:pPr>
            <w:r>
              <w:t>Practice Review</w:t>
            </w:r>
          </w:p>
          <w:p w14:paraId="33A07ED0" w14:textId="5218B722" w:rsidR="00BE78EA" w:rsidRDefault="00BE78EA" w:rsidP="00C1283B">
            <w:pPr>
              <w:pStyle w:val="ListParagraph"/>
              <w:numPr>
                <w:ilvl w:val="0"/>
                <w:numId w:val="2"/>
              </w:numPr>
            </w:pPr>
            <w:r>
              <w:t xml:space="preserve">Pictures: </w:t>
            </w:r>
          </w:p>
          <w:p w14:paraId="193671C4" w14:textId="41D6C28F" w:rsidR="00BE78EA" w:rsidRDefault="00BE78EA" w:rsidP="00BE78EA">
            <w:pPr>
              <w:pStyle w:val="ListParagraph"/>
              <w:numPr>
                <w:ilvl w:val="1"/>
                <w:numId w:val="2"/>
              </w:numPr>
            </w:pPr>
            <w:r>
              <w:t>Sat 5/4: 930A (Be there at 915) – Wayzata Chev – Uniform only (no cleats, bats, gloves)</w:t>
            </w:r>
          </w:p>
          <w:p w14:paraId="0925D843" w14:textId="0FC5D59C" w:rsidR="00287B57" w:rsidRDefault="00287B57" w:rsidP="00C1283B">
            <w:pPr>
              <w:pStyle w:val="ListParagraph"/>
              <w:numPr>
                <w:ilvl w:val="0"/>
                <w:numId w:val="2"/>
              </w:numPr>
            </w:pPr>
            <w:r>
              <w:t>Game Details:</w:t>
            </w:r>
          </w:p>
          <w:p w14:paraId="0BE64089" w14:textId="22FF5E2C" w:rsidR="00287B57" w:rsidRDefault="00287B57" w:rsidP="00C1283B">
            <w:pPr>
              <w:pStyle w:val="ListParagraph"/>
              <w:numPr>
                <w:ilvl w:val="1"/>
                <w:numId w:val="2"/>
              </w:numPr>
            </w:pPr>
            <w:r>
              <w:t xml:space="preserve">Sun </w:t>
            </w:r>
            <w:r w:rsidR="004D0225">
              <w:t>2:</w:t>
            </w:r>
            <w:r w:rsidR="00BE78EA">
              <w:t>3</w:t>
            </w:r>
            <w:r w:rsidR="004D0225">
              <w:t xml:space="preserve">0P </w:t>
            </w:r>
            <w:r>
              <w:t xml:space="preserve">@ </w:t>
            </w:r>
            <w:r w:rsidR="00BE78EA">
              <w:t>KL</w:t>
            </w:r>
            <w:r w:rsidR="004D0225">
              <w:t xml:space="preserve"> Elementary</w:t>
            </w:r>
          </w:p>
          <w:p w14:paraId="78944155" w14:textId="2A06C508" w:rsidR="00287B57" w:rsidRDefault="00287B57" w:rsidP="0070575E">
            <w:pPr>
              <w:pStyle w:val="ListParagraph"/>
              <w:numPr>
                <w:ilvl w:val="1"/>
                <w:numId w:val="2"/>
              </w:numPr>
            </w:pPr>
            <w:r>
              <w:t xml:space="preserve">Show up at </w:t>
            </w:r>
            <w:r w:rsidR="00BE78EA">
              <w:t>2</w:t>
            </w:r>
            <w:r w:rsidR="004D0225">
              <w:t>:</w:t>
            </w:r>
            <w:r w:rsidR="00BE78EA">
              <w:t>1</w:t>
            </w:r>
            <w:r w:rsidR="004D0225">
              <w:t>5</w:t>
            </w:r>
            <w:r>
              <w:t xml:space="preserve"> – warm-up</w:t>
            </w:r>
          </w:p>
          <w:p w14:paraId="6565A32B" w14:textId="3CA99BE8" w:rsidR="00287B57" w:rsidRDefault="00287B57" w:rsidP="00D540D6">
            <w:pPr>
              <w:pStyle w:val="ListParagraph"/>
              <w:numPr>
                <w:ilvl w:val="0"/>
                <w:numId w:val="2"/>
              </w:numPr>
            </w:pPr>
            <w:r>
              <w:t>Jersey Handout</w:t>
            </w:r>
            <w:bookmarkStart w:id="0" w:name="_GoBack"/>
            <w:bookmarkEnd w:id="0"/>
          </w:p>
        </w:tc>
      </w:tr>
    </w:tbl>
    <w:p w14:paraId="117AD9A3" w14:textId="77777777" w:rsidR="004F5080" w:rsidRDefault="004F5080" w:rsidP="0037680E"/>
    <w:p w14:paraId="4E7DCF24" w14:textId="7DD3654E" w:rsidR="002438BF" w:rsidRDefault="002438BF" w:rsidP="0070575E">
      <w:pPr>
        <w:contextualSpacing/>
      </w:pPr>
      <w:r>
        <w:t>Demo Videos:</w:t>
      </w:r>
    </w:p>
    <w:p w14:paraId="073EFDCD" w14:textId="67E9E090" w:rsidR="002438BF" w:rsidRDefault="002438BF" w:rsidP="0070575E">
      <w:pPr>
        <w:pStyle w:val="ListParagraph"/>
        <w:numPr>
          <w:ilvl w:val="0"/>
          <w:numId w:val="7"/>
        </w:numPr>
      </w:pPr>
      <w:r>
        <w:t xml:space="preserve">Throwing: </w:t>
      </w:r>
      <w:hyperlink r:id="rId7" w:history="1">
        <w:r w:rsidRPr="00D73314">
          <w:rPr>
            <w:rStyle w:val="Hyperlink"/>
          </w:rPr>
          <w:t>https://youtu.be/J4Ti-3oVLZI</w:t>
        </w:r>
      </w:hyperlink>
    </w:p>
    <w:p w14:paraId="62EC4EB0" w14:textId="0AEDF981" w:rsidR="00BE78EA" w:rsidRDefault="002438BF" w:rsidP="0070575E">
      <w:pPr>
        <w:pStyle w:val="ListParagraph"/>
        <w:numPr>
          <w:ilvl w:val="0"/>
          <w:numId w:val="7"/>
        </w:numPr>
      </w:pPr>
      <w:r>
        <w:t xml:space="preserve">Fielding: </w:t>
      </w:r>
      <w:hyperlink r:id="rId8" w:history="1">
        <w:r w:rsidRPr="00D73314">
          <w:rPr>
            <w:rStyle w:val="Hyperlink"/>
          </w:rPr>
          <w:t>https://youtu.be/KOHyJnxUz_k</w:t>
        </w:r>
      </w:hyperlink>
    </w:p>
    <w:p w14:paraId="76EC04FB" w14:textId="39ED6299" w:rsidR="002438BF" w:rsidRDefault="002438BF" w:rsidP="0070575E">
      <w:pPr>
        <w:contextualSpacing/>
      </w:pPr>
      <w:r>
        <w:t>Homework</w:t>
      </w:r>
    </w:p>
    <w:p w14:paraId="2398F2F5" w14:textId="77777777" w:rsidR="0070575E" w:rsidRDefault="0070575E" w:rsidP="0070575E">
      <w:pPr>
        <w:pStyle w:val="ListParagraph"/>
        <w:numPr>
          <w:ilvl w:val="0"/>
          <w:numId w:val="7"/>
        </w:numPr>
      </w:pPr>
      <w:r>
        <w:t>Grip – 4 seam Grip (2 or 3 fingers ok)</w:t>
      </w:r>
    </w:p>
    <w:p w14:paraId="43FC981C" w14:textId="77777777" w:rsidR="0070575E" w:rsidRDefault="0070575E" w:rsidP="0070575E">
      <w:pPr>
        <w:pStyle w:val="ListParagraph"/>
        <w:numPr>
          <w:ilvl w:val="1"/>
          <w:numId w:val="7"/>
        </w:numPr>
      </w:pPr>
      <w:r>
        <w:t xml:space="preserve">Find the “C” on the ball, place two (or three) fingers across “C” (C can face left or right).  </w:t>
      </w:r>
    </w:p>
    <w:p w14:paraId="7C7B9CEE" w14:textId="77777777" w:rsidR="0070575E" w:rsidRDefault="0070575E" w:rsidP="0070575E">
      <w:pPr>
        <w:pStyle w:val="ListParagraph"/>
        <w:numPr>
          <w:ilvl w:val="1"/>
          <w:numId w:val="7"/>
        </w:numPr>
      </w:pPr>
      <w:r>
        <w:t xml:space="preserve">Just practice picking up a ball, finding the C and placing  fingers across and thumb underneath touching lace on bottom.  </w:t>
      </w:r>
    </w:p>
    <w:p w14:paraId="3B94CC1B" w14:textId="18944625" w:rsidR="0070575E" w:rsidRDefault="0070575E" w:rsidP="0070575E">
      <w:pPr>
        <w:pStyle w:val="ListParagraph"/>
        <w:numPr>
          <w:ilvl w:val="1"/>
          <w:numId w:val="7"/>
        </w:numPr>
      </w:pPr>
      <w:r>
        <w:t>See Pic below:</w:t>
      </w:r>
    </w:p>
    <w:p w14:paraId="5E7172F8" w14:textId="6A4A2214" w:rsidR="0070575E" w:rsidRDefault="0070575E" w:rsidP="0070575E">
      <w:pPr>
        <w:pStyle w:val="ListParagraph"/>
        <w:spacing w:after="200" w:line="276" w:lineRule="auto"/>
        <w:ind w:left="2160"/>
      </w:pPr>
      <w:r>
        <w:rPr>
          <w:noProof/>
        </w:rPr>
        <w:drawing>
          <wp:inline distT="0" distB="0" distL="0" distR="0" wp14:anchorId="390A3E58" wp14:editId="25949517">
            <wp:extent cx="1905000" cy="132802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4828" cy="133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4D8CC" w14:textId="497B3FD8" w:rsidR="002438BF" w:rsidRDefault="0070575E" w:rsidP="002438BF">
      <w:pPr>
        <w:pStyle w:val="ListParagraph"/>
        <w:numPr>
          <w:ilvl w:val="0"/>
          <w:numId w:val="7"/>
        </w:numPr>
        <w:spacing w:after="200" w:line="276" w:lineRule="auto"/>
      </w:pPr>
      <w:r>
        <w:t xml:space="preserve">Hitting </w:t>
      </w:r>
      <w:r w:rsidR="002438BF">
        <w:t>4”s – Stance (Shoulder width apart, bath on shoulder, elbows relaxed), Stride (Small step towards pitcher), Squash the bug (Turn back foot like your stepping/squashing a bug), Swing (Full hard swing)</w:t>
      </w:r>
    </w:p>
    <w:p w14:paraId="45B4BB0F" w14:textId="1E1C1049" w:rsidR="002438BF" w:rsidRDefault="002438BF" w:rsidP="002438BF">
      <w:pPr>
        <w:pStyle w:val="ListParagraph"/>
        <w:numPr>
          <w:ilvl w:val="0"/>
          <w:numId w:val="7"/>
        </w:numPr>
        <w:spacing w:after="200" w:line="276" w:lineRule="auto"/>
      </w:pPr>
      <w:r>
        <w:t>Fielding – NO glove, just roll ball to player</w:t>
      </w:r>
      <w:r w:rsidR="0070575E">
        <w:t xml:space="preserve">.  Don’t worry about form yet, just have fun. </w:t>
      </w:r>
      <w:r w:rsidR="0070575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0575E">
        <w:t xml:space="preserve"> </w:t>
      </w:r>
    </w:p>
    <w:p w14:paraId="5117826A" w14:textId="77777777" w:rsidR="005E3381" w:rsidRDefault="005E3381" w:rsidP="0037680E"/>
    <w:sectPr w:rsidR="005E3381" w:rsidSect="001C1308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8B7B3" w14:textId="77777777" w:rsidR="001E66A9" w:rsidRDefault="001E66A9" w:rsidP="00D540D6">
      <w:r>
        <w:separator/>
      </w:r>
    </w:p>
  </w:endnote>
  <w:endnote w:type="continuationSeparator" w:id="0">
    <w:p w14:paraId="4524BB84" w14:textId="77777777" w:rsidR="001E66A9" w:rsidRDefault="001E66A9" w:rsidP="00D5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AE17B" w14:textId="77777777" w:rsidR="001E66A9" w:rsidRDefault="001E66A9" w:rsidP="00D540D6">
      <w:r>
        <w:separator/>
      </w:r>
    </w:p>
  </w:footnote>
  <w:footnote w:type="continuationSeparator" w:id="0">
    <w:p w14:paraId="32F8BE7B" w14:textId="77777777" w:rsidR="001E66A9" w:rsidRDefault="001E66A9" w:rsidP="00D5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80308" w14:textId="567F7BC4" w:rsidR="00D540D6" w:rsidRPr="004F5080" w:rsidRDefault="004F5080" w:rsidP="004F5080">
    <w:pPr>
      <w:rPr>
        <w:b/>
        <w:sz w:val="24"/>
      </w:rPr>
    </w:pPr>
    <w:r>
      <w:rPr>
        <w:b/>
        <w:sz w:val="24"/>
      </w:rPr>
      <w:t xml:space="preserve">Brewer’s Practice Plan – </w:t>
    </w:r>
    <w:r w:rsidR="00BE78EA">
      <w:rPr>
        <w:b/>
        <w:sz w:val="24"/>
      </w:rPr>
      <w:t>Practice 01 - Mon April 29</w:t>
    </w:r>
    <w:r w:rsidR="00BE78EA" w:rsidRPr="00BE78EA">
      <w:rPr>
        <w:b/>
        <w:sz w:val="24"/>
        <w:vertAlign w:val="superscript"/>
      </w:rPr>
      <w:t>th</w:t>
    </w:r>
    <w:r w:rsidR="00BE78EA">
      <w:rPr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4BB"/>
    <w:multiLevelType w:val="hybridMultilevel"/>
    <w:tmpl w:val="655E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E2658"/>
    <w:multiLevelType w:val="hybridMultilevel"/>
    <w:tmpl w:val="A3382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062ED"/>
    <w:multiLevelType w:val="hybridMultilevel"/>
    <w:tmpl w:val="CF3E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E2969"/>
    <w:multiLevelType w:val="hybridMultilevel"/>
    <w:tmpl w:val="5756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9384C"/>
    <w:multiLevelType w:val="hybridMultilevel"/>
    <w:tmpl w:val="047EB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C45D0"/>
    <w:multiLevelType w:val="hybridMultilevel"/>
    <w:tmpl w:val="E8F8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507A2"/>
    <w:multiLevelType w:val="hybridMultilevel"/>
    <w:tmpl w:val="2E4EDD32"/>
    <w:lvl w:ilvl="0" w:tplc="E84AFB3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08"/>
    <w:rsid w:val="000557BB"/>
    <w:rsid w:val="0007597B"/>
    <w:rsid w:val="001374B4"/>
    <w:rsid w:val="001C1308"/>
    <w:rsid w:val="001E66A9"/>
    <w:rsid w:val="001F3E6C"/>
    <w:rsid w:val="00233CF0"/>
    <w:rsid w:val="002438BF"/>
    <w:rsid w:val="00287B2A"/>
    <w:rsid w:val="00287B57"/>
    <w:rsid w:val="00307EF1"/>
    <w:rsid w:val="003478E2"/>
    <w:rsid w:val="00375EF1"/>
    <w:rsid w:val="0037680E"/>
    <w:rsid w:val="0041613D"/>
    <w:rsid w:val="00445F50"/>
    <w:rsid w:val="00461CA3"/>
    <w:rsid w:val="004B5C3A"/>
    <w:rsid w:val="004D0225"/>
    <w:rsid w:val="004F5080"/>
    <w:rsid w:val="005443F3"/>
    <w:rsid w:val="0059229F"/>
    <w:rsid w:val="005A0C9B"/>
    <w:rsid w:val="005E3381"/>
    <w:rsid w:val="006575B7"/>
    <w:rsid w:val="006E047F"/>
    <w:rsid w:val="0070575E"/>
    <w:rsid w:val="007B6E7B"/>
    <w:rsid w:val="00800E35"/>
    <w:rsid w:val="0081041F"/>
    <w:rsid w:val="00827969"/>
    <w:rsid w:val="00987C0C"/>
    <w:rsid w:val="009C3108"/>
    <w:rsid w:val="009D00D3"/>
    <w:rsid w:val="00A0132B"/>
    <w:rsid w:val="00B01E21"/>
    <w:rsid w:val="00B75AC7"/>
    <w:rsid w:val="00BE78EA"/>
    <w:rsid w:val="00C1283B"/>
    <w:rsid w:val="00C912F4"/>
    <w:rsid w:val="00C92E39"/>
    <w:rsid w:val="00D16CEF"/>
    <w:rsid w:val="00D540D6"/>
    <w:rsid w:val="00D74EBD"/>
    <w:rsid w:val="00DB3E8B"/>
    <w:rsid w:val="00E1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67F9"/>
  <w15:docId w15:val="{FB2A1CBC-1FD1-42C2-ABB0-48DB707B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3F3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308"/>
    <w:pPr>
      <w:ind w:left="720"/>
      <w:contextualSpacing/>
    </w:pPr>
  </w:style>
  <w:style w:type="table" w:styleId="TableGrid">
    <w:name w:val="Table Grid"/>
    <w:basedOn w:val="TableNormal"/>
    <w:uiPriority w:val="59"/>
    <w:rsid w:val="007B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0D6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D54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0D6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2438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8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OHyJnxUz_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J4Ti-3oVLZ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Post</dc:creator>
  <cp:lastModifiedBy>Post, Chris</cp:lastModifiedBy>
  <cp:revision>5</cp:revision>
  <cp:lastPrinted>2019-04-29T19:34:00Z</cp:lastPrinted>
  <dcterms:created xsi:type="dcterms:W3CDTF">2019-04-29T19:03:00Z</dcterms:created>
  <dcterms:modified xsi:type="dcterms:W3CDTF">2019-04-30T12:54:00Z</dcterms:modified>
</cp:coreProperties>
</file>