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9B0F" w14:textId="77777777" w:rsidR="0057502C" w:rsidRPr="0057502C" w:rsidRDefault="0057502C" w:rsidP="0057502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WMYH BOARD MEETING</w:t>
      </w:r>
    </w:p>
    <w:p w14:paraId="131F6C30" w14:textId="77777777" w:rsidR="0057502C" w:rsidRPr="0057502C" w:rsidRDefault="0057502C" w:rsidP="0057502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March 5, 2025</w:t>
      </w:r>
    </w:p>
    <w:p w14:paraId="378629E8" w14:textId="77777777" w:rsidR="0057502C" w:rsidRPr="0057502C" w:rsidRDefault="0057502C" w:rsidP="0057502C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AGENDA:</w:t>
      </w:r>
    </w:p>
    <w:p w14:paraId="31027329" w14:textId="77777777" w:rsidR="0057502C" w:rsidRPr="0057502C" w:rsidRDefault="0057502C" w:rsidP="0057502C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Meeting Started: 5:30 Via Zoom </w:t>
      </w:r>
    </w:p>
    <w:p w14:paraId="4608C97B" w14:textId="77777777" w:rsidR="0057502C" w:rsidRPr="0057502C" w:rsidRDefault="0057502C" w:rsidP="0057502C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In attendance Dave, Zak, Grace, Kim, </w:t>
      </w:r>
      <w:proofErr w:type="gramStart"/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Michelle ,</w:t>
      </w:r>
      <w:proofErr w:type="gramEnd"/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Pete, Andrew </w:t>
      </w:r>
    </w:p>
    <w:p w14:paraId="5A264880" w14:textId="77777777" w:rsidR="0057502C" w:rsidRPr="0057502C" w:rsidRDefault="0057502C" w:rsidP="0057502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Open to the public – no public members attended </w:t>
      </w:r>
    </w:p>
    <w:p w14:paraId="09B84805" w14:textId="77777777" w:rsidR="0057502C" w:rsidRPr="0057502C" w:rsidRDefault="0057502C" w:rsidP="0057502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Approve minutes from January– Dave </w:t>
      </w:r>
    </w:p>
    <w:p w14:paraId="7DAFA268" w14:textId="77777777" w:rsidR="0057502C" w:rsidRPr="0057502C" w:rsidRDefault="0057502C" w:rsidP="0057502C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Approved by Dave, Second by Andrew </w:t>
      </w:r>
    </w:p>
    <w:p w14:paraId="55F671A2" w14:textId="77777777" w:rsidR="0057502C" w:rsidRPr="0057502C" w:rsidRDefault="0057502C" w:rsidP="0057502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Financial Report – Grace</w:t>
      </w:r>
    </w:p>
    <w:p w14:paraId="6A722572" w14:textId="77777777" w:rsidR="0057502C" w:rsidRPr="0057502C" w:rsidRDefault="0057502C" w:rsidP="0057502C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Waiting to send full report until March ice completed </w:t>
      </w:r>
    </w:p>
    <w:p w14:paraId="38137F33" w14:textId="77777777" w:rsidR="0057502C" w:rsidRPr="0057502C" w:rsidRDefault="0057502C" w:rsidP="0057502C">
      <w:pPr>
        <w:numPr>
          <w:ilvl w:val="2"/>
          <w:numId w:val="4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gramStart"/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Can</w:t>
      </w:r>
      <w:proofErr w:type="gramEnd"/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expect in a few weeks </w:t>
      </w:r>
    </w:p>
    <w:p w14:paraId="5F0399DF" w14:textId="77777777" w:rsidR="0057502C" w:rsidRPr="0057502C" w:rsidRDefault="0057502C" w:rsidP="0057502C">
      <w:pPr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Next year we need to plan for cost increases </w:t>
      </w:r>
    </w:p>
    <w:p w14:paraId="2832F1C1" w14:textId="77777777" w:rsidR="0057502C" w:rsidRPr="0057502C" w:rsidRDefault="0057502C" w:rsidP="0057502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Registration Report – Open registration April 1</w:t>
      </w:r>
      <w:r w:rsidRPr="0057502C">
        <w:rPr>
          <w:rFonts w:ascii="Aptos" w:eastAsia="Times New Roman" w:hAnsi="Aptos" w:cs="Times New Roman"/>
          <w:color w:val="000000"/>
          <w:kern w:val="0"/>
          <w:sz w:val="14"/>
          <w:szCs w:val="14"/>
          <w:vertAlign w:val="superscript"/>
          <w14:ligatures w14:val="none"/>
        </w:rPr>
        <w:t>st</w:t>
      </w: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(but for invited only)</w:t>
      </w:r>
    </w:p>
    <w:p w14:paraId="4571489D" w14:textId="77777777" w:rsidR="0057502C" w:rsidRPr="0057502C" w:rsidRDefault="0057502C" w:rsidP="0057502C">
      <w:pPr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No open registration for u10,12,14,16,18</w:t>
      </w:r>
    </w:p>
    <w:p w14:paraId="25FB7E29" w14:textId="77777777" w:rsidR="0057502C" w:rsidRPr="0057502C" w:rsidRDefault="0057502C" w:rsidP="0057502C">
      <w:pPr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Will create a private link for invited players with commitment letters </w:t>
      </w:r>
    </w:p>
    <w:p w14:paraId="3C23BD8A" w14:textId="77777777" w:rsidR="0057502C" w:rsidRPr="0057502C" w:rsidRDefault="0057502C" w:rsidP="0057502C">
      <w:pPr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Pete can create two separate links: </w:t>
      </w:r>
    </w:p>
    <w:p w14:paraId="422B3E62" w14:textId="77777777" w:rsidR="0057502C" w:rsidRPr="0057502C" w:rsidRDefault="0057502C" w:rsidP="0057502C">
      <w:pPr>
        <w:numPr>
          <w:ilvl w:val="2"/>
          <w:numId w:val="9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One for deposit and commitment letters</w:t>
      </w:r>
    </w:p>
    <w:p w14:paraId="10051AFC" w14:textId="77777777" w:rsidR="0057502C" w:rsidRPr="0057502C" w:rsidRDefault="0057502C" w:rsidP="0057502C">
      <w:pPr>
        <w:numPr>
          <w:ilvl w:val="2"/>
          <w:numId w:val="10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One for registration when it opens, and USE hockey numbers are available </w:t>
      </w:r>
    </w:p>
    <w:p w14:paraId="2EE8DFCF" w14:textId="77777777" w:rsidR="0057502C" w:rsidRPr="0057502C" w:rsidRDefault="0057502C" w:rsidP="0057502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SafeSport – Craig </w:t>
      </w:r>
    </w:p>
    <w:p w14:paraId="36DECCC2" w14:textId="77777777" w:rsidR="0057502C" w:rsidRPr="0057502C" w:rsidRDefault="0057502C" w:rsidP="0057502C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No update</w:t>
      </w:r>
    </w:p>
    <w:p w14:paraId="1C621009" w14:textId="77777777" w:rsidR="0057502C" w:rsidRPr="0057502C" w:rsidRDefault="0057502C" w:rsidP="0057502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Scheduler</w:t>
      </w:r>
    </w:p>
    <w:p w14:paraId="790DEFC6" w14:textId="77777777" w:rsidR="0057502C" w:rsidRPr="0057502C" w:rsidRDefault="0057502C" w:rsidP="0057502C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No update </w:t>
      </w:r>
    </w:p>
    <w:p w14:paraId="26B47C36" w14:textId="77777777" w:rsidR="0057502C" w:rsidRPr="0057502C" w:rsidRDefault="0057502C" w:rsidP="0057502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Fundraising – Andrew</w:t>
      </w:r>
    </w:p>
    <w:p w14:paraId="750DF210" w14:textId="77777777" w:rsidR="0057502C" w:rsidRPr="0057502C" w:rsidRDefault="0057502C" w:rsidP="0057502C">
      <w:pPr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Golf tournament</w:t>
      </w:r>
    </w:p>
    <w:p w14:paraId="330C56D6" w14:textId="77777777" w:rsidR="0057502C" w:rsidRPr="0057502C" w:rsidRDefault="0057502C" w:rsidP="0057502C">
      <w:pPr>
        <w:numPr>
          <w:ilvl w:val="2"/>
          <w:numId w:val="14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Set for a weekend </w:t>
      </w:r>
    </w:p>
    <w:p w14:paraId="7B6C0F81" w14:textId="77777777" w:rsidR="0057502C" w:rsidRPr="0057502C" w:rsidRDefault="0057502C" w:rsidP="0057502C">
      <w:pPr>
        <w:numPr>
          <w:ilvl w:val="2"/>
          <w:numId w:val="15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More information to come </w:t>
      </w:r>
    </w:p>
    <w:p w14:paraId="7B9BB7CE" w14:textId="77777777" w:rsidR="0057502C" w:rsidRPr="0057502C" w:rsidRDefault="0057502C" w:rsidP="0057502C">
      <w:pPr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Will aim to fundraising goal at the beginning of fiscal year (June) </w:t>
      </w:r>
    </w:p>
    <w:p w14:paraId="1FE74210" w14:textId="77777777" w:rsidR="0057502C" w:rsidRPr="0057502C" w:rsidRDefault="0057502C" w:rsidP="0057502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Coaching Director update – Zak</w:t>
      </w:r>
    </w:p>
    <w:p w14:paraId="05DE2CC5" w14:textId="77777777" w:rsidR="0057502C" w:rsidRPr="0057502C" w:rsidRDefault="0057502C" w:rsidP="0057502C">
      <w:pPr>
        <w:numPr>
          <w:ilvl w:val="1"/>
          <w:numId w:val="17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Tryouts</w:t>
      </w:r>
    </w:p>
    <w:p w14:paraId="37682396" w14:textId="77777777" w:rsidR="0057502C" w:rsidRPr="0057502C" w:rsidRDefault="0057502C" w:rsidP="0057502C">
      <w:pPr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Number of teams next year</w:t>
      </w:r>
    </w:p>
    <w:p w14:paraId="3129F6CD" w14:textId="77777777" w:rsidR="0057502C" w:rsidRPr="0057502C" w:rsidRDefault="0057502C" w:rsidP="0057502C">
      <w:pPr>
        <w:numPr>
          <w:ilvl w:val="2"/>
          <w:numId w:val="19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Looking at one at each age group </w:t>
      </w:r>
    </w:p>
    <w:p w14:paraId="31EDF0FD" w14:textId="77777777" w:rsidR="0057502C" w:rsidRPr="0057502C" w:rsidRDefault="0057502C" w:rsidP="0057502C">
      <w:pPr>
        <w:numPr>
          <w:ilvl w:val="2"/>
          <w:numId w:val="20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Discussion of options for future multi-tiered teams.</w:t>
      </w:r>
    </w:p>
    <w:p w14:paraId="1042DD93" w14:textId="77777777" w:rsidR="0057502C" w:rsidRPr="0057502C" w:rsidRDefault="0057502C" w:rsidP="0057502C">
      <w:pPr>
        <w:numPr>
          <w:ilvl w:val="1"/>
          <w:numId w:val="2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Coaches </w:t>
      </w:r>
    </w:p>
    <w:p w14:paraId="703B04B3" w14:textId="77777777" w:rsidR="0057502C" w:rsidRPr="0057502C" w:rsidRDefault="0057502C" w:rsidP="0057502C">
      <w:pPr>
        <w:numPr>
          <w:ilvl w:val="2"/>
          <w:numId w:val="2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Will reach out once team are set, will follow process in Bi laws </w:t>
      </w:r>
    </w:p>
    <w:p w14:paraId="23303EFD" w14:textId="77777777" w:rsidR="0057502C" w:rsidRPr="0057502C" w:rsidRDefault="0057502C" w:rsidP="0057502C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Learn to play coaching ideas</w:t>
      </w:r>
    </w:p>
    <w:p w14:paraId="0CED4269" w14:textId="77777777" w:rsidR="0057502C" w:rsidRPr="0057502C" w:rsidRDefault="0057502C" w:rsidP="0057502C">
      <w:pPr>
        <w:numPr>
          <w:ilvl w:val="2"/>
          <w:numId w:val="24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Needs more discussion </w:t>
      </w:r>
    </w:p>
    <w:p w14:paraId="0519691A" w14:textId="77777777" w:rsidR="0057502C" w:rsidRPr="0057502C" w:rsidRDefault="0057502C" w:rsidP="0057502C">
      <w:pPr>
        <w:numPr>
          <w:ilvl w:val="1"/>
          <w:numId w:val="25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Girls’ tournament</w:t>
      </w:r>
    </w:p>
    <w:p w14:paraId="3AE1AB57" w14:textId="77777777" w:rsidR="0057502C" w:rsidRPr="0057502C" w:rsidRDefault="0057502C" w:rsidP="0057502C">
      <w:pPr>
        <w:numPr>
          <w:ilvl w:val="2"/>
          <w:numId w:val="26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Not discussed </w:t>
      </w:r>
    </w:p>
    <w:p w14:paraId="7E76F87A" w14:textId="77777777" w:rsidR="0057502C" w:rsidRPr="0057502C" w:rsidRDefault="0057502C" w:rsidP="0057502C">
      <w:pPr>
        <w:numPr>
          <w:ilvl w:val="1"/>
          <w:numId w:val="27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Spring skills </w:t>
      </w:r>
    </w:p>
    <w:p w14:paraId="3527524A" w14:textId="77777777" w:rsidR="0057502C" w:rsidRPr="0057502C" w:rsidRDefault="0057502C" w:rsidP="0057502C">
      <w:pPr>
        <w:numPr>
          <w:ilvl w:val="2"/>
          <w:numId w:val="28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Open to PJP players as well as non-PJP players </w:t>
      </w:r>
    </w:p>
    <w:p w14:paraId="408C9F00" w14:textId="77777777" w:rsidR="0057502C" w:rsidRPr="0057502C" w:rsidRDefault="0057502C" w:rsidP="0057502C">
      <w:pPr>
        <w:numPr>
          <w:ilvl w:val="2"/>
          <w:numId w:val="29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lastRenderedPageBreak/>
        <w:t>20$ to non-committed players as well as non-players </w:t>
      </w:r>
    </w:p>
    <w:p w14:paraId="6DBC8CBA" w14:textId="77777777" w:rsidR="0057502C" w:rsidRPr="0057502C" w:rsidRDefault="0057502C" w:rsidP="005750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502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56FB194" w14:textId="77777777" w:rsidR="0057502C" w:rsidRPr="0057502C" w:rsidRDefault="0057502C" w:rsidP="0057502C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End of season planning- will discuss via email </w:t>
      </w:r>
    </w:p>
    <w:p w14:paraId="58FC7E43" w14:textId="77777777" w:rsidR="0057502C" w:rsidRPr="0057502C" w:rsidRDefault="0057502C" w:rsidP="0057502C">
      <w:pPr>
        <w:numPr>
          <w:ilvl w:val="1"/>
          <w:numId w:val="3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Gift ideas</w:t>
      </w:r>
    </w:p>
    <w:p w14:paraId="6984C826" w14:textId="77777777" w:rsidR="0057502C" w:rsidRPr="0057502C" w:rsidRDefault="0057502C" w:rsidP="0057502C">
      <w:pPr>
        <w:numPr>
          <w:ilvl w:val="1"/>
          <w:numId w:val="3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Coach gift ideas</w:t>
      </w:r>
    </w:p>
    <w:p w14:paraId="25FF44A8" w14:textId="77777777" w:rsidR="0057502C" w:rsidRPr="0057502C" w:rsidRDefault="0057502C" w:rsidP="0057502C">
      <w:pPr>
        <w:numPr>
          <w:ilvl w:val="1"/>
          <w:numId w:val="33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Banquet location</w:t>
      </w:r>
    </w:p>
    <w:p w14:paraId="4CF99541" w14:textId="77777777" w:rsidR="0057502C" w:rsidRPr="0057502C" w:rsidRDefault="0057502C" w:rsidP="0057502C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Tuition for next season</w:t>
      </w:r>
    </w:p>
    <w:p w14:paraId="1DDFCF9C" w14:textId="77777777" w:rsidR="0057502C" w:rsidRPr="0057502C" w:rsidRDefault="0057502C" w:rsidP="0057502C">
      <w:pPr>
        <w:numPr>
          <w:ilvl w:val="1"/>
          <w:numId w:val="34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Remain the same </w:t>
      </w:r>
    </w:p>
    <w:p w14:paraId="2E2C43DA" w14:textId="77777777" w:rsidR="0057502C" w:rsidRPr="0057502C" w:rsidRDefault="0057502C" w:rsidP="0057502C">
      <w:pPr>
        <w:numPr>
          <w:ilvl w:val="1"/>
          <w:numId w:val="35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Deposit $</w:t>
      </w:r>
    </w:p>
    <w:p w14:paraId="7333D42A" w14:textId="77777777" w:rsidR="0057502C" w:rsidRPr="0057502C" w:rsidRDefault="0057502C" w:rsidP="0057502C">
      <w:pPr>
        <w:numPr>
          <w:ilvl w:val="2"/>
          <w:numId w:val="36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200$- covers skills </w:t>
      </w:r>
    </w:p>
    <w:p w14:paraId="265F4486" w14:textId="77777777" w:rsidR="0057502C" w:rsidRPr="0057502C" w:rsidRDefault="0057502C" w:rsidP="0057502C">
      <w:pPr>
        <w:numPr>
          <w:ilvl w:val="2"/>
          <w:numId w:val="37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Due </w:t>
      </w:r>
      <w:proofErr w:type="gramStart"/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by</w:t>
      </w:r>
      <w:proofErr w:type="gramEnd"/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date stated in contract  </w:t>
      </w:r>
    </w:p>
    <w:p w14:paraId="2FD4867F" w14:textId="77777777" w:rsidR="0057502C" w:rsidRPr="0057502C" w:rsidRDefault="0057502C" w:rsidP="0057502C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Policies and Procedures vote</w:t>
      </w:r>
    </w:p>
    <w:p w14:paraId="07388A5C" w14:textId="77777777" w:rsidR="0057502C" w:rsidRPr="0057502C" w:rsidRDefault="0057502C" w:rsidP="0057502C">
      <w:pPr>
        <w:numPr>
          <w:ilvl w:val="1"/>
          <w:numId w:val="38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Motion to vote – Kim and Grace </w:t>
      </w:r>
    </w:p>
    <w:p w14:paraId="1F20A532" w14:textId="77777777" w:rsidR="0057502C" w:rsidRPr="0057502C" w:rsidRDefault="0057502C" w:rsidP="0057502C">
      <w:pPr>
        <w:numPr>
          <w:ilvl w:val="1"/>
          <w:numId w:val="39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Policies and Procedures passed with a unanimous vote</w:t>
      </w:r>
    </w:p>
    <w:p w14:paraId="426E245D" w14:textId="77777777" w:rsidR="0057502C" w:rsidRPr="0057502C" w:rsidRDefault="0057502C" w:rsidP="0057502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7502C">
        <w:rPr>
          <w:rFonts w:ascii="Aptos" w:eastAsia="Times New Roman" w:hAnsi="Aptos" w:cs="Times New Roman"/>
          <w:color w:val="000000"/>
          <w:kern w:val="0"/>
          <w14:ligatures w14:val="none"/>
        </w:rPr>
        <w:t>Meeting adjourned 6:45 </w:t>
      </w:r>
    </w:p>
    <w:p w14:paraId="56F9008B" w14:textId="77777777" w:rsidR="002138ED" w:rsidRDefault="002138ED"/>
    <w:sectPr w:rsidR="00213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8395E"/>
    <w:multiLevelType w:val="multilevel"/>
    <w:tmpl w:val="6A66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D1820"/>
    <w:multiLevelType w:val="multilevel"/>
    <w:tmpl w:val="7EF8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494886">
    <w:abstractNumId w:val="0"/>
  </w:num>
  <w:num w:numId="2" w16cid:durableId="158572449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0647842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17187559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" w16cid:durableId="629258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4142837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62504233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55111584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454762578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" w16cid:durableId="195135348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" w16cid:durableId="80546660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42738439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57247057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51980995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" w16cid:durableId="140214494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 w16cid:durableId="63603076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62846356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92317382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002045458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0" w16cid:durableId="1369909173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1" w16cid:durableId="142110283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715423654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3" w16cid:durableId="208379409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733427401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" w16cid:durableId="136783299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738208338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7" w16cid:durableId="142233841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95705917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9" w16cid:durableId="75636683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0" w16cid:durableId="2085296251">
    <w:abstractNumId w:val="1"/>
  </w:num>
  <w:num w:numId="31" w16cid:durableId="38472407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92395159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72753512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47791935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76214785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946501345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7" w16cid:durableId="1346983752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8" w16cid:durableId="193567151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120995726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2C"/>
    <w:rsid w:val="0001131F"/>
    <w:rsid w:val="002138ED"/>
    <w:rsid w:val="0057502C"/>
    <w:rsid w:val="00C16305"/>
    <w:rsid w:val="00EB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F527E"/>
  <w15:chartTrackingRefBased/>
  <w15:docId w15:val="{672A8D82-F557-4712-96FE-9EF0C4F2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0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Chapman</dc:creator>
  <cp:keywords/>
  <dc:description/>
  <cp:lastModifiedBy>David Chapman</cp:lastModifiedBy>
  <cp:revision>1</cp:revision>
  <dcterms:created xsi:type="dcterms:W3CDTF">2025-10-22T01:55:00Z</dcterms:created>
  <dcterms:modified xsi:type="dcterms:W3CDTF">2025-10-22T01:56:00Z</dcterms:modified>
</cp:coreProperties>
</file>