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bookmarkStart w:id="0" w:name="_GoBack"/>
      <w:bookmarkEnd w:id="0"/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412063">
        <w:rPr>
          <w:rFonts w:ascii="Book Antiqua" w:hAnsi="Book Antiqua"/>
          <w:b/>
          <w:sz w:val="40"/>
          <w:szCs w:val="40"/>
        </w:rPr>
        <w:t xml:space="preserve">, </w:t>
      </w:r>
      <w:r w:rsidR="001B2D59">
        <w:rPr>
          <w:rFonts w:ascii="Book Antiqua" w:hAnsi="Book Antiqua"/>
          <w:b/>
          <w:sz w:val="40"/>
          <w:szCs w:val="40"/>
        </w:rPr>
        <w:t>May 3-5</w:t>
      </w:r>
      <w:r w:rsidR="001B2D59" w:rsidRPr="001B2D59">
        <w:rPr>
          <w:rFonts w:ascii="Book Antiqua" w:hAnsi="Book Antiqua"/>
          <w:b/>
          <w:sz w:val="40"/>
          <w:szCs w:val="40"/>
          <w:vertAlign w:val="superscript"/>
        </w:rPr>
        <w:t>t</w:t>
      </w:r>
      <w:r w:rsidR="001B2D59">
        <w:rPr>
          <w:rFonts w:ascii="Book Antiqua" w:hAnsi="Book Antiqua"/>
          <w:b/>
          <w:sz w:val="40"/>
          <w:szCs w:val="40"/>
          <w:vertAlign w:val="superscript"/>
        </w:rPr>
        <w:t>h</w:t>
      </w:r>
      <w:r w:rsidR="00412063" w:rsidRPr="00295A1C">
        <w:rPr>
          <w:rFonts w:ascii="Book Antiqua" w:hAnsi="Book Antiqua"/>
          <w:b/>
          <w:sz w:val="40"/>
          <w:szCs w:val="40"/>
        </w:rPr>
        <w:t>, 201</w:t>
      </w:r>
      <w:r w:rsidR="007233B7">
        <w:rPr>
          <w:rFonts w:ascii="Book Antiqua" w:hAnsi="Book Antiqua"/>
          <w:b/>
          <w:sz w:val="40"/>
          <w:szCs w:val="40"/>
        </w:rPr>
        <w:t>9</w:t>
      </w:r>
    </w:p>
    <w:p w:rsidR="000379FE" w:rsidRDefault="008E17C8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Midget Minor AA</w:t>
      </w:r>
    </w:p>
    <w:p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:rsidTr="00A9018A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443DD" w:rsidRPr="00CA3CDF" w:rsidRDefault="00D85EE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Total Points 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7028EB" w:rsidRPr="00E506B2" w:rsidRDefault="003A01DF" w:rsidP="00E7031C">
            <w:r>
              <w:t xml:space="preserve"> </w:t>
            </w:r>
            <w:r w:rsidR="004A7B72">
              <w:t>GBS Titan Hockey</w:t>
            </w:r>
          </w:p>
        </w:tc>
        <w:tc>
          <w:tcPr>
            <w:tcW w:w="1695" w:type="dxa"/>
            <w:vAlign w:val="bottom"/>
          </w:tcPr>
          <w:p w:rsidR="002C31D4" w:rsidRPr="00CA3CDF" w:rsidRDefault="00196B21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B37900" w:rsidRPr="00CA3CDF" w:rsidRDefault="009A4FD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85E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D85E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E7031C" w:rsidP="00F23332">
            <w:r>
              <w:t xml:space="preserve"> Indiana Force</w:t>
            </w:r>
          </w:p>
        </w:tc>
        <w:tc>
          <w:tcPr>
            <w:tcW w:w="1695" w:type="dxa"/>
            <w:vAlign w:val="bottom"/>
          </w:tcPr>
          <w:p w:rsidR="00F62DFC" w:rsidRPr="00CA3CDF" w:rsidRDefault="00A83D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9A4F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5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E5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:rsidTr="00A9018A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E9732A" w:rsidP="00E7031C">
            <w:r>
              <w:t xml:space="preserve"> </w:t>
            </w:r>
            <w:r w:rsidR="004A7B72">
              <w:rPr>
                <w:szCs w:val="24"/>
              </w:rPr>
              <w:t>Meramec Sharks</w:t>
            </w:r>
          </w:p>
        </w:tc>
        <w:tc>
          <w:tcPr>
            <w:tcW w:w="1695" w:type="dxa"/>
            <w:vAlign w:val="bottom"/>
          </w:tcPr>
          <w:p w:rsidR="00F62DFC" w:rsidRPr="00CA3CDF" w:rsidRDefault="00196B2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B37900" w:rsidRPr="00CA3CDF" w:rsidRDefault="00831687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5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E56C0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E7031C" w:rsidP="007028EB">
            <w:r>
              <w:t xml:space="preserve"> STL Rockets </w:t>
            </w:r>
          </w:p>
        </w:tc>
        <w:tc>
          <w:tcPr>
            <w:tcW w:w="1695" w:type="dxa"/>
            <w:vAlign w:val="bottom"/>
          </w:tcPr>
          <w:p w:rsidR="002C31D4" w:rsidRPr="00CA3CDF" w:rsidRDefault="00A83D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83168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85E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D85E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415"/>
        </w:trPr>
        <w:tc>
          <w:tcPr>
            <w:tcW w:w="4338" w:type="dxa"/>
            <w:vAlign w:val="bottom"/>
          </w:tcPr>
          <w:p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:rsidTr="00A9018A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10"/>
        <w:gridCol w:w="18"/>
        <w:gridCol w:w="702"/>
        <w:gridCol w:w="2392"/>
        <w:gridCol w:w="578"/>
        <w:gridCol w:w="738"/>
        <w:gridCol w:w="135"/>
        <w:gridCol w:w="1429"/>
        <w:gridCol w:w="360"/>
        <w:gridCol w:w="236"/>
        <w:gridCol w:w="360"/>
        <w:gridCol w:w="630"/>
        <w:gridCol w:w="450"/>
        <w:gridCol w:w="720"/>
        <w:gridCol w:w="1710"/>
        <w:gridCol w:w="2340"/>
        <w:gridCol w:w="270"/>
        <w:gridCol w:w="360"/>
      </w:tblGrid>
      <w:tr w:rsidR="003913E0" w:rsidRPr="00BC490B" w:rsidTr="00196B21">
        <w:trPr>
          <w:cantSplit/>
          <w:trHeight w:val="20"/>
        </w:trPr>
        <w:tc>
          <w:tcPr>
            <w:tcW w:w="792" w:type="dxa"/>
          </w:tcPr>
          <w:p w:rsidR="003913E0" w:rsidRDefault="00912720">
            <w:r>
              <w:t>Fri</w:t>
            </w:r>
          </w:p>
        </w:tc>
        <w:tc>
          <w:tcPr>
            <w:tcW w:w="810" w:type="dxa"/>
          </w:tcPr>
          <w:p w:rsidR="003913E0" w:rsidRPr="00E9732A" w:rsidRDefault="00F23332" w:rsidP="004A7B72">
            <w:pPr>
              <w:rPr>
                <w:color w:val="FF000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91272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A7B72">
              <w:rPr>
                <w:rFonts w:ascii="Book Antiqua" w:hAnsi="Book Antiqua"/>
                <w:sz w:val="22"/>
                <w:szCs w:val="22"/>
              </w:rPr>
              <w:t>4</w:t>
            </w:r>
            <w:r w:rsidR="00912720">
              <w:rPr>
                <w:rFonts w:ascii="Book Antiqua" w:hAnsi="Book Antiqua"/>
                <w:sz w:val="22"/>
                <w:szCs w:val="22"/>
              </w:rPr>
              <w:t>:</w:t>
            </w:r>
            <w:r w:rsidR="00E7031C">
              <w:rPr>
                <w:rFonts w:ascii="Book Antiqua" w:hAnsi="Book Antiqua"/>
                <w:sz w:val="22"/>
                <w:szCs w:val="22"/>
              </w:rPr>
              <w:t>3</w:t>
            </w:r>
            <w:r w:rsidR="004A7B72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</w:tcPr>
          <w:p w:rsidR="003913E0" w:rsidRDefault="00414EF7">
            <w:r>
              <w:t xml:space="preserve"> </w:t>
            </w:r>
            <w:r w:rsidR="00912720">
              <w:t>P</w:t>
            </w:r>
            <w:r>
              <w:t>m</w:t>
            </w:r>
          </w:p>
        </w:tc>
        <w:tc>
          <w:tcPr>
            <w:tcW w:w="2970" w:type="dxa"/>
            <w:gridSpan w:val="2"/>
          </w:tcPr>
          <w:p w:rsidR="00F05A89" w:rsidRDefault="00912720" w:rsidP="004A7B72">
            <w:r>
              <w:t>A</w:t>
            </w:r>
            <w:r w:rsidR="004A7B72">
              <w:t>ffton Rink</w:t>
            </w:r>
          </w:p>
        </w:tc>
        <w:tc>
          <w:tcPr>
            <w:tcW w:w="2302" w:type="dxa"/>
            <w:gridSpan w:val="3"/>
          </w:tcPr>
          <w:p w:rsidR="003913E0" w:rsidRPr="00E9732A" w:rsidRDefault="004A7B72" w:rsidP="00D41D85">
            <w:pPr>
              <w:rPr>
                <w:color w:val="FF0000"/>
              </w:rPr>
            </w:pPr>
            <w:r>
              <w:t>Sharks</w:t>
            </w:r>
          </w:p>
        </w:tc>
        <w:tc>
          <w:tcPr>
            <w:tcW w:w="956" w:type="dxa"/>
            <w:gridSpan w:val="3"/>
          </w:tcPr>
          <w:p w:rsidR="003913E0" w:rsidRPr="00BC490B" w:rsidRDefault="00196B21" w:rsidP="008443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3913E0" w:rsidRPr="00BC490B" w:rsidRDefault="0091272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750B9F" w:rsidRDefault="004A7B72" w:rsidP="00AA75D4">
            <w:r>
              <w:t>GBS</w:t>
            </w:r>
          </w:p>
        </w:tc>
        <w:tc>
          <w:tcPr>
            <w:tcW w:w="2970" w:type="dxa"/>
            <w:gridSpan w:val="3"/>
          </w:tcPr>
          <w:p w:rsidR="003913E0" w:rsidRPr="00BC490B" w:rsidRDefault="00196B21" w:rsidP="00196B2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:rsidTr="00A83D83">
        <w:trPr>
          <w:cantSplit/>
          <w:trHeight w:val="245"/>
        </w:trPr>
        <w:tc>
          <w:tcPr>
            <w:tcW w:w="792" w:type="dxa"/>
          </w:tcPr>
          <w:p w:rsidR="00F05A89" w:rsidRDefault="00E7031C" w:rsidP="003E50B9">
            <w:r>
              <w:t>Fri</w:t>
            </w:r>
          </w:p>
        </w:tc>
        <w:tc>
          <w:tcPr>
            <w:tcW w:w="828" w:type="dxa"/>
            <w:gridSpan w:val="2"/>
          </w:tcPr>
          <w:p w:rsidR="00F05A89" w:rsidRPr="00AE17B5" w:rsidRDefault="00912720" w:rsidP="004A7B72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7031C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A7B72">
              <w:rPr>
                <w:rFonts w:ascii="Book Antiqua" w:hAnsi="Book Antiqua"/>
                <w:sz w:val="22"/>
                <w:szCs w:val="22"/>
              </w:rPr>
              <w:t>7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4A7B72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702" w:type="dxa"/>
          </w:tcPr>
          <w:p w:rsidR="00F05A89" w:rsidRPr="00AE17B5" w:rsidRDefault="00E7031C" w:rsidP="00E7031C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4A7B72" w:rsidP="00E9732A">
            <w:r>
              <w:t xml:space="preserve">Affton </w:t>
            </w:r>
            <w:r w:rsidR="00E7031C" w:rsidRPr="00414EF7">
              <w:t xml:space="preserve">Rink </w:t>
            </w:r>
          </w:p>
        </w:tc>
        <w:tc>
          <w:tcPr>
            <w:tcW w:w="2662" w:type="dxa"/>
            <w:gridSpan w:val="4"/>
          </w:tcPr>
          <w:p w:rsidR="00F05A89" w:rsidRPr="00AE17B5" w:rsidRDefault="004A7B72" w:rsidP="00D41D85">
            <w:r>
              <w:t>Rockets</w:t>
            </w:r>
          </w:p>
        </w:tc>
        <w:tc>
          <w:tcPr>
            <w:tcW w:w="596" w:type="dxa"/>
            <w:gridSpan w:val="2"/>
          </w:tcPr>
          <w:p w:rsidR="00F05A89" w:rsidRPr="00AE17B5" w:rsidRDefault="00A83D83" w:rsidP="00A83D8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4A7B72" w:rsidP="00695436">
            <w:r>
              <w:t>Indiana</w:t>
            </w:r>
          </w:p>
        </w:tc>
        <w:tc>
          <w:tcPr>
            <w:tcW w:w="2970" w:type="dxa"/>
            <w:gridSpan w:val="3"/>
          </w:tcPr>
          <w:p w:rsidR="00F05A89" w:rsidRPr="00AE17B5" w:rsidRDefault="00A83D83" w:rsidP="000B240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F05A89" w:rsidRPr="00BC490B" w:rsidTr="009A4FD7">
        <w:trPr>
          <w:cantSplit/>
          <w:trHeight w:val="236"/>
        </w:trPr>
        <w:tc>
          <w:tcPr>
            <w:tcW w:w="792" w:type="dxa"/>
          </w:tcPr>
          <w:p w:rsidR="00F05A89" w:rsidRDefault="00CD67F0" w:rsidP="00CD67F0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AE17B5" w:rsidRDefault="00E7031C" w:rsidP="004A7B72">
            <w:r>
              <w:t>1</w:t>
            </w:r>
            <w:r w:rsidR="004A7B72">
              <w:t>0</w:t>
            </w:r>
            <w:r>
              <w:t>:</w:t>
            </w:r>
            <w:r w:rsidR="004A7B72">
              <w:t>2</w:t>
            </w:r>
            <w:r>
              <w:t>0</w:t>
            </w:r>
          </w:p>
        </w:tc>
        <w:tc>
          <w:tcPr>
            <w:tcW w:w="702" w:type="dxa"/>
          </w:tcPr>
          <w:p w:rsidR="00F05A89" w:rsidRPr="00AE17B5" w:rsidRDefault="004A7B72" w:rsidP="004A7B72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E7031C" w:rsidP="00F23332">
            <w:r w:rsidRPr="00AE17B5">
              <w:t>A</w:t>
            </w:r>
            <w:r>
              <w:t>ll American Rink</w:t>
            </w:r>
          </w:p>
        </w:tc>
        <w:tc>
          <w:tcPr>
            <w:tcW w:w="2662" w:type="dxa"/>
            <w:gridSpan w:val="4"/>
          </w:tcPr>
          <w:p w:rsidR="00F05A89" w:rsidRPr="00AE17B5" w:rsidRDefault="004A7B72" w:rsidP="00773BE5">
            <w:r>
              <w:t>GBS</w:t>
            </w:r>
          </w:p>
        </w:tc>
        <w:tc>
          <w:tcPr>
            <w:tcW w:w="596" w:type="dxa"/>
            <w:gridSpan w:val="2"/>
          </w:tcPr>
          <w:p w:rsidR="00F05A89" w:rsidRPr="00AE17B5" w:rsidRDefault="009A4FD7" w:rsidP="009A4F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4A7B72" w:rsidP="00D41D85">
            <w:r>
              <w:t>Indiana</w:t>
            </w:r>
          </w:p>
        </w:tc>
        <w:tc>
          <w:tcPr>
            <w:tcW w:w="2970" w:type="dxa"/>
            <w:gridSpan w:val="3"/>
          </w:tcPr>
          <w:p w:rsidR="00F05A89" w:rsidRPr="00AE17B5" w:rsidRDefault="009A4FD7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F05A89" w:rsidRPr="00BC490B" w:rsidTr="009A4FD7">
        <w:trPr>
          <w:cantSplit/>
        </w:trPr>
        <w:tc>
          <w:tcPr>
            <w:tcW w:w="792" w:type="dxa"/>
          </w:tcPr>
          <w:p w:rsidR="00F05A89" w:rsidRDefault="00F05A89" w:rsidP="00F23332">
            <w:r>
              <w:t>S</w:t>
            </w:r>
            <w:r w:rsidR="00F23332">
              <w:t>at</w:t>
            </w:r>
          </w:p>
        </w:tc>
        <w:tc>
          <w:tcPr>
            <w:tcW w:w="828" w:type="dxa"/>
            <w:gridSpan w:val="2"/>
          </w:tcPr>
          <w:p w:rsidR="00F05A89" w:rsidRPr="00AE17B5" w:rsidRDefault="00414EF7" w:rsidP="004A7B72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4A7B72">
              <w:rPr>
                <w:rFonts w:ascii="Book Antiqua" w:hAnsi="Book Antiqua"/>
                <w:sz w:val="22"/>
                <w:szCs w:val="22"/>
              </w:rPr>
              <w:t>2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:</w:t>
            </w:r>
            <w:r w:rsidR="004A7B72"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02" w:type="dxa"/>
          </w:tcPr>
          <w:p w:rsidR="00F05A89" w:rsidRPr="00AE17B5" w:rsidRDefault="00414EF7" w:rsidP="0069543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4A7B72" w:rsidP="008E214B">
            <w:r>
              <w:t>All American Rink</w:t>
            </w:r>
          </w:p>
        </w:tc>
        <w:tc>
          <w:tcPr>
            <w:tcW w:w="2662" w:type="dxa"/>
            <w:gridSpan w:val="4"/>
          </w:tcPr>
          <w:p w:rsidR="00F05A89" w:rsidRPr="00AE17B5" w:rsidRDefault="004A7B72" w:rsidP="00D41D85">
            <w:r>
              <w:t>Rockets</w:t>
            </w:r>
          </w:p>
        </w:tc>
        <w:tc>
          <w:tcPr>
            <w:tcW w:w="596" w:type="dxa"/>
            <w:gridSpan w:val="2"/>
          </w:tcPr>
          <w:p w:rsidR="00F05A89" w:rsidRPr="00AE17B5" w:rsidRDefault="00831687" w:rsidP="0083168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F05A89" w:rsidRPr="00AE17B5" w:rsidRDefault="004A7B72" w:rsidP="004A7B72">
            <w:r>
              <w:t>Sharks</w:t>
            </w:r>
          </w:p>
        </w:tc>
        <w:tc>
          <w:tcPr>
            <w:tcW w:w="2970" w:type="dxa"/>
            <w:gridSpan w:val="3"/>
          </w:tcPr>
          <w:p w:rsidR="00F05A89" w:rsidRPr="00AE17B5" w:rsidRDefault="00831687" w:rsidP="003A094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F05A89" w:rsidRPr="00BC490B" w:rsidTr="009A4FD7">
        <w:trPr>
          <w:cantSplit/>
        </w:trPr>
        <w:tc>
          <w:tcPr>
            <w:tcW w:w="792" w:type="dxa"/>
          </w:tcPr>
          <w:p w:rsidR="00F05A89" w:rsidRDefault="00A0300D" w:rsidP="00F23332">
            <w:r>
              <w:t>S</w:t>
            </w:r>
            <w:r w:rsidR="00F23332">
              <w:t>at</w:t>
            </w:r>
          </w:p>
        </w:tc>
        <w:tc>
          <w:tcPr>
            <w:tcW w:w="828" w:type="dxa"/>
            <w:gridSpan w:val="2"/>
          </w:tcPr>
          <w:p w:rsidR="00F05A89" w:rsidRPr="0072582F" w:rsidRDefault="00AA75D4" w:rsidP="0072582F">
            <w:r w:rsidRPr="0072582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14EF7" w:rsidRPr="0072582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2582F" w:rsidRPr="0072582F">
              <w:rPr>
                <w:rFonts w:ascii="Book Antiqua" w:hAnsi="Book Antiqua"/>
                <w:color w:val="FF0000"/>
                <w:sz w:val="22"/>
                <w:szCs w:val="22"/>
              </w:rPr>
              <w:t>8:30</w:t>
            </w:r>
          </w:p>
        </w:tc>
        <w:tc>
          <w:tcPr>
            <w:tcW w:w="702" w:type="dxa"/>
          </w:tcPr>
          <w:p w:rsidR="00F05A89" w:rsidRPr="0072582F" w:rsidRDefault="00F23332" w:rsidP="00F23332">
            <w:r w:rsidRPr="0072582F">
              <w:rPr>
                <w:rFonts w:ascii="Book Antiqua" w:hAnsi="Book Antiqua"/>
                <w:sz w:val="22"/>
                <w:szCs w:val="22"/>
              </w:rPr>
              <w:t>P</w:t>
            </w:r>
            <w:r w:rsidR="00F05A89" w:rsidRPr="0072582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:rsidR="00F05A89" w:rsidRPr="00AE17B5" w:rsidRDefault="00E7031C" w:rsidP="00E9732A">
            <w:r w:rsidRPr="00414EF7">
              <w:t>St.</w:t>
            </w:r>
            <w:r>
              <w:t xml:space="preserve"> </w:t>
            </w:r>
            <w:r w:rsidRPr="00414EF7">
              <w:t xml:space="preserve">Peters Rec </w:t>
            </w:r>
            <w:proofErr w:type="spellStart"/>
            <w:r w:rsidRPr="00414EF7">
              <w:t>Plex</w:t>
            </w:r>
            <w:proofErr w:type="spellEnd"/>
            <w:r w:rsidRPr="00414EF7">
              <w:t xml:space="preserve">-Rink </w:t>
            </w:r>
            <w:r w:rsidR="004A7B72">
              <w:t>B</w:t>
            </w:r>
          </w:p>
        </w:tc>
        <w:tc>
          <w:tcPr>
            <w:tcW w:w="2662" w:type="dxa"/>
            <w:gridSpan w:val="4"/>
          </w:tcPr>
          <w:p w:rsidR="00F05A89" w:rsidRPr="00AE17B5" w:rsidRDefault="004A7B72" w:rsidP="00136CE3">
            <w:r>
              <w:t>Indiana</w:t>
            </w:r>
          </w:p>
        </w:tc>
        <w:tc>
          <w:tcPr>
            <w:tcW w:w="596" w:type="dxa"/>
            <w:gridSpan w:val="2"/>
          </w:tcPr>
          <w:p w:rsidR="00F05A89" w:rsidRPr="00AE17B5" w:rsidRDefault="00E56C09" w:rsidP="00E56C0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F05A89" w:rsidRPr="00AE17B5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E7031C" w:rsidRPr="00AE17B5" w:rsidRDefault="004A7B72" w:rsidP="00D41D85">
            <w:r>
              <w:t>Sharks</w:t>
            </w:r>
          </w:p>
        </w:tc>
        <w:tc>
          <w:tcPr>
            <w:tcW w:w="2970" w:type="dxa"/>
            <w:gridSpan w:val="3"/>
          </w:tcPr>
          <w:p w:rsidR="00F05A89" w:rsidRPr="00AE17B5" w:rsidRDefault="00E56C09" w:rsidP="00AE17B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F05A89" w:rsidRPr="00BC490B" w:rsidTr="009A4FD7">
        <w:trPr>
          <w:cantSplit/>
        </w:trPr>
        <w:tc>
          <w:tcPr>
            <w:tcW w:w="792" w:type="dxa"/>
          </w:tcPr>
          <w:p w:rsidR="00F05A89" w:rsidRDefault="00E7031C" w:rsidP="00F23332">
            <w:r>
              <w:t>Sat</w:t>
            </w:r>
          </w:p>
        </w:tc>
        <w:tc>
          <w:tcPr>
            <w:tcW w:w="828" w:type="dxa"/>
            <w:gridSpan w:val="2"/>
          </w:tcPr>
          <w:p w:rsidR="00F05A89" w:rsidRPr="003E50B9" w:rsidRDefault="00F23332" w:rsidP="00E7031C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414EF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7031C">
              <w:rPr>
                <w:rFonts w:ascii="Book Antiqua" w:hAnsi="Book Antiqua"/>
                <w:sz w:val="22"/>
                <w:szCs w:val="22"/>
              </w:rPr>
              <w:t>8</w:t>
            </w:r>
            <w:r w:rsidR="004A7B72">
              <w:rPr>
                <w:rFonts w:ascii="Book Antiqua" w:hAnsi="Book Antiqua"/>
                <w:sz w:val="22"/>
                <w:szCs w:val="22"/>
              </w:rPr>
              <w:t>:15</w:t>
            </w:r>
          </w:p>
        </w:tc>
        <w:tc>
          <w:tcPr>
            <w:tcW w:w="702" w:type="dxa"/>
          </w:tcPr>
          <w:p w:rsidR="00F05A89" w:rsidRDefault="00341B96" w:rsidP="00F23332">
            <w:r>
              <w:t>P</w:t>
            </w:r>
            <w:r w:rsidR="00414EF7">
              <w:t>m</w:t>
            </w:r>
          </w:p>
        </w:tc>
        <w:tc>
          <w:tcPr>
            <w:tcW w:w="2970" w:type="dxa"/>
            <w:gridSpan w:val="2"/>
          </w:tcPr>
          <w:p w:rsidR="00F05A89" w:rsidRDefault="004A7B72" w:rsidP="00695436">
            <w:proofErr w:type="spellStart"/>
            <w:r>
              <w:t>McKendree</w:t>
            </w:r>
            <w:proofErr w:type="spellEnd"/>
            <w:r>
              <w:t xml:space="preserve"> Rink</w:t>
            </w:r>
          </w:p>
        </w:tc>
        <w:tc>
          <w:tcPr>
            <w:tcW w:w="2662" w:type="dxa"/>
            <w:gridSpan w:val="4"/>
          </w:tcPr>
          <w:p w:rsidR="00F05A89" w:rsidRPr="003E50B9" w:rsidRDefault="004A7B72" w:rsidP="00CD67F0">
            <w:r>
              <w:t>GBS</w:t>
            </w:r>
          </w:p>
        </w:tc>
        <w:tc>
          <w:tcPr>
            <w:tcW w:w="596" w:type="dxa"/>
            <w:gridSpan w:val="2"/>
          </w:tcPr>
          <w:p w:rsidR="00F05A89" w:rsidRPr="003E50B9" w:rsidRDefault="00D85EE2" w:rsidP="00D85EE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F05A89" w:rsidRPr="003E50B9" w:rsidRDefault="00414EF7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:rsidR="00B65E49" w:rsidRPr="003E50B9" w:rsidRDefault="004A7B72" w:rsidP="00CD67F0">
            <w:r>
              <w:t>Rockets</w:t>
            </w:r>
          </w:p>
        </w:tc>
        <w:tc>
          <w:tcPr>
            <w:tcW w:w="2970" w:type="dxa"/>
            <w:gridSpan w:val="3"/>
          </w:tcPr>
          <w:p w:rsidR="00F05A89" w:rsidRPr="00BC490B" w:rsidRDefault="00D85EE2" w:rsidP="00D85EE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F05A89" w:rsidRPr="00BC490B" w:rsidTr="009A4FD7">
        <w:trPr>
          <w:cantSplit/>
        </w:trPr>
        <w:tc>
          <w:tcPr>
            <w:tcW w:w="792" w:type="dxa"/>
          </w:tcPr>
          <w:p w:rsidR="00F05A89" w:rsidRDefault="00F05A89" w:rsidP="00F23332"/>
        </w:tc>
        <w:tc>
          <w:tcPr>
            <w:tcW w:w="828" w:type="dxa"/>
            <w:gridSpan w:val="2"/>
          </w:tcPr>
          <w:p w:rsidR="00F05A89" w:rsidRDefault="00F05A89" w:rsidP="00F23332"/>
        </w:tc>
        <w:tc>
          <w:tcPr>
            <w:tcW w:w="702" w:type="dxa"/>
          </w:tcPr>
          <w:p w:rsidR="00F05A89" w:rsidRDefault="00F05A89" w:rsidP="00AA75D4"/>
        </w:tc>
        <w:tc>
          <w:tcPr>
            <w:tcW w:w="2970" w:type="dxa"/>
            <w:gridSpan w:val="2"/>
          </w:tcPr>
          <w:p w:rsidR="00F05A89" w:rsidRDefault="00F05A89" w:rsidP="00D41D85"/>
        </w:tc>
        <w:tc>
          <w:tcPr>
            <w:tcW w:w="2662" w:type="dxa"/>
            <w:gridSpan w:val="4"/>
          </w:tcPr>
          <w:p w:rsidR="00F05A89" w:rsidRPr="002277AD" w:rsidRDefault="00F05A89" w:rsidP="00D41D85"/>
        </w:tc>
        <w:tc>
          <w:tcPr>
            <w:tcW w:w="59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2277AD" w:rsidRDefault="00F05A89" w:rsidP="00D41D85"/>
        </w:tc>
        <w:tc>
          <w:tcPr>
            <w:tcW w:w="2970" w:type="dxa"/>
            <w:gridSpan w:val="3"/>
          </w:tcPr>
          <w:p w:rsidR="00F05A89" w:rsidRPr="00BC490B" w:rsidRDefault="00F05A89" w:rsidP="00776E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05A89" w:rsidRPr="00BC490B" w:rsidTr="009A4FD7">
        <w:trPr>
          <w:cantSplit/>
          <w:trHeight w:val="80"/>
        </w:trPr>
        <w:tc>
          <w:tcPr>
            <w:tcW w:w="792" w:type="dxa"/>
          </w:tcPr>
          <w:p w:rsidR="00F05A89" w:rsidRDefault="00F05A89" w:rsidP="00AA75D4"/>
        </w:tc>
        <w:tc>
          <w:tcPr>
            <w:tcW w:w="828" w:type="dxa"/>
            <w:gridSpan w:val="2"/>
          </w:tcPr>
          <w:p w:rsidR="00F05A89" w:rsidRPr="0059363B" w:rsidRDefault="00F05A89" w:rsidP="00E9732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Default="00F05A89" w:rsidP="00F23332"/>
        </w:tc>
        <w:tc>
          <w:tcPr>
            <w:tcW w:w="2970" w:type="dxa"/>
            <w:gridSpan w:val="2"/>
          </w:tcPr>
          <w:p w:rsidR="00F05A89" w:rsidRDefault="00F05A89" w:rsidP="00AA75D4"/>
        </w:tc>
        <w:tc>
          <w:tcPr>
            <w:tcW w:w="2662" w:type="dxa"/>
            <w:gridSpan w:val="4"/>
          </w:tcPr>
          <w:p w:rsidR="00F05A89" w:rsidRPr="002277AD" w:rsidRDefault="00F05A89" w:rsidP="00D41D85"/>
        </w:tc>
        <w:tc>
          <w:tcPr>
            <w:tcW w:w="596" w:type="dxa"/>
            <w:gridSpan w:val="2"/>
          </w:tcPr>
          <w:p w:rsidR="00F05A89" w:rsidRPr="002277AD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2277AD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2277AD" w:rsidRDefault="00F05A89" w:rsidP="00D41D85"/>
        </w:tc>
        <w:tc>
          <w:tcPr>
            <w:tcW w:w="2970" w:type="dxa"/>
            <w:gridSpan w:val="3"/>
          </w:tcPr>
          <w:p w:rsidR="00F05A89" w:rsidRPr="00BC490B" w:rsidRDefault="00F05A8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5714A" w:rsidRPr="0075714A" w:rsidTr="009A4FD7">
        <w:trPr>
          <w:cantSplit/>
          <w:trHeight w:val="80"/>
        </w:trPr>
        <w:tc>
          <w:tcPr>
            <w:tcW w:w="792" w:type="dxa"/>
          </w:tcPr>
          <w:p w:rsidR="00F05A89" w:rsidRPr="0070316A" w:rsidRDefault="00F05A89" w:rsidP="00F2333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F05A89" w:rsidRPr="00223C2E" w:rsidRDefault="00F05A89" w:rsidP="000C5C1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F05A89" w:rsidRPr="00A940F9" w:rsidRDefault="00F05A89" w:rsidP="00CD67F0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F05A89" w:rsidRDefault="00F05A89" w:rsidP="0009428D"/>
        </w:tc>
        <w:tc>
          <w:tcPr>
            <w:tcW w:w="2662" w:type="dxa"/>
            <w:gridSpan w:val="4"/>
          </w:tcPr>
          <w:p w:rsidR="00F05A89" w:rsidRPr="003E50B9" w:rsidRDefault="00F05A89" w:rsidP="00D41D8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F05A89" w:rsidRPr="003E50B9" w:rsidRDefault="00F05A89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F05A89" w:rsidRPr="0075714A" w:rsidRDefault="00F05A89" w:rsidP="00E9732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F05A89" w:rsidRPr="0075714A" w:rsidRDefault="00F05A89" w:rsidP="0075714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9A4FD7">
        <w:trPr>
          <w:cantSplit/>
          <w:trHeight w:val="80"/>
        </w:trPr>
        <w:tc>
          <w:tcPr>
            <w:tcW w:w="792" w:type="dxa"/>
          </w:tcPr>
          <w:p w:rsidR="00A039C6" w:rsidRDefault="00A039C6" w:rsidP="00F23332"/>
        </w:tc>
        <w:tc>
          <w:tcPr>
            <w:tcW w:w="828" w:type="dxa"/>
            <w:gridSpan w:val="2"/>
          </w:tcPr>
          <w:p w:rsidR="00212CF2" w:rsidRPr="00F672A8" w:rsidRDefault="00212CF2" w:rsidP="00F2333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:rsidR="00212CF2" w:rsidRDefault="00212CF2" w:rsidP="00F23332"/>
        </w:tc>
        <w:tc>
          <w:tcPr>
            <w:tcW w:w="2970" w:type="dxa"/>
            <w:gridSpan w:val="2"/>
          </w:tcPr>
          <w:p w:rsidR="00212CF2" w:rsidRDefault="00212CF2" w:rsidP="0009428D"/>
        </w:tc>
        <w:tc>
          <w:tcPr>
            <w:tcW w:w="2662" w:type="dxa"/>
            <w:gridSpan w:val="4"/>
          </w:tcPr>
          <w:p w:rsidR="008E214B" w:rsidRDefault="008E214B" w:rsidP="006774F5"/>
        </w:tc>
        <w:tc>
          <w:tcPr>
            <w:tcW w:w="596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12CF2" w:rsidRPr="00BC490B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:rsidR="00212CF2" w:rsidRPr="0075714A" w:rsidRDefault="00212CF2" w:rsidP="00A039C6"/>
        </w:tc>
        <w:tc>
          <w:tcPr>
            <w:tcW w:w="2970" w:type="dxa"/>
            <w:gridSpan w:val="3"/>
          </w:tcPr>
          <w:p w:rsidR="00212CF2" w:rsidRPr="0075714A" w:rsidRDefault="00212CF2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2CF2" w:rsidRPr="0075714A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3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5"/>
          </w:tcPr>
          <w:p w:rsidR="00212CF2" w:rsidRPr="00C021A9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2E7186" w:rsidRDefault="006774F5" w:rsidP="006774F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:rsidR="00212CF2" w:rsidRPr="0075714A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C15596" w:rsidRPr="00F73763" w:rsidRDefault="00C15596" w:rsidP="00CD67F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B34A2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92" w:type="dxa"/>
          </w:tcPr>
          <w:p w:rsidR="00F05A89" w:rsidRPr="00F73763" w:rsidRDefault="00F05A89" w:rsidP="00CD67F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16" w:type="dxa"/>
            <w:gridSpan w:val="2"/>
          </w:tcPr>
          <w:p w:rsidR="00F05A89" w:rsidRPr="00F73763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4"/>
          </w:tcPr>
          <w:p w:rsidR="00F05A89" w:rsidRPr="0075714A" w:rsidRDefault="00F05A89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92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16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6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75714A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414EF7" w:rsidRDefault="00414EF7" w:rsidP="00F233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  <w:shd w:val="clear" w:color="auto" w:fill="FFFFFF"/>
          </w:tcPr>
          <w:p w:rsidR="00F05A89" w:rsidRPr="00414EF7" w:rsidRDefault="004A7B72" w:rsidP="004A7B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12:15</w:t>
            </w:r>
          </w:p>
        </w:tc>
        <w:tc>
          <w:tcPr>
            <w:tcW w:w="702" w:type="dxa"/>
            <w:shd w:val="clear" w:color="auto" w:fill="FFFFFF"/>
          </w:tcPr>
          <w:p w:rsidR="00F05A89" w:rsidRPr="00414EF7" w:rsidRDefault="004A7B72" w:rsidP="004A7B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P</w:t>
            </w:r>
            <w:r w:rsidR="002E7186">
              <w:t>m</w:t>
            </w:r>
          </w:p>
        </w:tc>
        <w:tc>
          <w:tcPr>
            <w:tcW w:w="2392" w:type="dxa"/>
            <w:shd w:val="clear" w:color="auto" w:fill="FFFFFF"/>
          </w:tcPr>
          <w:p w:rsidR="00F05A89" w:rsidRPr="00414EF7" w:rsidRDefault="004A7B72" w:rsidP="00341B9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McKendree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Rink</w:t>
            </w:r>
          </w:p>
        </w:tc>
        <w:tc>
          <w:tcPr>
            <w:tcW w:w="1316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3rd</w:t>
            </w:r>
            <w:r w:rsidR="00C15596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F05A89" w:rsidRPr="0075714A"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3150" w:type="dxa"/>
            <w:gridSpan w:val="6"/>
            <w:shd w:val="clear" w:color="auto" w:fill="FFFFFF"/>
          </w:tcPr>
          <w:p w:rsidR="00F05A89" w:rsidRPr="0075714A" w:rsidRDefault="00E56C09" w:rsidP="0075714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Indiana</w:t>
            </w:r>
            <w:r w:rsidR="00414EF7">
              <w:rPr>
                <w:rFonts w:ascii="Calibri" w:hAnsi="Calibri"/>
                <w:b/>
                <w:sz w:val="20"/>
              </w:rPr>
              <w:t xml:space="preserve">          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F05A89" w:rsidRPr="0075714A" w:rsidRDefault="000C5C1F" w:rsidP="000C5C1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4th</w:t>
            </w:r>
            <w:r w:rsidR="00F05A89" w:rsidRPr="0075714A">
              <w:rPr>
                <w:rFonts w:ascii="Calibri" w:hAnsi="Calibri"/>
                <w:b/>
                <w:sz w:val="20"/>
              </w:rPr>
              <w:t xml:space="preserve"> </w:t>
            </w:r>
            <w:r w:rsidR="00581794" w:rsidRPr="0075714A">
              <w:rPr>
                <w:rFonts w:ascii="Calibri" w:hAnsi="Calibri"/>
                <w:b/>
                <w:sz w:val="20"/>
              </w:rPr>
              <w:t>P</w:t>
            </w:r>
            <w:r w:rsidR="00F05A89" w:rsidRPr="0075714A">
              <w:rPr>
                <w:rFonts w:ascii="Calibri" w:hAnsi="Calibri"/>
                <w:b/>
                <w:sz w:val="20"/>
              </w:rPr>
              <w:t>lace</w:t>
            </w:r>
          </w:p>
        </w:tc>
        <w:tc>
          <w:tcPr>
            <w:tcW w:w="4050" w:type="dxa"/>
            <w:gridSpan w:val="2"/>
          </w:tcPr>
          <w:p w:rsidR="00F05A89" w:rsidRPr="0075714A" w:rsidRDefault="00414EF7" w:rsidP="00D912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412063" w:rsidRPr="007571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56C09" w:rsidRPr="00D91235">
              <w:rPr>
                <w:rFonts w:ascii="Calibri" w:hAnsi="Calibri"/>
                <w:b/>
                <w:sz w:val="18"/>
                <w:szCs w:val="18"/>
                <w:highlight w:val="green"/>
              </w:rPr>
              <w:t>Rockets</w:t>
            </w:r>
            <w:r w:rsidR="00412063" w:rsidRPr="0075714A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D91235">
              <w:rPr>
                <w:rFonts w:ascii="Calibri" w:hAnsi="Calibri"/>
                <w:b/>
                <w:sz w:val="18"/>
                <w:szCs w:val="18"/>
              </w:rPr>
              <w:t xml:space="preserve">  5-3</w:t>
            </w:r>
            <w:r w:rsidR="00412063" w:rsidRPr="0075714A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6774F5" w:rsidRPr="0075714A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0C5C1F" w:rsidRPr="0075714A">
              <w:rPr>
                <w:rFonts w:ascii="Calibri" w:hAnsi="Calibri"/>
                <w:b/>
                <w:sz w:val="18"/>
                <w:szCs w:val="18"/>
              </w:rPr>
              <w:t>Consolation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B42F23" w:rsidRPr="0075714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DD5370" w:rsidRPr="0075714A"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F05A89" w:rsidRPr="0075714A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79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28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392" w:type="dxa"/>
          </w:tcPr>
          <w:p w:rsidR="00F05A89" w:rsidRPr="00F73763" w:rsidRDefault="00F05A8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16" w:type="dxa"/>
            <w:gridSpan w:val="2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6"/>
          </w:tcPr>
          <w:p w:rsidR="00F05A89" w:rsidRPr="00F73763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:rsidR="00F05A89" w:rsidRPr="0075714A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F05A89" w:rsidRPr="00C021A9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F05A89" w:rsidRPr="00414EF7" w:rsidRDefault="00E9732A" w:rsidP="00136C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14EF7">
              <w:rPr>
                <w:rFonts w:ascii="Calibri" w:hAnsi="Calibri"/>
                <w:sz w:val="18"/>
                <w:szCs w:val="18"/>
              </w:rPr>
              <w:t>Sunday</w:t>
            </w:r>
          </w:p>
        </w:tc>
        <w:tc>
          <w:tcPr>
            <w:tcW w:w="828" w:type="dxa"/>
            <w:gridSpan w:val="2"/>
          </w:tcPr>
          <w:p w:rsidR="00F05A89" w:rsidRPr="00414EF7" w:rsidRDefault="002E7186" w:rsidP="004A7B7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4A7B72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4A7B72">
              <w:rPr>
                <w:rFonts w:ascii="Book Antiqua" w:hAnsi="Book Antiqua"/>
                <w:sz w:val="22"/>
                <w:szCs w:val="22"/>
              </w:rPr>
              <w:t>45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702" w:type="dxa"/>
          </w:tcPr>
          <w:p w:rsidR="00F05A89" w:rsidRPr="00414EF7" w:rsidRDefault="00341B96" w:rsidP="00341B9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2E7186"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392" w:type="dxa"/>
          </w:tcPr>
          <w:p w:rsidR="00F05A89" w:rsidRPr="00414EF7" w:rsidRDefault="00E7031C" w:rsidP="00341B96">
            <w:pPr>
              <w:rPr>
                <w:rFonts w:ascii="Calibri" w:hAnsi="Calibri"/>
                <w:sz w:val="20"/>
              </w:rPr>
            </w:pPr>
            <w:r w:rsidRPr="00414EF7">
              <w:t>St</w:t>
            </w:r>
            <w:r>
              <w:t xml:space="preserve"> Peters Rec </w:t>
            </w:r>
            <w:r w:rsidRPr="00414EF7">
              <w:t xml:space="preserve">Rink </w:t>
            </w:r>
            <w:r w:rsidR="004A7B72">
              <w:t>B</w:t>
            </w:r>
          </w:p>
        </w:tc>
        <w:tc>
          <w:tcPr>
            <w:tcW w:w="1316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41B96">
              <w:rPr>
                <w:rFonts w:ascii="Calibri" w:hAnsi="Calibri"/>
                <w:b/>
                <w:sz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6"/>
          </w:tcPr>
          <w:p w:rsidR="00F05A89" w:rsidRPr="00F73763" w:rsidRDefault="00414EF7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="00D85EE2" w:rsidRPr="00D91235">
              <w:rPr>
                <w:rFonts w:ascii="Calibri" w:hAnsi="Calibri"/>
                <w:b/>
                <w:sz w:val="20"/>
                <w:highlight w:val="green"/>
              </w:rPr>
              <w:t>Sharks</w:t>
            </w:r>
            <w:r>
              <w:rPr>
                <w:rFonts w:ascii="Calibri" w:hAnsi="Calibri"/>
                <w:b/>
                <w:sz w:val="20"/>
              </w:rPr>
              <w:t xml:space="preserve">           </w:t>
            </w:r>
            <w:r w:rsidR="00D91235">
              <w:rPr>
                <w:rFonts w:ascii="Calibri" w:hAnsi="Calibri"/>
                <w:b/>
                <w:sz w:val="20"/>
              </w:rPr>
              <w:t xml:space="preserve">     1-0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</w:p>
        </w:tc>
        <w:tc>
          <w:tcPr>
            <w:tcW w:w="1170" w:type="dxa"/>
            <w:gridSpan w:val="2"/>
          </w:tcPr>
          <w:p w:rsidR="00F05A89" w:rsidRPr="00F73763" w:rsidRDefault="000C5C1F" w:rsidP="00DD537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:rsidR="00F05A89" w:rsidRPr="000C5C1F" w:rsidRDefault="00414EF7" w:rsidP="003A0B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D85EE2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D85EE2" w:rsidRPr="003A0BC1">
              <w:rPr>
                <w:rFonts w:ascii="Calibri" w:hAnsi="Calibri"/>
                <w:b/>
                <w:sz w:val="22"/>
                <w:szCs w:val="22"/>
              </w:rPr>
              <w:t>GBS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="000C5C1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="000C5C1F"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:rsidR="00F05A89" w:rsidRPr="00C021A9" w:rsidRDefault="00F05A8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212CF2" w:rsidRPr="00C021A9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316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6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212CF2" w:rsidRPr="00C021A9" w:rsidTr="00E7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2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6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212CF2" w:rsidRPr="00C021A9" w:rsidRDefault="00212CF2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333A"/>
    <w:rsid w:val="00054904"/>
    <w:rsid w:val="0006400C"/>
    <w:rsid w:val="00071B05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96B21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490B"/>
    <w:rsid w:val="00306B7C"/>
    <w:rsid w:val="00313C2E"/>
    <w:rsid w:val="0032125B"/>
    <w:rsid w:val="00327539"/>
    <w:rsid w:val="00340AEB"/>
    <w:rsid w:val="00341B96"/>
    <w:rsid w:val="0034260E"/>
    <w:rsid w:val="00343D61"/>
    <w:rsid w:val="00347C4F"/>
    <w:rsid w:val="00353BB3"/>
    <w:rsid w:val="0037552B"/>
    <w:rsid w:val="003913E0"/>
    <w:rsid w:val="003947AE"/>
    <w:rsid w:val="003A01DF"/>
    <w:rsid w:val="003A0942"/>
    <w:rsid w:val="003A0BC1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A7B72"/>
    <w:rsid w:val="004B0412"/>
    <w:rsid w:val="004B3252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05E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3599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400C"/>
    <w:rsid w:val="007233B7"/>
    <w:rsid w:val="0072376E"/>
    <w:rsid w:val="0072582F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C3A85"/>
    <w:rsid w:val="007D5F40"/>
    <w:rsid w:val="007F0407"/>
    <w:rsid w:val="007F3AAF"/>
    <w:rsid w:val="00803C50"/>
    <w:rsid w:val="00804332"/>
    <w:rsid w:val="00820B60"/>
    <w:rsid w:val="008243CC"/>
    <w:rsid w:val="00831687"/>
    <w:rsid w:val="00843FB5"/>
    <w:rsid w:val="008443DD"/>
    <w:rsid w:val="00853F91"/>
    <w:rsid w:val="00855D7A"/>
    <w:rsid w:val="008615B5"/>
    <w:rsid w:val="00866F09"/>
    <w:rsid w:val="008A7DC6"/>
    <w:rsid w:val="008B1F74"/>
    <w:rsid w:val="008C7F8D"/>
    <w:rsid w:val="008D6C3A"/>
    <w:rsid w:val="008E17C8"/>
    <w:rsid w:val="008E214B"/>
    <w:rsid w:val="008F7D3D"/>
    <w:rsid w:val="0091013B"/>
    <w:rsid w:val="00912720"/>
    <w:rsid w:val="0092330B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4FD7"/>
    <w:rsid w:val="009A64E9"/>
    <w:rsid w:val="009C7EE6"/>
    <w:rsid w:val="009D08D4"/>
    <w:rsid w:val="009E1D66"/>
    <w:rsid w:val="009E3501"/>
    <w:rsid w:val="009F06F6"/>
    <w:rsid w:val="00A0300D"/>
    <w:rsid w:val="00A039C6"/>
    <w:rsid w:val="00A0659B"/>
    <w:rsid w:val="00A34871"/>
    <w:rsid w:val="00A40D07"/>
    <w:rsid w:val="00A55BF9"/>
    <w:rsid w:val="00A6544E"/>
    <w:rsid w:val="00A7230B"/>
    <w:rsid w:val="00A82D15"/>
    <w:rsid w:val="00A83D83"/>
    <w:rsid w:val="00A9018A"/>
    <w:rsid w:val="00AA41B1"/>
    <w:rsid w:val="00AA75D4"/>
    <w:rsid w:val="00AB0135"/>
    <w:rsid w:val="00AD504F"/>
    <w:rsid w:val="00AD5B0C"/>
    <w:rsid w:val="00AE17B5"/>
    <w:rsid w:val="00AE6ACA"/>
    <w:rsid w:val="00B02E64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2EDE"/>
    <w:rsid w:val="00BF0276"/>
    <w:rsid w:val="00BF3592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85EE2"/>
    <w:rsid w:val="00D91235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6C09"/>
    <w:rsid w:val="00E5788F"/>
    <w:rsid w:val="00E7031C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2019-04-26T00:09:00Z</cp:lastPrinted>
  <dcterms:created xsi:type="dcterms:W3CDTF">2019-05-06T15:45:00Z</dcterms:created>
  <dcterms:modified xsi:type="dcterms:W3CDTF">2019-05-06T15:45:00Z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