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E55BE" w14:textId="77777777" w:rsidR="00941733" w:rsidRPr="004D6044" w:rsidRDefault="00941733" w:rsidP="00941733">
      <w:pPr>
        <w:jc w:val="center"/>
        <w:rPr>
          <w:b/>
        </w:rPr>
      </w:pPr>
      <w:r w:rsidRPr="004D6044">
        <w:rPr>
          <w:b/>
        </w:rPr>
        <w:t>2025 Adult Basketball (call your own foul) Policies &amp; Regulations</w:t>
      </w:r>
    </w:p>
    <w:p w14:paraId="183E2A58" w14:textId="77777777" w:rsidR="00941733" w:rsidRDefault="00941733" w:rsidP="00941733">
      <w:r>
        <w:t>I. Self-Officiated Rules of Play</w:t>
      </w:r>
    </w:p>
    <w:p w14:paraId="23EB22AD" w14:textId="77777777" w:rsidR="00941733" w:rsidRDefault="00941733" w:rsidP="00941733">
      <w:pPr>
        <w:ind w:firstLine="720"/>
      </w:pPr>
      <w:r>
        <w:t>● Players that either committed the foul or got fouled are the only individuals that may call</w:t>
      </w:r>
    </w:p>
    <w:p w14:paraId="0E9DFCE0" w14:textId="77777777" w:rsidR="00941733" w:rsidRDefault="00941733" w:rsidP="00941733">
      <w:proofErr w:type="gramStart"/>
      <w:r>
        <w:t>a</w:t>
      </w:r>
      <w:proofErr w:type="gramEnd"/>
      <w:r>
        <w:t xml:space="preserve"> foul, no other person is allowed to dispute a foul or non-foul.</w:t>
      </w:r>
    </w:p>
    <w:p w14:paraId="5DFACF6D" w14:textId="77777777" w:rsidR="00941733" w:rsidRDefault="00941733" w:rsidP="00941733">
      <w:pPr>
        <w:ind w:firstLine="720"/>
      </w:pPr>
      <w:r>
        <w:t xml:space="preserve">● </w:t>
      </w:r>
      <w:proofErr w:type="gramStart"/>
      <w:r>
        <w:t>The</w:t>
      </w:r>
      <w:proofErr w:type="gramEnd"/>
      <w:r>
        <w:t xml:space="preserve"> defense will get the ball if there are simultaneous fouls or violations if it is unclear</w:t>
      </w:r>
    </w:p>
    <w:p w14:paraId="79F46F52" w14:textId="77777777" w:rsidR="00941733" w:rsidRDefault="00941733" w:rsidP="00941733">
      <w:proofErr w:type="gramStart"/>
      <w:r>
        <w:t>which</w:t>
      </w:r>
      <w:proofErr w:type="gramEnd"/>
      <w:r>
        <w:t xml:space="preserve"> team forced the ball out of bounds, </w:t>
      </w:r>
      <w:proofErr w:type="spellStart"/>
      <w:r>
        <w:t>etc</w:t>
      </w:r>
      <w:proofErr w:type="spellEnd"/>
      <w:r>
        <w:t>…</w:t>
      </w:r>
    </w:p>
    <w:p w14:paraId="315F9E1E" w14:textId="77777777" w:rsidR="00941733" w:rsidRDefault="00941733" w:rsidP="00941733">
      <w:pPr>
        <w:ind w:firstLine="720"/>
      </w:pPr>
      <w:r>
        <w:t xml:space="preserve">● </w:t>
      </w:r>
      <w:proofErr w:type="gramStart"/>
      <w:r>
        <w:t>The</w:t>
      </w:r>
      <w:proofErr w:type="gramEnd"/>
      <w:r>
        <w:t xml:space="preserve"> ball must be checked at the top of the key for (non-shooting) fouls and violations.</w:t>
      </w:r>
    </w:p>
    <w:p w14:paraId="3C41AC28" w14:textId="77777777" w:rsidR="00941733" w:rsidRDefault="00941733" w:rsidP="00941733">
      <w:pPr>
        <w:ind w:firstLine="720"/>
      </w:pPr>
      <w:r>
        <w:t xml:space="preserve">● THERE IS NO STALLING, </w:t>
      </w:r>
      <w:r w:rsidRPr="00941733">
        <w:rPr>
          <w:highlight w:val="yellow"/>
        </w:rPr>
        <w:t>remember this is a recreational league</w:t>
      </w:r>
      <w:r>
        <w:t>.</w:t>
      </w:r>
    </w:p>
    <w:p w14:paraId="3E764A68" w14:textId="77777777" w:rsidR="00941733" w:rsidRDefault="00941733" w:rsidP="00941733">
      <w:pPr>
        <w:ind w:firstLine="720"/>
      </w:pPr>
      <w:r>
        <w:t xml:space="preserve">● </w:t>
      </w:r>
      <w:proofErr w:type="gramStart"/>
      <w:r>
        <w:t>All</w:t>
      </w:r>
      <w:proofErr w:type="gramEnd"/>
      <w:r>
        <w:t xml:space="preserve"> jump balls are awarded to the defense</w:t>
      </w:r>
    </w:p>
    <w:p w14:paraId="5B114362" w14:textId="77777777" w:rsidR="00941733" w:rsidRDefault="00941733" w:rsidP="00941733">
      <w:pPr>
        <w:ind w:firstLine="720"/>
      </w:pPr>
      <w:r>
        <w:t>● Players should not intentionally foul to prevent baskets. Fouls that are committed in the</w:t>
      </w:r>
    </w:p>
    <w:p w14:paraId="4052EB01" w14:textId="77777777" w:rsidR="00941733" w:rsidRDefault="00941733" w:rsidP="00941733">
      <w:proofErr w:type="gramStart"/>
      <w:r>
        <w:t>act</w:t>
      </w:r>
      <w:proofErr w:type="gramEnd"/>
      <w:r>
        <w:t xml:space="preserve"> of shooting will result in 1 free throw (worth 2 points) to be shot by the player that</w:t>
      </w:r>
    </w:p>
    <w:p w14:paraId="480E6E7D" w14:textId="77777777" w:rsidR="00941733" w:rsidRDefault="00941733" w:rsidP="00941733">
      <w:proofErr w:type="gramStart"/>
      <w:r>
        <w:t>was</w:t>
      </w:r>
      <w:proofErr w:type="gramEnd"/>
      <w:r>
        <w:t xml:space="preserve"> fouled. All fouls committed in the last 2 minutes of the game will result in 1 free</w:t>
      </w:r>
    </w:p>
    <w:p w14:paraId="6CB1852D" w14:textId="77777777" w:rsidR="00941733" w:rsidRDefault="00941733" w:rsidP="00941733">
      <w:proofErr w:type="gramStart"/>
      <w:r>
        <w:t>throw</w:t>
      </w:r>
      <w:proofErr w:type="gramEnd"/>
      <w:r>
        <w:t xml:space="preserve"> (worth 2 points) to be shot by the player that was fouled.</w:t>
      </w:r>
    </w:p>
    <w:p w14:paraId="3565881A" w14:textId="6BFAFA4F" w:rsidR="00936F54" w:rsidRDefault="00936F54" w:rsidP="00936F54">
      <w:pPr>
        <w:pStyle w:val="ListParagraph"/>
        <w:numPr>
          <w:ilvl w:val="0"/>
          <w:numId w:val="3"/>
        </w:numPr>
      </w:pPr>
      <w:r>
        <w:t>No dunking on the hoops.</w:t>
      </w:r>
      <w:r w:rsidR="00DA5E77">
        <w:t xml:space="preserve"> Dunking will result in a technical foul.</w:t>
      </w:r>
      <w:bookmarkStart w:id="0" w:name="_GoBack"/>
      <w:bookmarkEnd w:id="0"/>
    </w:p>
    <w:p w14:paraId="714F1265" w14:textId="77777777" w:rsidR="00941733" w:rsidRDefault="00941733" w:rsidP="00941733"/>
    <w:p w14:paraId="0181A10F" w14:textId="77777777" w:rsidR="00941733" w:rsidRDefault="00941733" w:rsidP="00941733">
      <w:r>
        <w:t>II. There are no player or team foul limits. Players do not foul out of the game.</w:t>
      </w:r>
    </w:p>
    <w:p w14:paraId="650C735F" w14:textId="77777777" w:rsidR="00941733" w:rsidRDefault="00941733" w:rsidP="00941733">
      <w:pPr>
        <w:ind w:firstLine="720"/>
      </w:pPr>
      <w:r>
        <w:t>● If there is a technical foul, 2 points will automatically be awarded to the non-offending</w:t>
      </w:r>
    </w:p>
    <w:p w14:paraId="29B2E2D3" w14:textId="77777777" w:rsidR="00941733" w:rsidRDefault="00941733" w:rsidP="00941733">
      <w:proofErr w:type="gramStart"/>
      <w:r>
        <w:t>team</w:t>
      </w:r>
      <w:proofErr w:type="gramEnd"/>
      <w:r>
        <w:t xml:space="preserve"> and possession of the ball back.</w:t>
      </w:r>
    </w:p>
    <w:p w14:paraId="4EB47964" w14:textId="77777777" w:rsidR="00941733" w:rsidRPr="00941733" w:rsidRDefault="00941733" w:rsidP="00941733">
      <w:pPr>
        <w:ind w:firstLine="720"/>
        <w:rPr>
          <w:highlight w:val="yellow"/>
        </w:rPr>
      </w:pPr>
      <w:r>
        <w:t xml:space="preserve">● </w:t>
      </w:r>
      <w:r w:rsidRPr="00941733">
        <w:rPr>
          <w:highlight w:val="yellow"/>
        </w:rPr>
        <w:t>REMEMBER: the scorekeepers are not officials, and are not there to provide rulings on</w:t>
      </w:r>
    </w:p>
    <w:p w14:paraId="7CA1C8C4" w14:textId="77777777" w:rsidR="00941733" w:rsidRPr="00941733" w:rsidRDefault="00941733" w:rsidP="00941733">
      <w:pPr>
        <w:rPr>
          <w:highlight w:val="yellow"/>
        </w:rPr>
      </w:pPr>
      <w:proofErr w:type="gramStart"/>
      <w:r w:rsidRPr="00941733">
        <w:rPr>
          <w:highlight w:val="yellow"/>
        </w:rPr>
        <w:t>plays</w:t>
      </w:r>
      <w:proofErr w:type="gramEnd"/>
      <w:r w:rsidRPr="00941733">
        <w:rPr>
          <w:highlight w:val="yellow"/>
        </w:rPr>
        <w:t>. They may however, administer technical fouls for unsportsmanlike conduct and</w:t>
      </w:r>
    </w:p>
    <w:p w14:paraId="65A0066E" w14:textId="77777777" w:rsidR="00941733" w:rsidRDefault="00941733" w:rsidP="00941733">
      <w:proofErr w:type="gramStart"/>
      <w:r w:rsidRPr="00941733">
        <w:rPr>
          <w:highlight w:val="yellow"/>
        </w:rPr>
        <w:t>have</w:t>
      </w:r>
      <w:proofErr w:type="gramEnd"/>
      <w:r w:rsidRPr="00941733">
        <w:rPr>
          <w:highlight w:val="yellow"/>
        </w:rPr>
        <w:t xml:space="preserve"> the right to eject any player. Please treat the scorekeepers with respect!</w:t>
      </w:r>
    </w:p>
    <w:p w14:paraId="47239449" w14:textId="5E7DED77" w:rsidR="00941733" w:rsidRDefault="00941733" w:rsidP="00941733">
      <w:pPr>
        <w:ind w:firstLine="720"/>
      </w:pPr>
      <w:r>
        <w:t>● NO GRACE PERIOD – Be on time or your team will forfeit! Other groups</w:t>
      </w:r>
      <w:r w:rsidR="0061735B">
        <w:t xml:space="preserve"> may</w:t>
      </w:r>
      <w:r>
        <w:t xml:space="preserve"> use the gym</w:t>
      </w:r>
    </w:p>
    <w:p w14:paraId="3AFC84B2" w14:textId="77777777" w:rsidR="00941733" w:rsidRDefault="00941733" w:rsidP="00941733">
      <w:proofErr w:type="gramStart"/>
      <w:r>
        <w:t>after</w:t>
      </w:r>
      <w:proofErr w:type="gramEnd"/>
      <w:r>
        <w:t xml:space="preserve"> us. a. A minimum of 4 players must be present on each team in order to start a</w:t>
      </w:r>
    </w:p>
    <w:p w14:paraId="047B61C8" w14:textId="77777777" w:rsidR="00941733" w:rsidRDefault="00941733" w:rsidP="00941733">
      <w:proofErr w:type="gramStart"/>
      <w:r>
        <w:t>game</w:t>
      </w:r>
      <w:proofErr w:type="gramEnd"/>
      <w:r>
        <w:t>. If a team cannot field at least 4 players by game time, it is a forfeit. b. If during the</w:t>
      </w:r>
    </w:p>
    <w:p w14:paraId="0C62E337" w14:textId="77777777" w:rsidR="00941733" w:rsidRDefault="00941733" w:rsidP="00941733">
      <w:proofErr w:type="gramStart"/>
      <w:r>
        <w:t>game</w:t>
      </w:r>
      <w:proofErr w:type="gramEnd"/>
      <w:r>
        <w:t>, players are reduced to less than 4, it’s a forfeit.</w:t>
      </w:r>
    </w:p>
    <w:p w14:paraId="48B3793D" w14:textId="77777777" w:rsidR="00941733" w:rsidRDefault="00941733" w:rsidP="00941733">
      <w:pPr>
        <w:ind w:firstLine="720"/>
      </w:pPr>
      <w:r>
        <w:lastRenderedPageBreak/>
        <w:t>● Games will consist of two 22-minute halves, running time. Halftime will be 5 minutes long.</w:t>
      </w:r>
    </w:p>
    <w:p w14:paraId="283F0535" w14:textId="77777777" w:rsidR="00941733" w:rsidRDefault="00941733" w:rsidP="00941733">
      <w:pPr>
        <w:ind w:firstLine="720"/>
      </w:pPr>
      <w:r>
        <w:t xml:space="preserve">● Home team will start with the </w:t>
      </w:r>
      <w:proofErr w:type="gramStart"/>
      <w:r>
        <w:t>ball,</w:t>
      </w:r>
      <w:proofErr w:type="gramEnd"/>
      <w:r>
        <w:t xml:space="preserve"> visitor will get the ball to start the 2nd half.</w:t>
      </w:r>
    </w:p>
    <w:p w14:paraId="14B79940" w14:textId="77777777" w:rsidR="00941733" w:rsidRDefault="00941733" w:rsidP="00941733">
      <w:pPr>
        <w:ind w:firstLine="720"/>
      </w:pPr>
      <w:r>
        <w:t xml:space="preserve">● </w:t>
      </w:r>
      <w:proofErr w:type="gramStart"/>
      <w:r>
        <w:t>Each</w:t>
      </w:r>
      <w:proofErr w:type="gramEnd"/>
      <w:r>
        <w:t xml:space="preserve"> team will be awarded (2), 30-second time-outs per half. Time outs are not</w:t>
      </w:r>
    </w:p>
    <w:p w14:paraId="627EDB4E" w14:textId="77777777" w:rsidR="00941733" w:rsidRDefault="00941733" w:rsidP="00941733">
      <w:proofErr w:type="gramStart"/>
      <w:r>
        <w:t>cumulative</w:t>
      </w:r>
      <w:proofErr w:type="gramEnd"/>
      <w:r>
        <w:t>.</w:t>
      </w:r>
    </w:p>
    <w:p w14:paraId="37B01BE0" w14:textId="77777777" w:rsidR="00941733" w:rsidRDefault="00941733" w:rsidP="00941733">
      <w:pPr>
        <w:ind w:firstLine="720"/>
      </w:pPr>
      <w:r>
        <w:t>● Substitutions may be made only during dead ball situations</w:t>
      </w:r>
    </w:p>
    <w:p w14:paraId="7A2A205C" w14:textId="0D5723CF" w:rsidR="00941733" w:rsidRDefault="00941733" w:rsidP="00941733">
      <w:pPr>
        <w:ind w:firstLine="720"/>
      </w:pPr>
      <w:r>
        <w:t xml:space="preserve">● Overtime consists of a two-minute period; overtime will be running time. Each team will get 1 additional time out per overtime period. Home team starts with the ball. A second overtime will be </w:t>
      </w:r>
      <w:proofErr w:type="gramStart"/>
      <w:r>
        <w:t>a one</w:t>
      </w:r>
      <w:proofErr w:type="gramEnd"/>
      <w:r>
        <w:t xml:space="preserve"> minute overtime with the visitor being awarded first possession. </w:t>
      </w:r>
      <w:r w:rsidR="00A75DFB">
        <w:t>The final score at the end of the 2</w:t>
      </w:r>
      <w:r w:rsidR="00A75DFB" w:rsidRPr="00A75DFB">
        <w:rPr>
          <w:vertAlign w:val="superscript"/>
        </w:rPr>
        <w:t>nd</w:t>
      </w:r>
      <w:r w:rsidR="00A75DFB">
        <w:t xml:space="preserve"> overtime will be the final score even if tied. </w:t>
      </w:r>
      <w:r>
        <w:t>NO STALLING.</w:t>
      </w:r>
    </w:p>
    <w:p w14:paraId="3D286E45" w14:textId="77777777" w:rsidR="00941733" w:rsidRDefault="00941733" w:rsidP="00941733">
      <w:r>
        <w:t>III. Technical Fouls- Unsportsmanlike Conduct</w:t>
      </w:r>
    </w:p>
    <w:p w14:paraId="531B28DA" w14:textId="77777777" w:rsidR="00941733" w:rsidRDefault="00941733" w:rsidP="00941733">
      <w:r>
        <w:t>The following will result in a technical foul:</w:t>
      </w:r>
    </w:p>
    <w:p w14:paraId="53FB2097" w14:textId="77777777" w:rsidR="00941733" w:rsidRDefault="00941733" w:rsidP="00941733">
      <w:pPr>
        <w:ind w:firstLine="720"/>
      </w:pPr>
      <w:r>
        <w:t>● Excessive physical play</w:t>
      </w:r>
    </w:p>
    <w:p w14:paraId="641E222F" w14:textId="77777777" w:rsidR="00941733" w:rsidRDefault="00941733" w:rsidP="00941733">
      <w:pPr>
        <w:ind w:firstLine="720"/>
      </w:pPr>
      <w:r>
        <w:t>● Abusive, profane, threatening language or excessive trash talking will not be tolerated</w:t>
      </w:r>
    </w:p>
    <w:p w14:paraId="73126367" w14:textId="77777777" w:rsidR="00941733" w:rsidRDefault="00941733" w:rsidP="00941733">
      <w:proofErr w:type="gramStart"/>
      <w:r>
        <w:t>and</w:t>
      </w:r>
      <w:proofErr w:type="gramEnd"/>
      <w:r>
        <w:t xml:space="preserve"> will result in a technical foul, at the discretion of scorekeepers or league directors.</w:t>
      </w:r>
    </w:p>
    <w:p w14:paraId="237C49B3" w14:textId="77777777" w:rsidR="00941733" w:rsidRDefault="00941733" w:rsidP="00941733">
      <w:pPr>
        <w:ind w:firstLine="720"/>
      </w:pPr>
      <w:r>
        <w:t xml:space="preserve">● </w:t>
      </w:r>
      <w:proofErr w:type="gramStart"/>
      <w:r>
        <w:t>A</w:t>
      </w:r>
      <w:proofErr w:type="gramEnd"/>
      <w:r>
        <w:t xml:space="preserve"> second technical foul on any player shall be considered flagrant and that player</w:t>
      </w:r>
    </w:p>
    <w:p w14:paraId="7224256D" w14:textId="77777777" w:rsidR="00941733" w:rsidRDefault="00941733" w:rsidP="00941733">
      <w:proofErr w:type="gramStart"/>
      <w:r>
        <w:t>ejected</w:t>
      </w:r>
      <w:proofErr w:type="gramEnd"/>
      <w:r>
        <w:t>.</w:t>
      </w:r>
    </w:p>
    <w:p w14:paraId="6FBCB8C9" w14:textId="4F80A368" w:rsidR="00941733" w:rsidRDefault="00941733" w:rsidP="00941733">
      <w:pPr>
        <w:ind w:firstLine="720"/>
      </w:pPr>
      <w:r>
        <w:t xml:space="preserve">● Teams receiving three </w:t>
      </w:r>
      <w:r w:rsidR="006F1673">
        <w:t>technical</w:t>
      </w:r>
      <w:r>
        <w:t xml:space="preserve"> in a single game shall forfeit the game.</w:t>
      </w:r>
    </w:p>
    <w:p w14:paraId="3609F054" w14:textId="77777777" w:rsidR="00941733" w:rsidRDefault="00941733" w:rsidP="00941733">
      <w:pPr>
        <w:ind w:firstLine="720"/>
      </w:pPr>
      <w:r>
        <w:t>● Depending on the severity of the misconduct, the technical foul may be skipped and the</w:t>
      </w:r>
    </w:p>
    <w:p w14:paraId="3655A35A" w14:textId="77777777" w:rsidR="00941733" w:rsidRDefault="00941733" w:rsidP="00941733">
      <w:proofErr w:type="gramStart"/>
      <w:r>
        <w:t>player</w:t>
      </w:r>
      <w:proofErr w:type="gramEnd"/>
      <w:r>
        <w:t xml:space="preserve"> immediately ejected.</w:t>
      </w:r>
    </w:p>
    <w:p w14:paraId="0E688F90" w14:textId="0241AE22" w:rsidR="00D36322" w:rsidRDefault="00941733" w:rsidP="00941733">
      <w:r>
        <w:t>Pinnies will be worn to distinguish teams. Numbers are not needed as there are no personal fouls. All players must be wearing shirts.</w:t>
      </w:r>
    </w:p>
    <w:p w14:paraId="25447D70" w14:textId="77777777" w:rsidR="00621899" w:rsidRDefault="00621899" w:rsidP="00941733"/>
    <w:p w14:paraId="6CB8DCFC" w14:textId="7F4150A2" w:rsidR="00621899" w:rsidRDefault="00621899" w:rsidP="00621899">
      <w:pPr>
        <w:spacing w:line="480" w:lineRule="auto"/>
      </w:pPr>
      <w:r>
        <w:t>III. Rosters</w:t>
      </w:r>
    </w:p>
    <w:p w14:paraId="00A80540" w14:textId="2A48AD54" w:rsidR="00621899" w:rsidRDefault="00621899" w:rsidP="00621899">
      <w:pPr>
        <w:pStyle w:val="ListParagraph"/>
        <w:numPr>
          <w:ilvl w:val="0"/>
          <w:numId w:val="1"/>
        </w:numPr>
        <w:spacing w:line="480" w:lineRule="auto"/>
      </w:pPr>
      <w:r>
        <w:t>Teams are Co-Ed but with no requirements on how many individuals of a gender are on the floor at a time</w:t>
      </w:r>
    </w:p>
    <w:p w14:paraId="22E7319A" w14:textId="2ED8FC89" w:rsidR="00621899" w:rsidRDefault="00621899" w:rsidP="00621899">
      <w:pPr>
        <w:pStyle w:val="ListParagraph"/>
        <w:numPr>
          <w:ilvl w:val="0"/>
          <w:numId w:val="1"/>
        </w:numPr>
        <w:spacing w:line="480" w:lineRule="auto"/>
      </w:pPr>
      <w:r>
        <w:t>Team rosters are allowed MAX 10 PLAYERS per team</w:t>
      </w:r>
    </w:p>
    <w:p w14:paraId="3E1D93B1" w14:textId="77777777" w:rsidR="008E4CF1" w:rsidRDefault="008E4CF1" w:rsidP="008E4CF1">
      <w:pPr>
        <w:spacing w:line="480" w:lineRule="auto"/>
      </w:pPr>
    </w:p>
    <w:p w14:paraId="11EF3C72" w14:textId="76809694" w:rsidR="008E4CF1" w:rsidRDefault="008E4CF1" w:rsidP="008E4CF1">
      <w:pPr>
        <w:spacing w:line="480" w:lineRule="auto"/>
      </w:pPr>
      <w:r>
        <w:t>IIII. Extra</w:t>
      </w:r>
    </w:p>
    <w:p w14:paraId="0FB7C4BF" w14:textId="2A4E4DDF" w:rsidR="008E4CF1" w:rsidRDefault="008E4CF1" w:rsidP="008E4CF1">
      <w:pPr>
        <w:pStyle w:val="ListParagraph"/>
        <w:numPr>
          <w:ilvl w:val="0"/>
          <w:numId w:val="2"/>
        </w:numPr>
        <w:spacing w:line="480" w:lineRule="auto"/>
      </w:pPr>
      <w:r>
        <w:t xml:space="preserve">This league is for </w:t>
      </w:r>
      <w:proofErr w:type="gramStart"/>
      <w:r>
        <w:t>adults,</w:t>
      </w:r>
      <w:proofErr w:type="gramEnd"/>
      <w:r>
        <w:t xml:space="preserve"> please do not bring children who may be unattended during the games. All courts even those not in use need to remain clear for safety reasons. Courts not in use during games will be off limits for others to shoot or practice on.</w:t>
      </w:r>
    </w:p>
    <w:p w14:paraId="190E346A" w14:textId="423B9570" w:rsidR="008E4CF1" w:rsidRDefault="008E4CF1" w:rsidP="008E4CF1">
      <w:pPr>
        <w:pStyle w:val="ListParagraph"/>
        <w:numPr>
          <w:ilvl w:val="0"/>
          <w:numId w:val="2"/>
        </w:numPr>
        <w:spacing w:line="480" w:lineRule="auto"/>
      </w:pPr>
      <w:r>
        <w:t xml:space="preserve">Spectators who would like to </w:t>
      </w:r>
      <w:proofErr w:type="gramStart"/>
      <w:r>
        <w:t>come</w:t>
      </w:r>
      <w:proofErr w:type="gramEnd"/>
      <w:r>
        <w:t xml:space="preserve"> watch are allowed, but they are expected to behave in a respectful manor. They are expected to follow the same rules as players regarding their conduct. Technical fouls, ejections and forfeits may apply to a team because of their spectators. This is a rec league, so please remember it is supposed to be for fun.</w:t>
      </w:r>
    </w:p>
    <w:p w14:paraId="64784F21" w14:textId="77777777" w:rsidR="008E4CF1" w:rsidRDefault="008E4CF1" w:rsidP="008E4CF1">
      <w:pPr>
        <w:spacing w:line="480" w:lineRule="auto"/>
      </w:pPr>
    </w:p>
    <w:sectPr w:rsidR="008E4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445B"/>
    <w:multiLevelType w:val="hybridMultilevel"/>
    <w:tmpl w:val="5992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35A33"/>
    <w:multiLevelType w:val="hybridMultilevel"/>
    <w:tmpl w:val="42F2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748B5"/>
    <w:multiLevelType w:val="hybridMultilevel"/>
    <w:tmpl w:val="3668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33"/>
    <w:rsid w:val="004D6044"/>
    <w:rsid w:val="005E0BDC"/>
    <w:rsid w:val="0061735B"/>
    <w:rsid w:val="00621899"/>
    <w:rsid w:val="006F1673"/>
    <w:rsid w:val="008D4B51"/>
    <w:rsid w:val="008E4CF1"/>
    <w:rsid w:val="00936F54"/>
    <w:rsid w:val="00941733"/>
    <w:rsid w:val="00A75DFB"/>
    <w:rsid w:val="00AC44C3"/>
    <w:rsid w:val="00D36322"/>
    <w:rsid w:val="00DA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1284</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Tweet</dc:creator>
  <cp:lastModifiedBy>Tyler Tweet</cp:lastModifiedBy>
  <cp:revision>10</cp:revision>
  <dcterms:created xsi:type="dcterms:W3CDTF">2025-01-15T19:25:00Z</dcterms:created>
  <dcterms:modified xsi:type="dcterms:W3CDTF">2025-04-01T13:06:00Z</dcterms:modified>
</cp:coreProperties>
</file>