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6DD30D56"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7F0774">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71FDC609" w:rsidR="00CC6FE6" w:rsidRPr="00CC6FE6" w:rsidRDefault="00766057"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March 6, 2023</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74B45E48" w:rsidR="00CC6FE6" w:rsidRPr="00CC6FE6" w:rsidRDefault="00766057"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Richard Fackler</w:t>
      </w:r>
      <w:r w:rsidR="00CC6FE6" w:rsidRPr="00CC6FE6">
        <w:rPr>
          <w:rFonts w:ascii="Helvetica Neue" w:eastAsia="Times New Roman" w:hAnsi="Helvetica Neue" w:cs="Segoe UI"/>
          <w:color w:val="201F1E"/>
          <w:sz w:val="18"/>
          <w:szCs w:val="18"/>
        </w:rPr>
        <w:t xml:space="preserve"> Treasurer</w:t>
      </w:r>
    </w:p>
    <w:p w14:paraId="32BB0899" w14:textId="2184E435" w:rsidR="00CC6FE6" w:rsidRDefault="009D18F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26B2A791"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73EBA46B" w14:textId="77777777" w:rsidR="00E61F15"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Committee member present:</w:t>
      </w:r>
    </w:p>
    <w:p w14:paraId="754A69E3" w14:textId="14EB9F31"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 </w:t>
      </w:r>
      <w:r w:rsidR="009D18F1">
        <w:rPr>
          <w:rFonts w:ascii="Helvetica Neue" w:eastAsia="Times New Roman" w:hAnsi="Helvetica Neue" w:cs="Segoe UI"/>
          <w:color w:val="201F1E"/>
          <w:sz w:val="18"/>
          <w:szCs w:val="18"/>
        </w:rPr>
        <w:t>Karin Morris</w:t>
      </w:r>
      <w:r w:rsidR="003A4A09">
        <w:rPr>
          <w:rFonts w:ascii="Helvetica Neue" w:eastAsia="Times New Roman" w:hAnsi="Helvetica Neue" w:cs="Segoe UI"/>
          <w:color w:val="201F1E"/>
          <w:sz w:val="18"/>
          <w:szCs w:val="18"/>
        </w:rPr>
        <w:t>,</w:t>
      </w:r>
      <w:r w:rsidR="009D18F1">
        <w:rPr>
          <w:rFonts w:ascii="Helvetica Neue" w:eastAsia="Times New Roman" w:hAnsi="Helvetica Neue" w:cs="Segoe UI"/>
          <w:color w:val="201F1E"/>
          <w:sz w:val="18"/>
          <w:szCs w:val="18"/>
        </w:rPr>
        <w:t xml:space="preserve"> Crystal Singleton,</w:t>
      </w:r>
      <w:r w:rsidR="00E868D9">
        <w:rPr>
          <w:rFonts w:ascii="Helvetica Neue" w:eastAsia="Times New Roman" w:hAnsi="Helvetica Neue" w:cs="Segoe UI"/>
          <w:color w:val="201F1E"/>
          <w:sz w:val="18"/>
          <w:szCs w:val="18"/>
        </w:rPr>
        <w:t xml:space="preserve"> </w:t>
      </w:r>
      <w:r w:rsidR="00F7187E">
        <w:rPr>
          <w:rFonts w:ascii="Helvetica Neue" w:eastAsia="Times New Roman" w:hAnsi="Helvetica Neue" w:cs="Segoe UI"/>
          <w:color w:val="201F1E"/>
          <w:sz w:val="18"/>
          <w:szCs w:val="18"/>
        </w:rPr>
        <w:t>Adam Boertje</w:t>
      </w:r>
      <w:r w:rsidR="00766057">
        <w:rPr>
          <w:rFonts w:ascii="Helvetica Neue" w:eastAsia="Times New Roman" w:hAnsi="Helvetica Neue" w:cs="Segoe UI"/>
          <w:color w:val="201F1E"/>
          <w:sz w:val="18"/>
          <w:szCs w:val="18"/>
        </w:rPr>
        <w:t>, Annette McGuire, Jennifer James</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11CB1FB8"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7F0774">
        <w:rPr>
          <w:rFonts w:ascii="Helvetica Neue" w:eastAsia="Times New Roman" w:hAnsi="Helvetica Neue" w:cs="Segoe UI"/>
          <w:color w:val="201F1E"/>
          <w:sz w:val="18"/>
          <w:szCs w:val="18"/>
        </w:rPr>
        <w:t>7:02</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064B8500"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Financial review and summary from </w:t>
      </w:r>
      <w:r w:rsidR="00766057">
        <w:rPr>
          <w:rFonts w:ascii="Helvetica Neue" w:eastAsia="Times New Roman" w:hAnsi="Helvetica Neue" w:cs="Segoe UI"/>
          <w:color w:val="201F1E"/>
          <w:sz w:val="18"/>
          <w:szCs w:val="18"/>
        </w:rPr>
        <w:t>Richard Fackler</w:t>
      </w:r>
      <w:r w:rsidRPr="00CC6FE6">
        <w:rPr>
          <w:rFonts w:ascii="Helvetica Neue" w:eastAsia="Times New Roman" w:hAnsi="Helvetica Neue" w:cs="Segoe UI"/>
          <w:color w:val="201F1E"/>
          <w:sz w:val="18"/>
          <w:szCs w:val="18"/>
        </w:rPr>
        <w:t>.</w:t>
      </w:r>
    </w:p>
    <w:p w14:paraId="2A892327" w14:textId="3461DB8E" w:rsidR="00E868D9" w:rsidRDefault="007F0774"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Back the Pack orders came in which brought in some money. There are still fees going out with the Houston trip, umpires, spirit wear, uniforms and wind screens.</w:t>
      </w:r>
    </w:p>
    <w:p w14:paraId="293096F3" w14:textId="7D8C44E9" w:rsidR="007F0774" w:rsidRDefault="007F0774"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We are sitting in a good position for the rest of this year.</w:t>
      </w:r>
    </w:p>
    <w:p w14:paraId="118D3F25" w14:textId="47F194DA" w:rsidR="00766057" w:rsidRDefault="007F0774"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Motion to approve- Vaughn, 2</w:t>
      </w:r>
      <w:r w:rsidRPr="007F0774">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w:t>
      </w:r>
      <w:proofErr w:type="gramStart"/>
      <w:r>
        <w:rPr>
          <w:rFonts w:ascii="Helvetica Neue" w:eastAsia="Times New Roman" w:hAnsi="Helvetica Neue" w:cs="Segoe UI"/>
          <w:color w:val="201F1E"/>
          <w:sz w:val="18"/>
          <w:szCs w:val="18"/>
        </w:rPr>
        <w:t>Moran</w:t>
      </w:r>
      <w:proofErr w:type="gramEnd"/>
    </w:p>
    <w:p w14:paraId="18403B9E" w14:textId="733BDF02" w:rsidR="00D51E1A" w:rsidRDefault="00D51E1A" w:rsidP="00CC6FE6">
      <w:pPr>
        <w:shd w:val="clear" w:color="auto" w:fill="FFFFFF"/>
        <w:spacing w:after="0" w:line="240" w:lineRule="auto"/>
        <w:rPr>
          <w:rFonts w:ascii="Helvetica Neue" w:eastAsia="Times New Roman" w:hAnsi="Helvetica Neue" w:cs="Segoe UI"/>
          <w:color w:val="201F1E"/>
          <w:sz w:val="18"/>
          <w:szCs w:val="18"/>
        </w:rPr>
      </w:pPr>
    </w:p>
    <w:p w14:paraId="3960F1BD" w14:textId="5ECD702B" w:rsidR="00615646"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Games this week:</w:t>
      </w:r>
    </w:p>
    <w:p w14:paraId="0A550B0C" w14:textId="2558C828" w:rsidR="007F0774"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JV is hosting a tournament at Marcus 47% of slots are filled for volunteers. We </w:t>
      </w:r>
      <w:proofErr w:type="gramStart"/>
      <w:r>
        <w:rPr>
          <w:rFonts w:ascii="Helvetica Neue" w:eastAsia="Times New Roman" w:hAnsi="Helvetica Neue" w:cs="Segoe UI"/>
          <w:color w:val="201F1E"/>
          <w:sz w:val="18"/>
          <w:szCs w:val="18"/>
        </w:rPr>
        <w:t>are needing</w:t>
      </w:r>
      <w:proofErr w:type="gramEnd"/>
      <w:r>
        <w:rPr>
          <w:rFonts w:ascii="Helvetica Neue" w:eastAsia="Times New Roman" w:hAnsi="Helvetica Neue" w:cs="Segoe UI"/>
          <w:color w:val="201F1E"/>
          <w:sz w:val="18"/>
          <w:szCs w:val="18"/>
        </w:rPr>
        <w:t xml:space="preserve"> more help for the rest of the season. Please volunteer if you can.</w:t>
      </w:r>
    </w:p>
    <w:p w14:paraId="5A0372BB" w14:textId="2FFC7FFF" w:rsidR="007F0774"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Varsity games are at Southlake, Prosper and Highland Park.</w:t>
      </w:r>
    </w:p>
    <w:p w14:paraId="04C734D4" w14:textId="1FDFE7CB" w:rsidR="007F0774"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There are no cards for entry to LISD games being sold this year. All games will have to be </w:t>
      </w:r>
      <w:proofErr w:type="gramStart"/>
      <w:r>
        <w:rPr>
          <w:rFonts w:ascii="Helvetica Neue" w:eastAsia="Times New Roman" w:hAnsi="Helvetica Neue" w:cs="Segoe UI"/>
          <w:color w:val="201F1E"/>
          <w:sz w:val="18"/>
          <w:szCs w:val="18"/>
        </w:rPr>
        <w:t>paid</w:t>
      </w:r>
      <w:proofErr w:type="gramEnd"/>
      <w:r>
        <w:rPr>
          <w:rFonts w:ascii="Helvetica Neue" w:eastAsia="Times New Roman" w:hAnsi="Helvetica Neue" w:cs="Segoe UI"/>
          <w:color w:val="201F1E"/>
          <w:sz w:val="18"/>
          <w:szCs w:val="18"/>
        </w:rPr>
        <w:t xml:space="preserve"> online. If you have old cards those can still be used.</w:t>
      </w:r>
    </w:p>
    <w:p w14:paraId="6BCC251E" w14:textId="01DBB65C" w:rsidR="007F0774"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April 5</w:t>
      </w:r>
      <w:r w:rsidRPr="007F0774">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will be our second signing day.</w:t>
      </w:r>
    </w:p>
    <w:p w14:paraId="615E1B8C" w14:textId="4096F4EA" w:rsidR="00E868D9" w:rsidRDefault="00615646">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Sponsorships: A new sponsor just came in. Plaques and plates have been ordered. Someone has volunteered to pick up Chick fil </w:t>
      </w:r>
      <w:proofErr w:type="gramStart"/>
      <w:r>
        <w:rPr>
          <w:rFonts w:ascii="Helvetica Neue" w:eastAsia="Times New Roman" w:hAnsi="Helvetica Neue" w:cs="Segoe UI"/>
          <w:color w:val="201F1E"/>
          <w:sz w:val="18"/>
          <w:szCs w:val="18"/>
        </w:rPr>
        <w:t>a for</w:t>
      </w:r>
      <w:proofErr w:type="gramEnd"/>
      <w:r>
        <w:rPr>
          <w:rFonts w:ascii="Helvetica Neue" w:eastAsia="Times New Roman" w:hAnsi="Helvetica Neue" w:cs="Segoe UI"/>
          <w:color w:val="201F1E"/>
          <w:sz w:val="18"/>
          <w:szCs w:val="18"/>
        </w:rPr>
        <w:t xml:space="preserve"> the varsity home games.</w:t>
      </w:r>
    </w:p>
    <w:p w14:paraId="557A5EB2" w14:textId="4CAD9B42" w:rsidR="00E868D9" w:rsidRDefault="003E24B8">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Scholarships: Laurie and Karen to organize to update the forms. We are going to do $6000 this year. There will be 4 $1500 scholarships given away.</w:t>
      </w:r>
    </w:p>
    <w:p w14:paraId="582048CE" w14:textId="3A9E2524" w:rsidR="003E24B8" w:rsidRDefault="003E24B8">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Elections for next year: Mike will not be coming back as President. President, Secretary, 2</w:t>
      </w:r>
      <w:r w:rsidRPr="003E24B8">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and Adams job will be open positions.</w:t>
      </w:r>
      <w:r w:rsidR="007F0774">
        <w:rPr>
          <w:rFonts w:ascii="Helvetica Neue" w:eastAsia="Times New Roman" w:hAnsi="Helvetica Neue" w:cs="Segoe UI"/>
          <w:color w:val="201F1E"/>
          <w:sz w:val="18"/>
          <w:szCs w:val="18"/>
        </w:rPr>
        <w:t xml:space="preserve"> Whitney will be staying as 1</w:t>
      </w:r>
      <w:r w:rsidR="007F0774" w:rsidRPr="007F0774">
        <w:rPr>
          <w:rFonts w:ascii="Helvetica Neue" w:eastAsia="Times New Roman" w:hAnsi="Helvetica Neue" w:cs="Segoe UI"/>
          <w:color w:val="201F1E"/>
          <w:sz w:val="18"/>
          <w:szCs w:val="18"/>
          <w:vertAlign w:val="superscript"/>
        </w:rPr>
        <w:t>st</w:t>
      </w:r>
      <w:r w:rsidR="007F0774">
        <w:rPr>
          <w:rFonts w:ascii="Helvetica Neue" w:eastAsia="Times New Roman" w:hAnsi="Helvetica Neue" w:cs="Segoe UI"/>
          <w:color w:val="201F1E"/>
          <w:sz w:val="18"/>
          <w:szCs w:val="18"/>
        </w:rPr>
        <w:t xml:space="preserve"> VP and Fackler/</w:t>
      </w:r>
      <w:proofErr w:type="spellStart"/>
      <w:r w:rsidR="007F0774">
        <w:rPr>
          <w:rFonts w:ascii="Helvetica Neue" w:eastAsia="Times New Roman" w:hAnsi="Helvetica Neue" w:cs="Segoe UI"/>
          <w:color w:val="201F1E"/>
          <w:sz w:val="18"/>
          <w:szCs w:val="18"/>
        </w:rPr>
        <w:t>Golwas</w:t>
      </w:r>
      <w:proofErr w:type="spellEnd"/>
      <w:r w:rsidR="007F0774">
        <w:rPr>
          <w:rFonts w:ascii="Helvetica Neue" w:eastAsia="Times New Roman" w:hAnsi="Helvetica Neue" w:cs="Segoe UI"/>
          <w:color w:val="201F1E"/>
          <w:sz w:val="18"/>
          <w:szCs w:val="18"/>
        </w:rPr>
        <w:t xml:space="preserve"> will remain Treasurers. Appointed positions are open too. Please send emails to Mike if you would like to run for any position along with a little introduction about yourself.</w:t>
      </w:r>
    </w:p>
    <w:p w14:paraId="6003A846" w14:textId="7BB4D89D" w:rsidR="007F0774"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Team dinners: What a burger and Canes are offering discounts if you plan on using them for a team dinner. Contact Crystal to get info. Each of the boys will need to bring $5 to </w:t>
      </w:r>
      <w:r w:rsidR="00660108">
        <w:rPr>
          <w:rFonts w:ascii="Helvetica Neue" w:eastAsia="Times New Roman" w:hAnsi="Helvetica Neue" w:cs="Segoe UI"/>
          <w:color w:val="201F1E"/>
          <w:sz w:val="18"/>
          <w:szCs w:val="18"/>
        </w:rPr>
        <w:t>the host</w:t>
      </w:r>
      <w:r>
        <w:rPr>
          <w:rFonts w:ascii="Helvetica Neue" w:eastAsia="Times New Roman" w:hAnsi="Helvetica Neue" w:cs="Segoe UI"/>
          <w:color w:val="201F1E"/>
          <w:sz w:val="18"/>
          <w:szCs w:val="18"/>
        </w:rPr>
        <w:t xml:space="preserve"> family to help offset costs.</w:t>
      </w:r>
    </w:p>
    <w:p w14:paraId="15FD2C0F" w14:textId="45B97858" w:rsidR="007F0774" w:rsidRDefault="007F077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Zero Limits was here as a guest speaker talking about the programs they have to offer.</w:t>
      </w:r>
    </w:p>
    <w:p w14:paraId="115274CB" w14:textId="7C6EEB82" w:rsidR="00660108" w:rsidRDefault="00660108">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Sherman: Varsity is working around weather. Practice during spring break will be at 7PM. We were team of the week last week. The toughest tournament of the season will be this weekend.</w:t>
      </w:r>
    </w:p>
    <w:p w14:paraId="1E720E1E" w14:textId="369A9A62" w:rsidR="006369FF" w:rsidRDefault="003E24B8">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Opening day will be a whiteout. Want everyone to wear their BTP shirts. LISD Staff Appreciation will be at the home game against Coppell on March 24</w:t>
      </w:r>
      <w:r w:rsidRPr="003E24B8">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w:t>
      </w:r>
      <w:r w:rsidR="006369FF">
        <w:rPr>
          <w:rFonts w:ascii="Helvetica Neue" w:eastAsia="Times New Roman" w:hAnsi="Helvetica Neue" w:cs="Segoe UI"/>
          <w:color w:val="201F1E"/>
          <w:sz w:val="18"/>
          <w:szCs w:val="18"/>
        </w:rPr>
        <w:t xml:space="preserve"> FMYSA night is March 28</w:t>
      </w:r>
      <w:r w:rsidR="006369FF" w:rsidRPr="006369FF">
        <w:rPr>
          <w:rFonts w:ascii="Helvetica Neue" w:eastAsia="Times New Roman" w:hAnsi="Helvetica Neue" w:cs="Segoe UI"/>
          <w:color w:val="201F1E"/>
          <w:sz w:val="18"/>
          <w:szCs w:val="18"/>
          <w:vertAlign w:val="superscript"/>
        </w:rPr>
        <w:t>th</w:t>
      </w:r>
      <w:r w:rsidR="006369FF">
        <w:rPr>
          <w:rFonts w:ascii="Helvetica Neue" w:eastAsia="Times New Roman" w:hAnsi="Helvetica Neue" w:cs="Segoe UI"/>
          <w:color w:val="201F1E"/>
          <w:sz w:val="18"/>
          <w:szCs w:val="18"/>
        </w:rPr>
        <w:t>. The FM elementary schools will also be announced. We will have tickets that will be handed out as they walk in for a free hotdog. Red out/Sound the alarms will be April 4</w:t>
      </w:r>
      <w:r w:rsidR="006369FF" w:rsidRPr="006369FF">
        <w:rPr>
          <w:rFonts w:ascii="Helvetica Neue" w:eastAsia="Times New Roman" w:hAnsi="Helvetica Neue" w:cs="Segoe UI"/>
          <w:color w:val="201F1E"/>
          <w:sz w:val="18"/>
          <w:szCs w:val="18"/>
          <w:vertAlign w:val="superscript"/>
        </w:rPr>
        <w:t>th</w:t>
      </w:r>
      <w:r w:rsidR="006369FF">
        <w:rPr>
          <w:rFonts w:ascii="Helvetica Neue" w:eastAsia="Times New Roman" w:hAnsi="Helvetica Neue" w:cs="Segoe UI"/>
          <w:color w:val="201F1E"/>
          <w:sz w:val="18"/>
          <w:szCs w:val="18"/>
        </w:rPr>
        <w:t>. April 11</w:t>
      </w:r>
      <w:r w:rsidR="006369FF" w:rsidRPr="006369FF">
        <w:rPr>
          <w:rFonts w:ascii="Helvetica Neue" w:eastAsia="Times New Roman" w:hAnsi="Helvetica Neue" w:cs="Segoe UI"/>
          <w:color w:val="201F1E"/>
          <w:sz w:val="18"/>
          <w:szCs w:val="18"/>
          <w:vertAlign w:val="superscript"/>
        </w:rPr>
        <w:t>th</w:t>
      </w:r>
      <w:r w:rsidR="006369FF">
        <w:rPr>
          <w:rFonts w:ascii="Helvetica Neue" w:eastAsia="Times New Roman" w:hAnsi="Helvetica Neue" w:cs="Segoe UI"/>
          <w:color w:val="201F1E"/>
          <w:sz w:val="18"/>
          <w:szCs w:val="18"/>
        </w:rPr>
        <w:t xml:space="preserve"> </w:t>
      </w:r>
      <w:proofErr w:type="gramStart"/>
      <w:r w:rsidR="006369FF">
        <w:rPr>
          <w:rFonts w:ascii="Helvetica Neue" w:eastAsia="Times New Roman" w:hAnsi="Helvetica Neue" w:cs="Segoe UI"/>
          <w:color w:val="201F1E"/>
          <w:sz w:val="18"/>
          <w:szCs w:val="18"/>
        </w:rPr>
        <w:t>pack</w:t>
      </w:r>
      <w:proofErr w:type="gramEnd"/>
      <w:r w:rsidR="006369FF">
        <w:rPr>
          <w:rFonts w:ascii="Helvetica Neue" w:eastAsia="Times New Roman" w:hAnsi="Helvetica Neue" w:cs="Segoe UI"/>
          <w:color w:val="201F1E"/>
          <w:sz w:val="18"/>
          <w:szCs w:val="18"/>
        </w:rPr>
        <w:t xml:space="preserve"> the stands with students and Diamond Dolls Night. April 18</w:t>
      </w:r>
      <w:r w:rsidR="006369FF" w:rsidRPr="006369FF">
        <w:rPr>
          <w:rFonts w:ascii="Helvetica Neue" w:eastAsia="Times New Roman" w:hAnsi="Helvetica Neue" w:cs="Segoe UI"/>
          <w:color w:val="201F1E"/>
          <w:sz w:val="18"/>
          <w:szCs w:val="18"/>
          <w:vertAlign w:val="superscript"/>
        </w:rPr>
        <w:t>th</w:t>
      </w:r>
      <w:r w:rsidR="006369FF">
        <w:rPr>
          <w:rFonts w:ascii="Helvetica Neue" w:eastAsia="Times New Roman" w:hAnsi="Helvetica Neue" w:cs="Segoe UI"/>
          <w:color w:val="201F1E"/>
          <w:sz w:val="18"/>
          <w:szCs w:val="18"/>
        </w:rPr>
        <w:t xml:space="preserve"> HVA night and Highland Village Elementary school night. April 28</w:t>
      </w:r>
      <w:r w:rsidR="006369FF" w:rsidRPr="006369FF">
        <w:rPr>
          <w:rFonts w:ascii="Helvetica Neue" w:eastAsia="Times New Roman" w:hAnsi="Helvetica Neue" w:cs="Segoe UI"/>
          <w:color w:val="201F1E"/>
          <w:sz w:val="18"/>
          <w:szCs w:val="18"/>
          <w:vertAlign w:val="superscript"/>
        </w:rPr>
        <w:t>th</w:t>
      </w:r>
      <w:r w:rsidR="006369FF">
        <w:rPr>
          <w:rFonts w:ascii="Helvetica Neue" w:eastAsia="Times New Roman" w:hAnsi="Helvetica Neue" w:cs="Segoe UI"/>
          <w:color w:val="201F1E"/>
          <w:sz w:val="18"/>
          <w:szCs w:val="18"/>
        </w:rPr>
        <w:t xml:space="preserve"> will be senior night. We will start that at 6:45.</w:t>
      </w:r>
    </w:p>
    <w:p w14:paraId="0303A789" w14:textId="3D44A675" w:rsidR="006369FF" w:rsidRDefault="006369FF">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March 30</w:t>
      </w:r>
      <w:r w:rsidRPr="006369FF">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is the chili cook off at McCauliffe. We want the boys there to help.</w:t>
      </w:r>
    </w:p>
    <w:p w14:paraId="0B42C802" w14:textId="0D874C49" w:rsidR="00D813EF" w:rsidRPr="002E4424" w:rsidRDefault="00D813EF">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Meeting adjourned </w:t>
      </w:r>
      <w:r w:rsidR="00660108">
        <w:rPr>
          <w:rFonts w:ascii="Helvetica Neue" w:eastAsia="Times New Roman" w:hAnsi="Helvetica Neue" w:cs="Segoe UI"/>
          <w:color w:val="201F1E"/>
          <w:sz w:val="18"/>
          <w:szCs w:val="18"/>
        </w:rPr>
        <w:t>7:51</w:t>
      </w:r>
      <w:r>
        <w:rPr>
          <w:rFonts w:ascii="Helvetica Neue" w:eastAsia="Times New Roman" w:hAnsi="Helvetica Neue" w:cs="Segoe UI"/>
          <w:color w:val="201F1E"/>
          <w:sz w:val="18"/>
          <w:szCs w:val="18"/>
        </w:rPr>
        <w:t xml:space="preserve">PM by </w:t>
      </w:r>
      <w:r w:rsidR="00660108">
        <w:rPr>
          <w:rFonts w:ascii="Helvetica Neue" w:eastAsia="Times New Roman" w:hAnsi="Helvetica Neue" w:cs="Segoe UI"/>
          <w:color w:val="201F1E"/>
          <w:sz w:val="18"/>
          <w:szCs w:val="18"/>
        </w:rPr>
        <w:t>Crystal Singleton and 2</w:t>
      </w:r>
      <w:r w:rsidR="00660108" w:rsidRPr="00660108">
        <w:rPr>
          <w:rFonts w:ascii="Helvetica Neue" w:eastAsia="Times New Roman" w:hAnsi="Helvetica Neue" w:cs="Segoe UI"/>
          <w:color w:val="201F1E"/>
          <w:sz w:val="18"/>
          <w:szCs w:val="18"/>
          <w:vertAlign w:val="superscript"/>
        </w:rPr>
        <w:t>nd</w:t>
      </w:r>
      <w:r w:rsidR="00660108">
        <w:rPr>
          <w:rFonts w:ascii="Helvetica Neue" w:eastAsia="Times New Roman" w:hAnsi="Helvetica Neue" w:cs="Segoe UI"/>
          <w:color w:val="201F1E"/>
          <w:sz w:val="18"/>
          <w:szCs w:val="18"/>
        </w:rPr>
        <w:t xml:space="preserve"> Brett Amick</w:t>
      </w:r>
    </w:p>
    <w:sectPr w:rsidR="00D813EF" w:rsidRPr="002E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C1820"/>
    <w:rsid w:val="00214F5B"/>
    <w:rsid w:val="002A0504"/>
    <w:rsid w:val="002E4424"/>
    <w:rsid w:val="003103AE"/>
    <w:rsid w:val="00364680"/>
    <w:rsid w:val="003A4A09"/>
    <w:rsid w:val="003E24B8"/>
    <w:rsid w:val="0040605F"/>
    <w:rsid w:val="00446A79"/>
    <w:rsid w:val="004B69C2"/>
    <w:rsid w:val="00504E8E"/>
    <w:rsid w:val="00582517"/>
    <w:rsid w:val="00615646"/>
    <w:rsid w:val="006207A3"/>
    <w:rsid w:val="006369FF"/>
    <w:rsid w:val="00640A0B"/>
    <w:rsid w:val="00642D7A"/>
    <w:rsid w:val="00646493"/>
    <w:rsid w:val="00660108"/>
    <w:rsid w:val="007135A4"/>
    <w:rsid w:val="00727619"/>
    <w:rsid w:val="00730F10"/>
    <w:rsid w:val="00744B41"/>
    <w:rsid w:val="00766057"/>
    <w:rsid w:val="007F0774"/>
    <w:rsid w:val="007F6285"/>
    <w:rsid w:val="00843D34"/>
    <w:rsid w:val="00892D01"/>
    <w:rsid w:val="0090144A"/>
    <w:rsid w:val="0092272C"/>
    <w:rsid w:val="009C5288"/>
    <w:rsid w:val="009C5D69"/>
    <w:rsid w:val="009D18F1"/>
    <w:rsid w:val="009E726E"/>
    <w:rsid w:val="00A0594C"/>
    <w:rsid w:val="00A0767A"/>
    <w:rsid w:val="00A304AD"/>
    <w:rsid w:val="00A45F2D"/>
    <w:rsid w:val="00A65EBD"/>
    <w:rsid w:val="00A90ABC"/>
    <w:rsid w:val="00B45BC0"/>
    <w:rsid w:val="00B4723D"/>
    <w:rsid w:val="00CC6FE6"/>
    <w:rsid w:val="00D51E1A"/>
    <w:rsid w:val="00D57BA9"/>
    <w:rsid w:val="00D813EF"/>
    <w:rsid w:val="00E61F15"/>
    <w:rsid w:val="00E868D9"/>
    <w:rsid w:val="00EA28DF"/>
    <w:rsid w:val="00F126AC"/>
    <w:rsid w:val="00F37720"/>
    <w:rsid w:val="00F623A9"/>
    <w:rsid w:val="00F7187E"/>
    <w:rsid w:val="00FA272F"/>
    <w:rsid w:val="00FB0208"/>
    <w:rsid w:val="00FB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2023-04-04T14:54:00Z</cp:lastPrinted>
  <dcterms:created xsi:type="dcterms:W3CDTF">2023-04-04T14:55:00Z</dcterms:created>
  <dcterms:modified xsi:type="dcterms:W3CDTF">2023-04-04T14:55:00Z</dcterms:modified>
</cp:coreProperties>
</file>