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828A" w14:textId="77777777"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14:paraId="2F90A906" w14:textId="77777777"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14:paraId="5BB10A31" w14:textId="09BE37E7" w:rsidR="006F7AF3" w:rsidRPr="006F7AF3" w:rsidRDefault="00D075F3" w:rsidP="006F7AF3">
      <w:pPr>
        <w:jc w:val="center"/>
        <w:rPr>
          <w:b/>
        </w:rPr>
      </w:pPr>
      <w:r>
        <w:rPr>
          <w:b/>
        </w:rPr>
        <w:t>May 17</w:t>
      </w:r>
      <w:r w:rsidR="00C41ADB">
        <w:rPr>
          <w:b/>
        </w:rPr>
        <w:t>,</w:t>
      </w:r>
      <w:r w:rsidR="0097269F">
        <w:rPr>
          <w:b/>
        </w:rPr>
        <w:t xml:space="preserve"> 202</w:t>
      </w:r>
      <w:r w:rsidR="00C41ADB">
        <w:rPr>
          <w:b/>
        </w:rPr>
        <w:t>1</w:t>
      </w:r>
    </w:p>
    <w:p w14:paraId="31E0F0CA" w14:textId="77777777" w:rsidR="006F7AF3" w:rsidRDefault="006F7AF3"/>
    <w:p w14:paraId="1D8239F2" w14:textId="6C15D9F3"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280435">
        <w:rPr>
          <w:b/>
          <w:sz w:val="20"/>
          <w:szCs w:val="20"/>
        </w:rPr>
        <w:t xml:space="preserve">Mike Johnston, Jamie Davis, Jim </w:t>
      </w:r>
      <w:proofErr w:type="spellStart"/>
      <w:r w:rsidR="00280435">
        <w:rPr>
          <w:b/>
          <w:sz w:val="20"/>
          <w:szCs w:val="20"/>
        </w:rPr>
        <w:t>Amoe</w:t>
      </w:r>
      <w:proofErr w:type="spellEnd"/>
      <w:r w:rsidR="00173A93">
        <w:rPr>
          <w:b/>
          <w:sz w:val="20"/>
          <w:szCs w:val="20"/>
        </w:rPr>
        <w:t>, Sara Weis, Heather Palumbo, Matt Herman, Dan Gilbert</w:t>
      </w:r>
    </w:p>
    <w:p w14:paraId="27F5B41C" w14:textId="77777777"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7193"/>
      </w:tblGrid>
      <w:tr w:rsidR="006267BC" w:rsidRPr="00D96CA8" w14:paraId="26C7FE71" w14:textId="77777777" w:rsidTr="00443661">
        <w:trPr>
          <w:trHeight w:val="221"/>
        </w:trPr>
        <w:tc>
          <w:tcPr>
            <w:tcW w:w="2369" w:type="dxa"/>
          </w:tcPr>
          <w:p w14:paraId="180B5CAF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14:paraId="06EF5622" w14:textId="77777777"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14:paraId="5A98C0B0" w14:textId="77777777" w:rsidTr="00443661">
        <w:trPr>
          <w:trHeight w:val="442"/>
        </w:trPr>
        <w:tc>
          <w:tcPr>
            <w:tcW w:w="2369" w:type="dxa"/>
          </w:tcPr>
          <w:p w14:paraId="6178EF58" w14:textId="77777777"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14:paraId="7782E8F1" w14:textId="7495CEA3" w:rsidR="00280435" w:rsidRPr="00D96CA8" w:rsidRDefault="00280435" w:rsidP="002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at </w:t>
            </w:r>
            <w:r w:rsidR="00AE393D">
              <w:rPr>
                <w:sz w:val="20"/>
                <w:szCs w:val="20"/>
              </w:rPr>
              <w:t>6:</w:t>
            </w:r>
            <w:r w:rsidR="0013309C">
              <w:rPr>
                <w:sz w:val="20"/>
                <w:szCs w:val="20"/>
              </w:rPr>
              <w:t>3</w:t>
            </w:r>
            <w:r w:rsidR="00AE3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p.m.</w:t>
            </w:r>
          </w:p>
          <w:p w14:paraId="742F6DEB" w14:textId="77777777"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14:paraId="65ED6222" w14:textId="77777777" w:rsidTr="00184063">
        <w:trPr>
          <w:trHeight w:val="1440"/>
        </w:trPr>
        <w:tc>
          <w:tcPr>
            <w:tcW w:w="2369" w:type="dxa"/>
          </w:tcPr>
          <w:p w14:paraId="31250491" w14:textId="77777777"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6967" w:type="dxa"/>
              <w:tblLook w:val="04A0" w:firstRow="1" w:lastRow="0" w:firstColumn="1" w:lastColumn="0" w:noHBand="0" w:noVBand="1"/>
            </w:tblPr>
            <w:tblGrid>
              <w:gridCol w:w="6732"/>
              <w:gridCol w:w="235"/>
            </w:tblGrid>
            <w:tr w:rsidR="00D47F42" w:rsidRPr="00D075F3" w14:paraId="6FBA0070" w14:textId="77777777" w:rsidTr="00D075F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9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31" w:type="pct"/>
                  <w:noWrap/>
                </w:tcPr>
                <w:tbl>
                  <w:tblPr>
                    <w:tblStyle w:val="TableGrid"/>
                    <w:tblW w:w="6505" w:type="dxa"/>
                    <w:tblLook w:val="04A0" w:firstRow="1" w:lastRow="0" w:firstColumn="1" w:lastColumn="0" w:noHBand="0" w:noVBand="1"/>
                  </w:tblPr>
                  <w:tblGrid>
                    <w:gridCol w:w="4515"/>
                    <w:gridCol w:w="1990"/>
                  </w:tblGrid>
                  <w:tr w:rsidR="007D2EE6" w:rsidRPr="00D075F3" w14:paraId="5C625458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</w:tcPr>
                      <w:p w14:paraId="39F8F329" w14:textId="5C5D6D21" w:rsidR="007D2EE6" w:rsidRPr="00D075F3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</w:tcPr>
                      <w:p w14:paraId="1E953015" w14:textId="5A71D74C" w:rsidR="007D2EE6" w:rsidRPr="00D075F3" w:rsidRDefault="007D2EE6" w:rsidP="007D2EE6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75F3" w:rsidRPr="00D075F3" w14:paraId="2C865234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6317B9B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bookmarkStart w:id="0" w:name="RANGE!B2:C58"/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Period</w:t>
                        </w:r>
                        <w:bookmarkEnd w:id="0"/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35FC7F2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Thru 04302021 </w:t>
                        </w:r>
                      </w:p>
                    </w:tc>
                  </w:tr>
                  <w:tr w:rsidR="00D075F3" w:rsidRPr="00D075F3" w14:paraId="38FCC256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80C4CB7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AE7C852" w14:textId="77777777" w:rsidR="00D075F3" w:rsidRPr="00D075F3" w:rsidRDefault="00D075F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75F3" w:rsidRPr="00D075F3" w14:paraId="3AEF249A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3B84132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Beg Balance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EAA00D7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   500,689.41 </w:t>
                        </w:r>
                      </w:p>
                    </w:tc>
                  </w:tr>
                  <w:tr w:rsidR="00D075F3" w:rsidRPr="00D075F3" w14:paraId="1A8DA7D1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35C0263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 Deposits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BD44CA7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   248,374.54 </w:t>
                        </w:r>
                      </w:p>
                    </w:tc>
                  </w:tr>
                  <w:tr w:rsidR="00D075F3" w:rsidRPr="00D075F3" w14:paraId="7BEFB93A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76BCE39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 Expenses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DD33D9F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 (409,922.25)</w:t>
                        </w:r>
                      </w:p>
                    </w:tc>
                  </w:tr>
                  <w:tr w:rsidR="00D075F3" w:rsidRPr="00D075F3" w14:paraId="2D9DACDE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6A1D650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Ending Balance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9A798CB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   339,141.70 </w:t>
                        </w:r>
                      </w:p>
                    </w:tc>
                  </w:tr>
                  <w:tr w:rsidR="00D075F3" w:rsidRPr="00D075F3" w14:paraId="4CA66342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4FD83B6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CB2A665" w14:textId="77777777" w:rsidR="00D075F3" w:rsidRPr="00D075F3" w:rsidRDefault="00D075F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75F3" w:rsidRPr="00D075F3" w14:paraId="4E1E532B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63AAA67" w14:textId="77777777" w:rsidR="00D075F3" w:rsidRPr="00D075F3" w:rsidRDefault="00D075F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3A7F993" w14:textId="77777777" w:rsidR="00D075F3" w:rsidRPr="00D075F3" w:rsidRDefault="00D075F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75F3" w:rsidRPr="00D075F3" w14:paraId="06068280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C697F7F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 Deposits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64D1409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   248,374.54 </w:t>
                        </w:r>
                      </w:p>
                    </w:tc>
                  </w:tr>
                  <w:tr w:rsidR="00D075F3" w:rsidRPr="00D075F3" w14:paraId="610577DB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2C92B43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Pull Tab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A8D7D1C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181,300.00 </w:t>
                        </w:r>
                      </w:p>
                    </w:tc>
                  </w:tr>
                  <w:tr w:rsidR="00D075F3" w:rsidRPr="00D075F3" w14:paraId="117FC45E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9D400D9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E-Tabs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5315B13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52,962.87 </w:t>
                        </w:r>
                      </w:p>
                    </w:tc>
                  </w:tr>
                  <w:tr w:rsidR="00D075F3" w:rsidRPr="00D075F3" w14:paraId="08116B69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6D9D032B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Refund from MN Dept of Rev UBIT April 2020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B8F6B3A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5,030.00 </w:t>
                        </w:r>
                      </w:p>
                    </w:tc>
                  </w:tr>
                  <w:tr w:rsidR="00D075F3" w:rsidRPr="00D075F3" w14:paraId="12439936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F525EBB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Video Game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608FFA1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3,910.00 </w:t>
                        </w:r>
                      </w:p>
                    </w:tc>
                  </w:tr>
                  <w:tr w:rsidR="00D075F3" w:rsidRPr="00D075F3" w14:paraId="6B3FB316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659584D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Bingo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C9D57D7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3,452.00 </w:t>
                        </w:r>
                      </w:p>
                    </w:tc>
                  </w:tr>
                  <w:tr w:rsidR="00D075F3" w:rsidRPr="00D075F3" w14:paraId="0DB9A6B8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5C6470F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Meat Raffle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2A0CBDD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1,200.00 </w:t>
                        </w:r>
                      </w:p>
                    </w:tc>
                  </w:tr>
                  <w:tr w:rsidR="00D075F3" w:rsidRPr="00D075F3" w14:paraId="4EF632D2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63D949F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Tipboard</w:t>
                        </w:r>
                        <w:proofErr w:type="spellEnd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Deposit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37B5EF2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   250.00 </w:t>
                        </w:r>
                      </w:p>
                    </w:tc>
                  </w:tr>
                  <w:tr w:rsidR="00D075F3" w:rsidRPr="00D075F3" w14:paraId="409F888B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6087203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Purses Sold at Cost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1D0AC11F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   111.68 </w:t>
                        </w:r>
                      </w:p>
                    </w:tc>
                  </w:tr>
                  <w:tr w:rsidR="00D075F3" w:rsidRPr="00D075F3" w14:paraId="4FDFD32F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34624DF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Interest Paid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50159D2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     97.79 </w:t>
                        </w:r>
                      </w:p>
                    </w:tc>
                  </w:tr>
                  <w:tr w:rsidR="00D075F3" w:rsidRPr="00D075F3" w14:paraId="6DDEE85C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8B5A2B1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Refund from Bank - </w:t>
                        </w:r>
                        <w:proofErr w:type="spellStart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Bdox</w:t>
                        </w:r>
                        <w:proofErr w:type="spellEnd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Res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B2F3A5D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     60.00 </w:t>
                        </w:r>
                      </w:p>
                    </w:tc>
                  </w:tr>
                  <w:tr w:rsidR="00D075F3" w:rsidRPr="00D075F3" w14:paraId="4CA9C832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B8504D0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Refund from Bank - CJ Res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9166EE9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       0.20 </w:t>
                        </w:r>
                      </w:p>
                    </w:tc>
                  </w:tr>
                  <w:tr w:rsidR="00D075F3" w:rsidRPr="00D075F3" w14:paraId="4EF01521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872010E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89F363A" w14:textId="77777777" w:rsidR="00D075F3" w:rsidRPr="00D075F3" w:rsidRDefault="00D075F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75F3" w:rsidRPr="00D075F3" w14:paraId="3E2C5AB2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6B676675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 Expenses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8D27DAD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 (409,922.25)</w:t>
                        </w:r>
                      </w:p>
                    </w:tc>
                  </w:tr>
                  <w:tr w:rsidR="00D075F3" w:rsidRPr="00D075F3" w14:paraId="73BDE850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6A03A73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BEF3B2D" w14:textId="77777777" w:rsidR="00D075F3" w:rsidRPr="00D075F3" w:rsidRDefault="00D075F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75F3" w:rsidRPr="00D075F3" w14:paraId="6C458BBD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7864364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 Payroll/Tax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4D436C2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 (137,059.06)</w:t>
                        </w:r>
                      </w:p>
                    </w:tc>
                  </w:tr>
                  <w:tr w:rsidR="00D075F3" w:rsidRPr="00D075F3" w14:paraId="53080AE8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30EB4A4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MN Dept of Revenue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634CF79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(93,921.00)</w:t>
                        </w:r>
                      </w:p>
                    </w:tc>
                  </w:tr>
                  <w:tr w:rsidR="00D075F3" w:rsidRPr="00D075F3" w14:paraId="503F749C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69737BA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ADP Payroll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241C56C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(33,165.33)</w:t>
                        </w:r>
                      </w:p>
                    </w:tc>
                  </w:tr>
                  <w:tr w:rsidR="00D075F3" w:rsidRPr="00D075F3" w14:paraId="08667097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D695D3D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ADP Payroll Tax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E2ABB76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(9,710.95)</w:t>
                        </w:r>
                      </w:p>
                    </w:tc>
                  </w:tr>
                  <w:tr w:rsidR="00D075F3" w:rsidRPr="00D075F3" w14:paraId="7A9036DF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CFA18B6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ADP Payroll Fees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192DF61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(261.78)</w:t>
                        </w:r>
                      </w:p>
                    </w:tc>
                  </w:tr>
                  <w:tr w:rsidR="00D075F3" w:rsidRPr="00D075F3" w14:paraId="01282656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995F06B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834EAFF" w14:textId="77777777" w:rsidR="00D075F3" w:rsidRPr="00D075F3" w:rsidRDefault="00D075F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75F3" w:rsidRPr="00D075F3" w14:paraId="06F1F942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C5361B8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 Game Supplies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5D8BDB1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   (33,109.42)</w:t>
                        </w:r>
                      </w:p>
                    </w:tc>
                  </w:tr>
                  <w:tr w:rsidR="00D075F3" w:rsidRPr="00D075F3" w14:paraId="0D851E52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BF4172C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Pull Tabs Plus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E299D52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(28,110.16)</w:t>
                        </w:r>
                      </w:p>
                    </w:tc>
                  </w:tr>
                  <w:tr w:rsidR="00D075F3" w:rsidRPr="00D075F3" w14:paraId="03680C05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6E8E6DC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Pilot Games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FED732A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(2,966.58)</w:t>
                        </w:r>
                      </w:p>
                    </w:tc>
                  </w:tr>
                  <w:tr w:rsidR="00D075F3" w:rsidRPr="00D075F3" w14:paraId="4787405C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9A1D5BC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lastRenderedPageBreak/>
                          <w:t>Three Diamond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09176CB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(2,032.68)</w:t>
                        </w:r>
                      </w:p>
                    </w:tc>
                  </w:tr>
                  <w:tr w:rsidR="00D075F3" w:rsidRPr="00D075F3" w14:paraId="1EB86B65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ABCD181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Triple Crown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8BE11AA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            -   </w:t>
                        </w:r>
                      </w:p>
                    </w:tc>
                  </w:tr>
                  <w:tr w:rsidR="00D075F3" w:rsidRPr="00D075F3" w14:paraId="18FD9D35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3FCC3DB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2F26AF2" w14:textId="77777777" w:rsidR="00D075F3" w:rsidRPr="00D075F3" w:rsidRDefault="00D075F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75F3" w:rsidRPr="00D075F3" w14:paraId="3FE07B7A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484C52E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48D6821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   (12,067.09)</w:t>
                        </w:r>
                      </w:p>
                    </w:tc>
                  </w:tr>
                  <w:tr w:rsidR="00D075F3" w:rsidRPr="00D075F3" w14:paraId="20E7ECD8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1EDC7B8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Boondox</w:t>
                        </w:r>
                        <w:proofErr w:type="spellEnd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3A13B3DD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(4,039.91)</w:t>
                        </w:r>
                      </w:p>
                    </w:tc>
                  </w:tr>
                  <w:tr w:rsidR="00D075F3" w:rsidRPr="00D075F3" w14:paraId="5CA9C5D3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C75DFD9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Maynards</w:t>
                        </w:r>
                        <w:proofErr w:type="spellEnd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1198FAD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(3,431.00)</w:t>
                        </w:r>
                      </w:p>
                    </w:tc>
                  </w:tr>
                  <w:tr w:rsidR="00D075F3" w:rsidRPr="00D075F3" w14:paraId="20EA1CF7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81711A8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Clives</w:t>
                        </w:r>
                        <w:proofErr w:type="spellEnd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80D4A5A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(1,750.00)</w:t>
                        </w:r>
                      </w:p>
                    </w:tc>
                  </w:tr>
                  <w:tr w:rsidR="00D075F3" w:rsidRPr="00D075F3" w14:paraId="3E2313A9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065E108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Cowboy Jacks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F76DDAC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(1,750.00)</w:t>
                        </w:r>
                      </w:p>
                    </w:tc>
                  </w:tr>
                  <w:tr w:rsidR="00D075F3" w:rsidRPr="00D075F3" w14:paraId="4DFAA4C9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62B5FDC1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Riverwood Tavern Rent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AD4BA43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(1,096.18)</w:t>
                        </w:r>
                      </w:p>
                    </w:tc>
                  </w:tr>
                  <w:tr w:rsidR="00D075F3" w:rsidRPr="00D075F3" w14:paraId="0A00C283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3908405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A2574DA" w14:textId="77777777" w:rsidR="00D075F3" w:rsidRPr="00D075F3" w:rsidRDefault="00D075F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75F3" w:rsidRPr="00D075F3" w14:paraId="1A4B7F9C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A32E40B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 Cash to Game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D636CA2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   (23,940.41)</w:t>
                        </w:r>
                      </w:p>
                    </w:tc>
                  </w:tr>
                  <w:tr w:rsidR="00D075F3" w:rsidRPr="00D075F3" w14:paraId="5B23BB70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5D6B47C8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Cash - </w:t>
                        </w:r>
                        <w:proofErr w:type="spellStart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Maynards</w:t>
                        </w:r>
                        <w:proofErr w:type="spellEnd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Bank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7ADA1C3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(7,953.65)</w:t>
                        </w:r>
                      </w:p>
                    </w:tc>
                  </w:tr>
                  <w:tr w:rsidR="00D075F3" w:rsidRPr="00D075F3" w14:paraId="6EE65A4D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4DA8C6F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Cash - </w:t>
                        </w:r>
                        <w:proofErr w:type="spellStart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CJax</w:t>
                        </w:r>
                        <w:proofErr w:type="spellEnd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Bank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F4A4282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(5,342.00)</w:t>
                        </w:r>
                      </w:p>
                    </w:tc>
                  </w:tr>
                  <w:tr w:rsidR="00D075F3" w:rsidRPr="00D075F3" w14:paraId="542C0D59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16233D74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Cash - </w:t>
                        </w:r>
                        <w:proofErr w:type="spellStart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Bdox</w:t>
                        </w:r>
                        <w:proofErr w:type="spellEnd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Bank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0F939D2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(5,016.91)</w:t>
                        </w:r>
                      </w:p>
                    </w:tc>
                  </w:tr>
                  <w:tr w:rsidR="00D075F3" w:rsidRPr="00D075F3" w14:paraId="5E8C2813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908E3ED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Cash - RW Bank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51CD7B6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(4,419.85)</w:t>
                        </w:r>
                      </w:p>
                    </w:tc>
                  </w:tr>
                  <w:tr w:rsidR="00D075F3" w:rsidRPr="00D075F3" w14:paraId="11C9D74B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1EA3B44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Cash - </w:t>
                        </w:r>
                        <w:proofErr w:type="spellStart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Clives</w:t>
                        </w:r>
                        <w:proofErr w:type="spellEnd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Bank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1F07BCA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(1,208.00)</w:t>
                        </w:r>
                      </w:p>
                    </w:tc>
                  </w:tr>
                  <w:tr w:rsidR="00D075F3" w:rsidRPr="00D075F3" w14:paraId="0C47B340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75502BC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3569965" w14:textId="77777777" w:rsidR="00D075F3" w:rsidRPr="00D075F3" w:rsidRDefault="00D075F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75F3" w:rsidRPr="00D075F3" w14:paraId="1C824E81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5B465E2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 Miscellaneous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4B55B74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$     (203,746.27)</w:t>
                        </w:r>
                      </w:p>
                    </w:tc>
                  </w:tr>
                  <w:tr w:rsidR="00D075F3" w:rsidRPr="00D075F3" w14:paraId="5B308408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E0A6AC7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RYHA Transfer - Hockey Ops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0AF2BD0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(175,000.00)</w:t>
                        </w:r>
                      </w:p>
                    </w:tc>
                  </w:tr>
                  <w:tr w:rsidR="00D075F3" w:rsidRPr="00D075F3" w14:paraId="64665E61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6F460CF5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City of Otsego - Q1 21 Taxes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D6C0771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(17,846.86)</w:t>
                        </w:r>
                      </w:p>
                    </w:tc>
                  </w:tr>
                  <w:tr w:rsidR="00D075F3" w:rsidRPr="00D075F3" w14:paraId="4EA54555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463F9178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Purse Bingo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FBC8775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(6,995.35)</w:t>
                        </w:r>
                      </w:p>
                    </w:tc>
                  </w:tr>
                  <w:tr w:rsidR="00D075F3" w:rsidRPr="00D075F3" w14:paraId="7B2DD20A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35619FB4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Meat Raffle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D387D5A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(1,200.00)</w:t>
                        </w:r>
                      </w:p>
                    </w:tc>
                  </w:tr>
                  <w:tr w:rsidR="00D075F3" w:rsidRPr="00D075F3" w14:paraId="50D11703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7DFBCA6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Clifton Larson Allen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D54FF40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(1,050.00)</w:t>
                        </w:r>
                      </w:p>
                    </w:tc>
                  </w:tr>
                  <w:tr w:rsidR="00D075F3" w:rsidRPr="00D075F3" w14:paraId="6589CFF5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06CA2FD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Carefree Storage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2B56FAB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(310.00)</w:t>
                        </w:r>
                      </w:p>
                    </w:tc>
                  </w:tr>
                  <w:tr w:rsidR="00D075F3" w:rsidRPr="00D075F3" w14:paraId="5CC23DEF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2FBD154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Site Supplies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19A6FDD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(296.05)</w:t>
                        </w:r>
                      </w:p>
                    </w:tc>
                  </w:tr>
                  <w:tr w:rsidR="00D075F3" w:rsidRPr="00D075F3" w14:paraId="17928F8B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22CEF30F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Boondox</w:t>
                        </w:r>
                        <w:proofErr w:type="spellEnd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- Drink Coupons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84F5C3D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(250.00)</w:t>
                        </w:r>
                      </w:p>
                    </w:tc>
                  </w:tr>
                  <w:tr w:rsidR="00D075F3" w:rsidRPr="00D075F3" w14:paraId="01324357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6C9972E1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Charter Communications - CJ </w:t>
                        </w:r>
                        <w:proofErr w:type="spellStart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Wifi</w:t>
                        </w:r>
                        <w:proofErr w:type="spellEnd"/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55D90218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(243.94)</w:t>
                        </w:r>
                      </w:p>
                    </w:tc>
                  </w:tr>
                  <w:tr w:rsidR="00D075F3" w:rsidRPr="00D075F3" w14:paraId="67741B88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04E144F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Work Comp Premium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4E6DDAEA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(196.22)</w:t>
                        </w:r>
                      </w:p>
                    </w:tc>
                  </w:tr>
                  <w:tr w:rsidR="00D075F3" w:rsidRPr="00D075F3" w14:paraId="6244C8B8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6C5120A5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Mike </w:t>
                        </w:r>
                        <w:proofErr w:type="spellStart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Thiry</w:t>
                        </w:r>
                        <w:proofErr w:type="spellEnd"/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- Booth Repair at CJ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7F5E5DE3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(180.00)</w:t>
                        </w:r>
                      </w:p>
                    </w:tc>
                  </w:tr>
                  <w:tr w:rsidR="00D075F3" w:rsidRPr="00D075F3" w14:paraId="1EBD9473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03D53368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Charitable Products - Omni Paper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2521DA39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(106.88)</w:t>
                        </w:r>
                      </w:p>
                    </w:tc>
                  </w:tr>
                  <w:tr w:rsidR="00D075F3" w:rsidRPr="00D075F3" w14:paraId="5689C6A8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69F4CE26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Carousel Checks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6F9587DB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   (54.81)</w:t>
                        </w:r>
                      </w:p>
                    </w:tc>
                  </w:tr>
                  <w:tr w:rsidR="00D075F3" w:rsidRPr="00D075F3" w14:paraId="071F77BF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  <w:hideMark/>
                      </w:tcPr>
                      <w:p w14:paraId="7E96FCA9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Adobe Fees</w:t>
                        </w:r>
                      </w:p>
                    </w:tc>
                    <w:tc>
                      <w:tcPr>
                        <w:tcW w:w="1990" w:type="dxa"/>
                        <w:noWrap/>
                        <w:hideMark/>
                      </w:tcPr>
                      <w:p w14:paraId="0167D33D" w14:textId="77777777" w:rsidR="00D075F3" w:rsidRPr="00D075F3" w:rsidRDefault="00D075F3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D075F3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$                (16.16)</w:t>
                        </w:r>
                      </w:p>
                    </w:tc>
                  </w:tr>
                  <w:tr w:rsidR="00D075F3" w:rsidRPr="00D075F3" w14:paraId="3A0CC62D" w14:textId="77777777" w:rsidTr="00D075F3">
                    <w:trPr>
                      <w:trHeight w:val="300"/>
                    </w:trPr>
                    <w:tc>
                      <w:tcPr>
                        <w:tcW w:w="4515" w:type="dxa"/>
                        <w:noWrap/>
                      </w:tcPr>
                      <w:p w14:paraId="4829B954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0" w:type="dxa"/>
                        <w:noWrap/>
                      </w:tcPr>
                      <w:p w14:paraId="03B7B7A4" w14:textId="77777777" w:rsidR="00D075F3" w:rsidRPr="00D075F3" w:rsidRDefault="00D075F3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4FEDACB" w14:textId="77777777" w:rsidR="00D47F42" w:rsidRPr="00D075F3" w:rsidRDefault="00D47F42" w:rsidP="00BA5FD8">
                  <w:pPr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9" w:type="pct"/>
                  <w:noWrap/>
                </w:tcPr>
                <w:p w14:paraId="501C7B7B" w14:textId="77777777" w:rsidR="00D47F42" w:rsidRPr="00D075F3" w:rsidRDefault="00D47F42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14:paraId="64D8A2E0" w14:textId="77777777" w:rsidR="00234596" w:rsidRPr="00D075F3" w:rsidRDefault="00234596" w:rsidP="00BB78C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267BC" w:rsidRPr="00D96CA8" w14:paraId="12E895C5" w14:textId="77777777" w:rsidTr="00184063">
        <w:trPr>
          <w:trHeight w:val="1440"/>
        </w:trPr>
        <w:tc>
          <w:tcPr>
            <w:tcW w:w="2369" w:type="dxa"/>
          </w:tcPr>
          <w:p w14:paraId="5EDAAEBB" w14:textId="77777777"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14:paraId="33654EE3" w14:textId="5A5F86B5" w:rsidR="00173A93" w:rsidRDefault="00173A93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Gilbert is new President of RYHA.  Completed LG200B</w:t>
            </w:r>
          </w:p>
          <w:p w14:paraId="066E29DB" w14:textId="2E96C8BE" w:rsidR="00280435" w:rsidRPr="00DA2F82" w:rsidRDefault="00173A93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Gilbert</w:t>
            </w:r>
            <w:r w:rsidR="00280435">
              <w:rPr>
                <w:sz w:val="20"/>
                <w:szCs w:val="20"/>
              </w:rPr>
              <w:t xml:space="preserve"> reviewed and approved electronic payments on </w:t>
            </w:r>
            <w:r>
              <w:rPr>
                <w:sz w:val="20"/>
                <w:szCs w:val="20"/>
              </w:rPr>
              <w:t>April</w:t>
            </w:r>
            <w:r w:rsidR="00280435">
              <w:rPr>
                <w:sz w:val="20"/>
                <w:szCs w:val="20"/>
              </w:rPr>
              <w:t xml:space="preserve"> 202</w:t>
            </w:r>
            <w:r w:rsidR="00866F5C">
              <w:rPr>
                <w:sz w:val="20"/>
                <w:szCs w:val="20"/>
              </w:rPr>
              <w:t>1</w:t>
            </w:r>
            <w:r w:rsidR="00280435">
              <w:rPr>
                <w:sz w:val="20"/>
                <w:szCs w:val="20"/>
              </w:rPr>
              <w:t xml:space="preserve"> bank statement.</w:t>
            </w:r>
          </w:p>
          <w:p w14:paraId="4B487BF1" w14:textId="60B65E05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 for</w:t>
            </w:r>
            <w:r w:rsidR="00173A93">
              <w:rPr>
                <w:sz w:val="20"/>
                <w:szCs w:val="20"/>
              </w:rPr>
              <w:t xml:space="preserve"> April </w:t>
            </w:r>
            <w:r>
              <w:rPr>
                <w:sz w:val="20"/>
                <w:szCs w:val="20"/>
              </w:rPr>
              <w:t>202</w:t>
            </w:r>
            <w:r w:rsidR="00866F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reviewed.</w:t>
            </w:r>
          </w:p>
          <w:p w14:paraId="36C7AE09" w14:textId="445AEBE1" w:rsidR="00280435" w:rsidRDefault="00173A93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site financials to review – in process at time of meeting</w:t>
            </w:r>
            <w:r w:rsidR="00280435">
              <w:rPr>
                <w:sz w:val="20"/>
                <w:szCs w:val="20"/>
              </w:rPr>
              <w:t>.</w:t>
            </w:r>
          </w:p>
          <w:p w14:paraId="6F17E75C" w14:textId="2A8BD96D" w:rsidR="00173A93" w:rsidRDefault="00173A93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 year ended 4/30.  External audit under way – Money count/Inventory completed.</w:t>
            </w:r>
          </w:p>
          <w:p w14:paraId="4718363D" w14:textId="77777777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</w:p>
          <w:p w14:paraId="06E5903D" w14:textId="21A52BEE" w:rsidR="00280435" w:rsidRDefault="00173A93" w:rsidP="00280435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Waiting to determine impact of mask mandate changes</w:t>
            </w:r>
          </w:p>
          <w:p w14:paraId="5F98F929" w14:textId="19C8B881" w:rsidR="00866F5C" w:rsidRPr="00173A93" w:rsidRDefault="00173A93" w:rsidP="00173A93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at employee compensation</w:t>
            </w:r>
          </w:p>
          <w:p w14:paraId="2FDB31FA" w14:textId="70E280FE" w:rsidR="00280435" w:rsidRDefault="00173A93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transferred $485K in the last fiscal year to RYHA Hockey Operations.</w:t>
            </w:r>
          </w:p>
          <w:p w14:paraId="0719180B" w14:textId="0E0DC9A0" w:rsidR="00280435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</w:t>
            </w:r>
            <w:r w:rsidR="00173A93">
              <w:rPr>
                <w:sz w:val="20"/>
                <w:szCs w:val="20"/>
              </w:rPr>
              <w:t>D. Gilbert</w:t>
            </w:r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>to approve monthly operation expenses of $</w:t>
            </w:r>
            <w:r w:rsidR="00173A93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14:paraId="68BC17C3" w14:textId="33793510" w:rsidR="00374B15" w:rsidRPr="00C35332" w:rsidRDefault="00280435" w:rsidP="0028043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by </w:t>
            </w:r>
            <w:proofErr w:type="spellStart"/>
            <w:r>
              <w:rPr>
                <w:sz w:val="20"/>
                <w:szCs w:val="20"/>
              </w:rPr>
              <w:t>M.Johnston</w:t>
            </w:r>
            <w:proofErr w:type="spellEnd"/>
            <w:r>
              <w:rPr>
                <w:sz w:val="20"/>
                <w:szCs w:val="20"/>
              </w:rPr>
              <w:t xml:space="preserve"> /Second by </w:t>
            </w:r>
            <w:r w:rsidR="00173A93">
              <w:rPr>
                <w:sz w:val="20"/>
                <w:szCs w:val="20"/>
              </w:rPr>
              <w:t>D. Gilbert</w:t>
            </w:r>
            <w:r>
              <w:rPr>
                <w:sz w:val="20"/>
                <w:szCs w:val="20"/>
              </w:rPr>
              <w:t>.</w:t>
            </w:r>
          </w:p>
        </w:tc>
      </w:tr>
      <w:tr w:rsidR="006267BC" w:rsidRPr="00D96CA8" w14:paraId="3D4CEC7B" w14:textId="77777777" w:rsidTr="00443661">
        <w:trPr>
          <w:trHeight w:val="206"/>
        </w:trPr>
        <w:tc>
          <w:tcPr>
            <w:tcW w:w="2369" w:type="dxa"/>
          </w:tcPr>
          <w:p w14:paraId="7FC658B1" w14:textId="77777777"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14:paraId="77456BFE" w14:textId="1685F7E0" w:rsidR="00E6162B" w:rsidRDefault="00280435" w:rsidP="008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 </w:t>
            </w:r>
            <w:r w:rsidR="00173A93">
              <w:rPr>
                <w:sz w:val="20"/>
                <w:szCs w:val="20"/>
              </w:rPr>
              <w:t>6:50</w:t>
            </w:r>
            <w:r>
              <w:rPr>
                <w:sz w:val="20"/>
                <w:szCs w:val="20"/>
              </w:rPr>
              <w:t xml:space="preserve"> p.m.</w:t>
            </w:r>
          </w:p>
        </w:tc>
      </w:tr>
    </w:tbl>
    <w:p w14:paraId="4B18F23D" w14:textId="77777777"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13B94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309C"/>
    <w:rsid w:val="00134E40"/>
    <w:rsid w:val="0013534E"/>
    <w:rsid w:val="00135816"/>
    <w:rsid w:val="00135B41"/>
    <w:rsid w:val="001525C1"/>
    <w:rsid w:val="00166180"/>
    <w:rsid w:val="00173A93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D5B50"/>
    <w:rsid w:val="001E19B2"/>
    <w:rsid w:val="001E4669"/>
    <w:rsid w:val="001F2357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2BBA"/>
    <w:rsid w:val="00275D5C"/>
    <w:rsid w:val="00277018"/>
    <w:rsid w:val="00277C5C"/>
    <w:rsid w:val="00280435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466D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13D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8F8"/>
    <w:rsid w:val="007C6F28"/>
    <w:rsid w:val="007D22F2"/>
    <w:rsid w:val="007D2EE6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463A9"/>
    <w:rsid w:val="00850BFC"/>
    <w:rsid w:val="00851FEA"/>
    <w:rsid w:val="0085497C"/>
    <w:rsid w:val="00856CEC"/>
    <w:rsid w:val="00860392"/>
    <w:rsid w:val="008606B7"/>
    <w:rsid w:val="008620CC"/>
    <w:rsid w:val="008666F2"/>
    <w:rsid w:val="00866F5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A50A5"/>
    <w:rsid w:val="008B4C69"/>
    <w:rsid w:val="008B50F7"/>
    <w:rsid w:val="008B53EF"/>
    <w:rsid w:val="008C31C0"/>
    <w:rsid w:val="008C3476"/>
    <w:rsid w:val="008D0317"/>
    <w:rsid w:val="008D2AF5"/>
    <w:rsid w:val="008D2E8E"/>
    <w:rsid w:val="008D3683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69F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5FEC"/>
    <w:rsid w:val="009970CC"/>
    <w:rsid w:val="009A0C86"/>
    <w:rsid w:val="009A207A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E393D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3F30"/>
    <w:rsid w:val="00C040D8"/>
    <w:rsid w:val="00C14CF3"/>
    <w:rsid w:val="00C1796E"/>
    <w:rsid w:val="00C21388"/>
    <w:rsid w:val="00C21B82"/>
    <w:rsid w:val="00C22222"/>
    <w:rsid w:val="00C303F5"/>
    <w:rsid w:val="00C3092F"/>
    <w:rsid w:val="00C35332"/>
    <w:rsid w:val="00C37F8E"/>
    <w:rsid w:val="00C406CB"/>
    <w:rsid w:val="00C41AD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E7F71"/>
    <w:rsid w:val="00CF0E80"/>
    <w:rsid w:val="00CF1696"/>
    <w:rsid w:val="00CF457E"/>
    <w:rsid w:val="00CF5555"/>
    <w:rsid w:val="00CF6109"/>
    <w:rsid w:val="00D075F3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47F42"/>
    <w:rsid w:val="00D535AA"/>
    <w:rsid w:val="00D556F1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0D0A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E890BE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 Davis</cp:lastModifiedBy>
  <cp:revision>23</cp:revision>
  <cp:lastPrinted>2016-01-18T20:28:00Z</cp:lastPrinted>
  <dcterms:created xsi:type="dcterms:W3CDTF">2020-04-20T20:43:00Z</dcterms:created>
  <dcterms:modified xsi:type="dcterms:W3CDTF">2021-05-31T17:45:00Z</dcterms:modified>
</cp:coreProperties>
</file>