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46F36" w14:textId="23D63320" w:rsidR="00CD0F79" w:rsidRPr="00B9209D" w:rsidRDefault="00CD0F79" w:rsidP="00CD0F7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March</w:t>
      </w:r>
      <w:r w:rsidRPr="00B9209D">
        <w:rPr>
          <w:b/>
          <w:bCs/>
          <w:u w:val="single"/>
        </w:rPr>
        <w:t xml:space="preserve"> 10, 2021 Booster Meeting</w:t>
      </w:r>
    </w:p>
    <w:p w14:paraId="216B2391" w14:textId="77777777" w:rsidR="00CD0F79" w:rsidRDefault="00CD0F79" w:rsidP="00CD0F79"/>
    <w:p w14:paraId="264026F4" w14:textId="7422BEB3" w:rsidR="00CD0F79" w:rsidRDefault="00CD0F79" w:rsidP="00CD0F79">
      <w:r w:rsidRPr="00734797">
        <w:rPr>
          <w:b/>
          <w:bCs/>
          <w:u w:val="single"/>
        </w:rPr>
        <w:t>Members Present</w:t>
      </w:r>
      <w:r>
        <w:t xml:space="preserve">:  Jackie Richter, </w:t>
      </w:r>
      <w:r>
        <w:t xml:space="preserve">Linette Ramsay, Delana </w:t>
      </w:r>
      <w:proofErr w:type="spellStart"/>
      <w:r>
        <w:t>Wherland</w:t>
      </w:r>
      <w:proofErr w:type="spellEnd"/>
      <w:r>
        <w:t xml:space="preserve">, </w:t>
      </w:r>
      <w:r>
        <w:t xml:space="preserve">Matt Christianson, </w:t>
      </w:r>
      <w:r>
        <w:t xml:space="preserve">Lori Firm, </w:t>
      </w:r>
      <w:r w:rsidR="0091213B">
        <w:t xml:space="preserve">Scott Firm, </w:t>
      </w:r>
      <w:r>
        <w:t xml:space="preserve">David Holland, Tracy Holland, Karen </w:t>
      </w:r>
      <w:proofErr w:type="spellStart"/>
      <w:r>
        <w:t>Barrieau</w:t>
      </w:r>
      <w:proofErr w:type="spellEnd"/>
      <w:r w:rsidR="00170FAF">
        <w:t xml:space="preserve">, </w:t>
      </w:r>
      <w:r>
        <w:t xml:space="preserve">Pam Dahl, Christine </w:t>
      </w:r>
      <w:proofErr w:type="spellStart"/>
      <w:r>
        <w:t>D’Arriagio</w:t>
      </w:r>
      <w:proofErr w:type="spellEnd"/>
      <w:r>
        <w:t>,</w:t>
      </w:r>
      <w:r w:rsidR="0091213B">
        <w:t xml:space="preserve"> </w:t>
      </w:r>
      <w:r>
        <w:t xml:space="preserve">Karlene Driver, Carla, Jim </w:t>
      </w:r>
      <w:proofErr w:type="spellStart"/>
      <w:r>
        <w:t>Jandro</w:t>
      </w:r>
      <w:proofErr w:type="spellEnd"/>
      <w:r>
        <w:t xml:space="preserve">, </w:t>
      </w:r>
      <w:proofErr w:type="spellStart"/>
      <w:r>
        <w:t>McGunnigle</w:t>
      </w:r>
      <w:proofErr w:type="spellEnd"/>
      <w:r w:rsidR="003E1F85">
        <w:t xml:space="preserve"> Brenda </w:t>
      </w:r>
      <w:proofErr w:type="spellStart"/>
      <w:r w:rsidR="003E1F85">
        <w:t>Werwie</w:t>
      </w:r>
      <w:proofErr w:type="spellEnd"/>
    </w:p>
    <w:p w14:paraId="062317BD" w14:textId="77777777" w:rsidR="00CD0F79" w:rsidRDefault="00CD0F79" w:rsidP="00CD0F79"/>
    <w:p w14:paraId="0B5270E0" w14:textId="77777777" w:rsidR="00CD0F79" w:rsidRPr="00ED3A39" w:rsidRDefault="00CD0F79" w:rsidP="00CD0F79">
      <w:pPr>
        <w:rPr>
          <w:b/>
          <w:bCs/>
          <w:u w:val="single"/>
        </w:rPr>
      </w:pPr>
      <w:r w:rsidRPr="00ED3A39">
        <w:rPr>
          <w:b/>
          <w:bCs/>
          <w:u w:val="single"/>
        </w:rPr>
        <w:t>Head Coach’s Report (Jackie Richter):</w:t>
      </w:r>
    </w:p>
    <w:p w14:paraId="442AB9E4" w14:textId="5F7D9095" w:rsidR="004700DB" w:rsidRDefault="00CD0F79">
      <w:r>
        <w:t>Coach Brooke will not be back next season (she is having a baby in June)</w:t>
      </w:r>
    </w:p>
    <w:p w14:paraId="6F209C63" w14:textId="68AE1E2B" w:rsidR="00CD0F79" w:rsidRDefault="00CD0F79">
      <w:r>
        <w:t>All of our</w:t>
      </w:r>
      <w:r w:rsidR="008A41D5">
        <w:t xml:space="preserve"> 2021 season</w:t>
      </w:r>
      <w:r>
        <w:t xml:space="preserve"> tournaments are at full capacity</w:t>
      </w:r>
    </w:p>
    <w:p w14:paraId="519F934E" w14:textId="11191DF2" w:rsidR="00CD0F79" w:rsidRDefault="00CD0F79">
      <w:r>
        <w:t>Youth Spring In-House program is at LNHS</w:t>
      </w:r>
    </w:p>
    <w:p w14:paraId="0B9E972C" w14:textId="743CAAA5" w:rsidR="00CD0F79" w:rsidRDefault="00CD0F79">
      <w:r>
        <w:t>PAC Meeting in July</w:t>
      </w:r>
      <w:r w:rsidR="00170FAF">
        <w:t xml:space="preserve"> will be virtual</w:t>
      </w:r>
    </w:p>
    <w:p w14:paraId="782B3219" w14:textId="7AC847DC" w:rsidR="00CD0F79" w:rsidRDefault="00CD0F79">
      <w:r>
        <w:t xml:space="preserve">The Lead </w:t>
      </w:r>
      <w:r w:rsidR="0091213B">
        <w:t>Clinician (Division 1 coach) for our High School Camp has been secured</w:t>
      </w:r>
    </w:p>
    <w:p w14:paraId="547655BE" w14:textId="5AC44492" w:rsidR="00CD0F79" w:rsidRDefault="00CD0F79"/>
    <w:p w14:paraId="3AA6195E" w14:textId="77777777" w:rsidR="00CD0F79" w:rsidRPr="00402AA5" w:rsidRDefault="00CD0F79" w:rsidP="00CD0F79">
      <w:pPr>
        <w:rPr>
          <w:b/>
          <w:bCs/>
          <w:u w:val="single"/>
        </w:rPr>
      </w:pPr>
      <w:r w:rsidRPr="00402AA5">
        <w:rPr>
          <w:b/>
          <w:bCs/>
          <w:u w:val="single"/>
        </w:rPr>
        <w:t>Treasurer’s Update (Scott/Lori Firm):</w:t>
      </w:r>
    </w:p>
    <w:p w14:paraId="36877A1E" w14:textId="7EE1E0AD" w:rsidR="00CD0F79" w:rsidRDefault="00CD0F79" w:rsidP="00CD0F79">
      <w:r>
        <w:t xml:space="preserve">Would like to purchase new </w:t>
      </w:r>
      <w:r w:rsidR="0091213B">
        <w:t>cash boxes</w:t>
      </w:r>
    </w:p>
    <w:p w14:paraId="3A755A3D" w14:textId="70600589" w:rsidR="0091213B" w:rsidRDefault="0091213B" w:rsidP="00CD0F79">
      <w:r>
        <w:t>Inquired about the process for making purchases</w:t>
      </w:r>
    </w:p>
    <w:p w14:paraId="2EC13E13" w14:textId="766D69D7" w:rsidR="00170FAF" w:rsidRDefault="00170FAF" w:rsidP="00CD0F79">
      <w:r>
        <w:t>If the purchase is less than $500, you do not need to vote on it for approval</w:t>
      </w:r>
    </w:p>
    <w:p w14:paraId="5E825750" w14:textId="495C7BCB" w:rsidR="0000324F" w:rsidRDefault="0000324F" w:rsidP="00CD0F79"/>
    <w:p w14:paraId="0A291FD1" w14:textId="7157D6AA" w:rsidR="0000324F" w:rsidRPr="00402AA5" w:rsidRDefault="0000324F" w:rsidP="0000324F">
      <w:pPr>
        <w:rPr>
          <w:b/>
          <w:bCs/>
          <w:u w:val="single"/>
        </w:rPr>
      </w:pPr>
      <w:r w:rsidRPr="00402AA5">
        <w:rPr>
          <w:b/>
          <w:bCs/>
          <w:u w:val="single"/>
        </w:rPr>
        <w:t>Cub Foods Fundraiser:</w:t>
      </w:r>
    </w:p>
    <w:p w14:paraId="7C05EB84" w14:textId="4AAE94D3" w:rsidR="0000324F" w:rsidRDefault="008A41D5" w:rsidP="00CD0F79">
      <w:r>
        <w:t>4/24/21 is filled, players are still needed for 5/8/21</w:t>
      </w:r>
    </w:p>
    <w:p w14:paraId="758ECADB" w14:textId="02092AB3" w:rsidR="00CD0F79" w:rsidRDefault="00CD0F79" w:rsidP="00CD0F79"/>
    <w:p w14:paraId="087FDAF5" w14:textId="77777777" w:rsidR="00CD0F79" w:rsidRPr="00734797" w:rsidRDefault="00CD0F79" w:rsidP="00CD0F79">
      <w:pPr>
        <w:rPr>
          <w:b/>
          <w:bCs/>
          <w:u w:val="single"/>
        </w:rPr>
      </w:pPr>
      <w:r w:rsidRPr="00734797">
        <w:rPr>
          <w:b/>
          <w:bCs/>
          <w:u w:val="single"/>
        </w:rPr>
        <w:t>Sponsorship (David Holland):</w:t>
      </w:r>
    </w:p>
    <w:p w14:paraId="34B7C150" w14:textId="4D17B63F" w:rsidR="00CD0F79" w:rsidRDefault="008A41D5" w:rsidP="00CD0F79">
      <w:r>
        <w:t>*</w:t>
      </w:r>
      <w:r w:rsidR="00CD0F79">
        <w:t>We will not have a full program with ads this year, like we did last year</w:t>
      </w:r>
    </w:p>
    <w:p w14:paraId="776A8907" w14:textId="77777777" w:rsidR="008A41D5" w:rsidRDefault="008A41D5" w:rsidP="00CD0F79">
      <w:pPr>
        <w:rPr>
          <w:u w:val="single"/>
        </w:rPr>
      </w:pPr>
    </w:p>
    <w:p w14:paraId="68D10139" w14:textId="47CDBC42" w:rsidR="00CD0F79" w:rsidRDefault="00CD0F79" w:rsidP="00CD0F79">
      <w:r>
        <w:t>Sponsor logos will be on the back</w:t>
      </w:r>
      <w:r w:rsidR="008A41D5">
        <w:t xml:space="preserve"> of program</w:t>
      </w:r>
    </w:p>
    <w:p w14:paraId="1ED635DF" w14:textId="45736401" w:rsidR="00CD0F79" w:rsidRDefault="00CD0F79" w:rsidP="00CD0F79">
      <w:r>
        <w:t>Sponsors will be recognized on streaming during matches</w:t>
      </w:r>
    </w:p>
    <w:p w14:paraId="591C7C41" w14:textId="77777777" w:rsidR="008A41D5" w:rsidRDefault="008A41D5" w:rsidP="00CD0F79"/>
    <w:p w14:paraId="6B218F12" w14:textId="3ABBFE6D" w:rsidR="00CD0F79" w:rsidRDefault="00CD0F79" w:rsidP="00CD0F79">
      <w:r>
        <w:t>Social Media will remain part of the program</w:t>
      </w:r>
    </w:p>
    <w:p w14:paraId="13064011" w14:textId="6EFDF26C" w:rsidR="00CD0F79" w:rsidRDefault="00CD0F79" w:rsidP="00CD0F79">
      <w:r>
        <w:t>Bachman will also remain part of program</w:t>
      </w:r>
    </w:p>
    <w:p w14:paraId="1F49F998" w14:textId="1D19FA9E" w:rsidR="00CD0F79" w:rsidRDefault="00CD0F79" w:rsidP="00CD0F79">
      <w:r>
        <w:t xml:space="preserve">Beach Tournaments will be another opportunity for sponsors </w:t>
      </w:r>
    </w:p>
    <w:p w14:paraId="08B04503" w14:textId="0231E7F5" w:rsidR="00CD0F79" w:rsidRDefault="00CD0F79" w:rsidP="00CD0F79"/>
    <w:p w14:paraId="525522A4" w14:textId="48F7EE57" w:rsidR="0091213B" w:rsidRDefault="0091213B" w:rsidP="00CD0F79">
      <w:r>
        <w:t xml:space="preserve">Game Day posts, Media Day posts </w:t>
      </w:r>
      <w:r w:rsidR="008A41D5">
        <w:t>is another avenue to consider for promoting our program</w:t>
      </w:r>
      <w:r>
        <w:t xml:space="preserve"> </w:t>
      </w:r>
    </w:p>
    <w:p w14:paraId="7DD301F3" w14:textId="4E1EA0D2" w:rsidR="0091213B" w:rsidRDefault="0091213B" w:rsidP="00CD0F79">
      <w:r>
        <w:t>Incorporate parents as we can – this is a real untapped resource</w:t>
      </w:r>
    </w:p>
    <w:p w14:paraId="080C8158" w14:textId="15442B20" w:rsidR="0091213B" w:rsidRDefault="0091213B" w:rsidP="00CD0F79">
      <w:r>
        <w:t>Could put something together about how to approach employers</w:t>
      </w:r>
    </w:p>
    <w:p w14:paraId="73372657" w14:textId="25C6CEE5" w:rsidR="008A41D5" w:rsidRDefault="008A41D5" w:rsidP="00CD0F79"/>
    <w:p w14:paraId="56FBE142" w14:textId="2D1AAAC9" w:rsidR="008A41D5" w:rsidRDefault="008A41D5" w:rsidP="00CD0F79">
      <w:r>
        <w:t>Possibly make a banner with all of our Sponsor logos on it, and that banner could move from tournament to tournament</w:t>
      </w:r>
    </w:p>
    <w:p w14:paraId="732DB59D" w14:textId="6A7F5A1E" w:rsidR="0091213B" w:rsidRDefault="0091213B" w:rsidP="00CD0F79"/>
    <w:p w14:paraId="32B11AEC" w14:textId="4AC8C82A" w:rsidR="008A41D5" w:rsidRDefault="008A41D5" w:rsidP="00CD0F79">
      <w:r>
        <w:t>Jackie shared about another potential idea to generate funds for program: Amazon Smile</w:t>
      </w:r>
    </w:p>
    <w:p w14:paraId="655DD7B0" w14:textId="113B3CB4" w:rsidR="0091213B" w:rsidRDefault="0091213B" w:rsidP="00CD0F79">
      <w:r>
        <w:t xml:space="preserve">Amazon Smile: Gets information out to parents </w:t>
      </w:r>
    </w:p>
    <w:p w14:paraId="28948B9A" w14:textId="608CE69D" w:rsidR="0091213B" w:rsidRDefault="0091213B" w:rsidP="00CD0F79">
      <w:r>
        <w:t>Parents can select or enter Lakeville North Volleyball and then Amazon will give back money to each purchase (a small amount, but it adds up)</w:t>
      </w:r>
    </w:p>
    <w:p w14:paraId="604C31B3" w14:textId="7316A9C6" w:rsidR="0091213B" w:rsidRDefault="0091213B" w:rsidP="00CD0F79"/>
    <w:p w14:paraId="477BF914" w14:textId="77777777" w:rsidR="008A41D5" w:rsidRDefault="008A41D5" w:rsidP="00CD0F79"/>
    <w:p w14:paraId="6E950B3A" w14:textId="77777777" w:rsidR="00170FAF" w:rsidRPr="00756DE4" w:rsidRDefault="00170FAF" w:rsidP="00170FAF">
      <w:pPr>
        <w:rPr>
          <w:b/>
          <w:bCs/>
          <w:u w:val="single"/>
        </w:rPr>
      </w:pPr>
      <w:r w:rsidRPr="00756DE4">
        <w:rPr>
          <w:b/>
          <w:bCs/>
          <w:u w:val="single"/>
        </w:rPr>
        <w:lastRenderedPageBreak/>
        <w:t xml:space="preserve">Pan-O-Prog Beach Tournament (Karen </w:t>
      </w:r>
      <w:proofErr w:type="spellStart"/>
      <w:r w:rsidRPr="00756DE4">
        <w:rPr>
          <w:b/>
          <w:bCs/>
          <w:u w:val="single"/>
        </w:rPr>
        <w:t>Barrieau</w:t>
      </w:r>
      <w:proofErr w:type="spellEnd"/>
      <w:r w:rsidRPr="00756DE4">
        <w:rPr>
          <w:b/>
          <w:bCs/>
          <w:u w:val="single"/>
        </w:rPr>
        <w:t>):</w:t>
      </w:r>
    </w:p>
    <w:p w14:paraId="4E3ED409" w14:textId="77777777" w:rsidR="00587A18" w:rsidRDefault="00170FAF" w:rsidP="00CD0F79">
      <w:r w:rsidRPr="00587A18">
        <w:rPr>
          <w:u w:val="single"/>
        </w:rPr>
        <w:t>Food Trucks</w:t>
      </w:r>
      <w:r>
        <w:t xml:space="preserve">:  </w:t>
      </w:r>
    </w:p>
    <w:p w14:paraId="486BA059" w14:textId="6C81E519" w:rsidR="00170FAF" w:rsidRDefault="00170FAF" w:rsidP="00CD0F79">
      <w:r>
        <w:t>Baldy’s, Kona, Nellie’s Woodfired Pizza</w:t>
      </w:r>
    </w:p>
    <w:p w14:paraId="7A2D9830" w14:textId="42346897" w:rsidR="00170FAF" w:rsidRDefault="00170FAF" w:rsidP="00CD0F79"/>
    <w:p w14:paraId="6F9D4C22" w14:textId="1C7619D0" w:rsidR="00170FAF" w:rsidRPr="00587A18" w:rsidRDefault="00587A18" w:rsidP="00CD0F79">
      <w:pPr>
        <w:rPr>
          <w:u w:val="single"/>
        </w:rPr>
      </w:pPr>
      <w:r w:rsidRPr="00587A18">
        <w:rPr>
          <w:u w:val="single"/>
        </w:rPr>
        <w:t>To market the Beach Tournament more to the community, ideas were generated:</w:t>
      </w:r>
    </w:p>
    <w:p w14:paraId="79C903EB" w14:textId="181CC994" w:rsidR="00587A18" w:rsidRDefault="008A41D5" w:rsidP="00CD0F79">
      <w:r>
        <w:t>-</w:t>
      </w:r>
      <w:r w:rsidR="00587A18">
        <w:t>Possibly create a QR code to share on social media to disperse more info</w:t>
      </w:r>
    </w:p>
    <w:p w14:paraId="2C8D0758" w14:textId="236DEF9C" w:rsidR="0000324F" w:rsidRDefault="008A41D5" w:rsidP="00CD0F79">
      <w:r>
        <w:t>-</w:t>
      </w:r>
      <w:r w:rsidR="0000324F">
        <w:t>Matt C made a nice flyer</w:t>
      </w:r>
    </w:p>
    <w:p w14:paraId="0F4CBE15" w14:textId="4B8DFA07" w:rsidR="00587A18" w:rsidRDefault="008A41D5" w:rsidP="00CD0F79">
      <w:r>
        <w:t>-</w:t>
      </w:r>
      <w:r w:rsidR="00587A18">
        <w:t>Advertise at establishments that already have Beach Leagues:</w:t>
      </w:r>
    </w:p>
    <w:p w14:paraId="160172DC" w14:textId="5E57A6E9" w:rsidR="00170FAF" w:rsidRDefault="00170FAF" w:rsidP="00CD0F79">
      <w:r>
        <w:t>Eagle’s Nest</w:t>
      </w:r>
      <w:r w:rsidR="00587A18">
        <w:t xml:space="preserve"> (Shakopee)</w:t>
      </w:r>
    </w:p>
    <w:p w14:paraId="6233C8F5" w14:textId="41E54197" w:rsidR="00170FAF" w:rsidRDefault="00587A18" w:rsidP="00CD0F79">
      <w:r>
        <w:t>Fitz’s</w:t>
      </w:r>
    </w:p>
    <w:p w14:paraId="131225C9" w14:textId="0E24F417" w:rsidR="00587A18" w:rsidRDefault="00587A18" w:rsidP="00CD0F79">
      <w:r>
        <w:t>Bogart’s (Apple Valley)</w:t>
      </w:r>
    </w:p>
    <w:p w14:paraId="3AB4BC45" w14:textId="7ABED5B5" w:rsidR="00587A18" w:rsidRDefault="00587A18" w:rsidP="00CD0F79">
      <w:r>
        <w:t>Antler’s</w:t>
      </w:r>
    </w:p>
    <w:p w14:paraId="0619768C" w14:textId="16E524D5" w:rsidR="00587A18" w:rsidRDefault="00587A18" w:rsidP="00CD0F79">
      <w:proofErr w:type="spellStart"/>
      <w:r>
        <w:t>Alimagnet</w:t>
      </w:r>
      <w:proofErr w:type="spellEnd"/>
      <w:r>
        <w:t xml:space="preserve"> Park</w:t>
      </w:r>
    </w:p>
    <w:p w14:paraId="324D8186" w14:textId="626EB809" w:rsidR="00587A18" w:rsidRDefault="00587A18" w:rsidP="00CD0F79"/>
    <w:p w14:paraId="4C97209D" w14:textId="1DB91304" w:rsidR="00587A18" w:rsidRPr="00587A18" w:rsidRDefault="00587A18" w:rsidP="00CD0F79">
      <w:pPr>
        <w:rPr>
          <w:u w:val="single"/>
        </w:rPr>
      </w:pPr>
      <w:proofErr w:type="spellStart"/>
      <w:r w:rsidRPr="00587A18">
        <w:rPr>
          <w:u w:val="single"/>
        </w:rPr>
        <w:t>Spikeball</w:t>
      </w:r>
      <w:proofErr w:type="spellEnd"/>
      <w:r w:rsidRPr="00587A18">
        <w:rPr>
          <w:u w:val="single"/>
        </w:rPr>
        <w:t xml:space="preserve"> Tournament?  Bags?</w:t>
      </w:r>
    </w:p>
    <w:p w14:paraId="601B49BB" w14:textId="20BDCDE3" w:rsidR="00587A18" w:rsidRDefault="008A41D5" w:rsidP="00CD0F79">
      <w:r>
        <w:t>-</w:t>
      </w:r>
      <w:r w:rsidR="00587A18">
        <w:t>Cash Prize</w:t>
      </w:r>
    </w:p>
    <w:p w14:paraId="7C7BAC34" w14:textId="2C905429" w:rsidR="00587A18" w:rsidRDefault="008A41D5" w:rsidP="00CD0F79">
      <w:r>
        <w:t>-</w:t>
      </w:r>
      <w:r w:rsidR="00587A18">
        <w:t xml:space="preserve">Sarah </w:t>
      </w:r>
      <w:proofErr w:type="spellStart"/>
      <w:r w:rsidR="00587A18">
        <w:t>Hornyak</w:t>
      </w:r>
      <w:proofErr w:type="spellEnd"/>
      <w:r w:rsidR="00587A18">
        <w:t xml:space="preserve"> ran this event in the past, possibly her sister Alicia Henderson would be willing to run it this year (and Sarah could help)</w:t>
      </w:r>
    </w:p>
    <w:p w14:paraId="1F95BC38" w14:textId="4E626E75" w:rsidR="00587A18" w:rsidRDefault="00587A18" w:rsidP="00CD0F79"/>
    <w:p w14:paraId="31346E99" w14:textId="06C28118" w:rsidR="00587A18" w:rsidRPr="00587A18" w:rsidRDefault="00587A18" w:rsidP="00CD0F79">
      <w:pPr>
        <w:rPr>
          <w:u w:val="single"/>
        </w:rPr>
      </w:pPr>
      <w:r w:rsidRPr="00587A18">
        <w:rPr>
          <w:u w:val="single"/>
        </w:rPr>
        <w:t>T-shirts:</w:t>
      </w:r>
    </w:p>
    <w:p w14:paraId="6EDF1F87" w14:textId="345D4E13" w:rsidR="00587A18" w:rsidRDefault="00587A18" w:rsidP="00CD0F79">
      <w:r>
        <w:t>This will be initiated 4-8 weeks before tournament</w:t>
      </w:r>
    </w:p>
    <w:p w14:paraId="7A8908AA" w14:textId="761E52D2" w:rsidR="00587A18" w:rsidRDefault="00587A18" w:rsidP="00CD0F79"/>
    <w:p w14:paraId="045C463E" w14:textId="545B36A2" w:rsidR="00587A18" w:rsidRDefault="00587A18" w:rsidP="00CD0F79">
      <w:r w:rsidRPr="00587A18">
        <w:rPr>
          <w:u w:val="single"/>
        </w:rPr>
        <w:t>Raffle</w:t>
      </w:r>
      <w:r>
        <w:t>:</w:t>
      </w:r>
    </w:p>
    <w:p w14:paraId="4A4BCD60" w14:textId="37F96271" w:rsidR="00587A18" w:rsidRDefault="008A41D5" w:rsidP="00CD0F79">
      <w:r>
        <w:t>-</w:t>
      </w:r>
      <w:r w:rsidR="00587A18">
        <w:t xml:space="preserve">Jami </w:t>
      </w:r>
      <w:proofErr w:type="spellStart"/>
      <w:r w:rsidR="00587A18">
        <w:t>Lamere</w:t>
      </w:r>
      <w:proofErr w:type="spellEnd"/>
      <w:r w:rsidR="00587A18">
        <w:t xml:space="preserve"> had emailed Crystal Lake Golf Course (and they were really generous)</w:t>
      </w:r>
    </w:p>
    <w:p w14:paraId="0A6FEA28" w14:textId="75424FB5" w:rsidR="00587A18" w:rsidRDefault="008A41D5" w:rsidP="00CD0F79">
      <w:r>
        <w:t>-</w:t>
      </w:r>
      <w:r w:rsidR="00587A18">
        <w:t>Contact customer service reps of companies and they will generally give you a nice package</w:t>
      </w:r>
    </w:p>
    <w:p w14:paraId="3B94A817" w14:textId="77777777" w:rsidR="00E818DC" w:rsidRDefault="00E818DC" w:rsidP="00CD0F79"/>
    <w:p w14:paraId="67D21487" w14:textId="52B3FCFA" w:rsidR="00E818DC" w:rsidRDefault="00E818DC" w:rsidP="00CD0F79">
      <w:r w:rsidRPr="00E818DC">
        <w:rPr>
          <w:u w:val="single"/>
        </w:rPr>
        <w:t>DJ:</w:t>
      </w:r>
      <w:r w:rsidRPr="00E818DC">
        <w:rPr>
          <w:u w:val="single"/>
        </w:rPr>
        <w:br/>
      </w:r>
      <w:r>
        <w:t>Roosevelt (Professional DJ, Professional Photographer, Mentor)</w:t>
      </w:r>
    </w:p>
    <w:p w14:paraId="5DFCF2E9" w14:textId="33E292DC" w:rsidR="00E818DC" w:rsidRDefault="00E818DC" w:rsidP="00CD0F79">
      <w:r>
        <w:t>He was a parent of one of Jackie’s players</w:t>
      </w:r>
      <w:r w:rsidR="0063075C">
        <w:t xml:space="preserve"> when she coached at </w:t>
      </w:r>
      <w:proofErr w:type="spellStart"/>
      <w:r w:rsidR="0063075C">
        <w:t>Mpls</w:t>
      </w:r>
      <w:proofErr w:type="spellEnd"/>
      <w:r w:rsidR="0063075C">
        <w:t xml:space="preserve"> SW</w:t>
      </w:r>
    </w:p>
    <w:p w14:paraId="4E10A9AC" w14:textId="0BF8B79C" w:rsidR="00E818DC" w:rsidRDefault="00E818DC" w:rsidP="00CD0F79">
      <w:r>
        <w:t>He was the DJ in 2019 for Pan O Prog Beach Tournament</w:t>
      </w:r>
    </w:p>
    <w:p w14:paraId="5FA8A207" w14:textId="44C363C6" w:rsidR="008A41D5" w:rsidRDefault="008A41D5" w:rsidP="00CD0F79">
      <w:r>
        <w:t>We are really fortunate to have Roosevelt back again this year</w:t>
      </w:r>
    </w:p>
    <w:p w14:paraId="1F8D81FD" w14:textId="12C079F0" w:rsidR="0063075C" w:rsidRDefault="0063075C" w:rsidP="00CD0F79"/>
    <w:p w14:paraId="7D12BA69" w14:textId="0C6F7CBE" w:rsidR="0063075C" w:rsidRPr="0063075C" w:rsidRDefault="0063075C" w:rsidP="00CD0F79">
      <w:pPr>
        <w:rPr>
          <w:b/>
          <w:bCs/>
          <w:u w:val="single"/>
        </w:rPr>
      </w:pPr>
      <w:r w:rsidRPr="0063075C">
        <w:rPr>
          <w:b/>
          <w:bCs/>
          <w:u w:val="single"/>
        </w:rPr>
        <w:t>LNVB Program Updates</w:t>
      </w:r>
      <w:r>
        <w:rPr>
          <w:b/>
          <w:bCs/>
          <w:u w:val="single"/>
        </w:rPr>
        <w:t>:</w:t>
      </w:r>
    </w:p>
    <w:p w14:paraId="791818D6" w14:textId="16D785D6" w:rsidR="0063075C" w:rsidRDefault="0063075C" w:rsidP="00CD0F79">
      <w:r>
        <w:t xml:space="preserve">Will be condensed to a 4 </w:t>
      </w:r>
      <w:r w:rsidR="008A41D5">
        <w:t>-</w:t>
      </w:r>
      <w:r>
        <w:t>page program (similar to Shakopee’s program)</w:t>
      </w:r>
    </w:p>
    <w:p w14:paraId="1199C337" w14:textId="7B194A5B" w:rsidR="0063075C" w:rsidRDefault="0063075C" w:rsidP="00CD0F79">
      <w:r>
        <w:t>Team pictures, rosters, sponsors</w:t>
      </w:r>
    </w:p>
    <w:p w14:paraId="14466CD6" w14:textId="13C2B20A" w:rsidR="0063075C" w:rsidRDefault="0063075C" w:rsidP="00CD0F79">
      <w:r>
        <w:t>Could be a casual or formal picture on the front</w:t>
      </w:r>
    </w:p>
    <w:p w14:paraId="3E6212B7" w14:textId="2F34E73A" w:rsidR="0063075C" w:rsidRDefault="0063075C" w:rsidP="00CD0F79">
      <w:r>
        <w:t>(Taking out the large ads)</w:t>
      </w:r>
    </w:p>
    <w:p w14:paraId="1B975B63" w14:textId="5A72FB0F" w:rsidR="0063075C" w:rsidRDefault="0063075C" w:rsidP="00CD0F79">
      <w:r>
        <w:t>Going to a smaller program</w:t>
      </w:r>
      <w:r w:rsidR="008A41D5">
        <w:t xml:space="preserve"> will make the whole printing process quicker</w:t>
      </w:r>
    </w:p>
    <w:p w14:paraId="0F9E550D" w14:textId="5741E5F3" w:rsidR="0063075C" w:rsidRDefault="0063075C" w:rsidP="00CD0F79">
      <w:r>
        <w:t>Matt C will design it and put place holders in for everything</w:t>
      </w:r>
    </w:p>
    <w:p w14:paraId="1CA046E0" w14:textId="161F8168" w:rsidR="0063075C" w:rsidRDefault="0063075C" w:rsidP="00CD0F79">
      <w:r>
        <w:t>We will be doing Senior Memory Books rather than have Senior pictures and info displayed in program</w:t>
      </w:r>
    </w:p>
    <w:p w14:paraId="51B43C5C" w14:textId="0A7C7D80" w:rsidR="0063075C" w:rsidRDefault="0063075C" w:rsidP="00CD0F79"/>
    <w:p w14:paraId="64E75670" w14:textId="6F9EE370" w:rsidR="0063075C" w:rsidRPr="0063075C" w:rsidRDefault="0063075C" w:rsidP="00CD0F79">
      <w:pPr>
        <w:rPr>
          <w:u w:val="single"/>
        </w:rPr>
      </w:pPr>
      <w:r w:rsidRPr="0063075C">
        <w:rPr>
          <w:u w:val="single"/>
        </w:rPr>
        <w:t>Bachman Program Updates:</w:t>
      </w:r>
    </w:p>
    <w:p w14:paraId="3D883134" w14:textId="5080DBA1" w:rsidR="0063075C" w:rsidRDefault="0063075C" w:rsidP="00CD0F79">
      <w:r>
        <w:t>In the past we have charged $1 for the programs</w:t>
      </w:r>
    </w:p>
    <w:p w14:paraId="7A76837B" w14:textId="30263743" w:rsidR="0063075C" w:rsidRDefault="0063075C" w:rsidP="00CD0F79">
      <w:r>
        <w:lastRenderedPageBreak/>
        <w:t>Tribute to Todd Bachmann</w:t>
      </w:r>
    </w:p>
    <w:p w14:paraId="4522E014" w14:textId="22A0B5EE" w:rsidR="0063075C" w:rsidRDefault="0063075C" w:rsidP="00CD0F79">
      <w:r>
        <w:t>Rosters</w:t>
      </w:r>
    </w:p>
    <w:p w14:paraId="0A7033D8" w14:textId="16AA8173" w:rsidR="0063075C" w:rsidRDefault="0063075C" w:rsidP="00CD0F79">
      <w:r>
        <w:t xml:space="preserve">Pictures </w:t>
      </w:r>
    </w:p>
    <w:p w14:paraId="2634C5D0" w14:textId="413B8D6E" w:rsidR="0063075C" w:rsidRDefault="0063075C" w:rsidP="00CD0F79">
      <w:r>
        <w:t>Bracket</w:t>
      </w:r>
    </w:p>
    <w:p w14:paraId="24AD7D58" w14:textId="2EAE5E47" w:rsidR="0063075C" w:rsidRDefault="0063075C" w:rsidP="00CD0F79"/>
    <w:p w14:paraId="37941058" w14:textId="4BC516BE" w:rsidR="0063075C" w:rsidRDefault="0063075C" w:rsidP="00CD0F79">
      <w:r>
        <w:t xml:space="preserve">Brenda </w:t>
      </w:r>
      <w:proofErr w:type="spellStart"/>
      <w:r>
        <w:t>Werwie</w:t>
      </w:r>
      <w:proofErr w:type="spellEnd"/>
      <w:r>
        <w:t xml:space="preserve"> (Printing Coordinator)</w:t>
      </w:r>
    </w:p>
    <w:p w14:paraId="63064506" w14:textId="1AEC4938" w:rsidR="0063075C" w:rsidRDefault="0063075C" w:rsidP="00CD0F79">
      <w:r>
        <w:t>Matt Christianson (Program Design Coordinator)</w:t>
      </w:r>
    </w:p>
    <w:p w14:paraId="712C6ADD" w14:textId="500C8789" w:rsidR="0063075C" w:rsidRDefault="0063075C" w:rsidP="00CD0F79"/>
    <w:p w14:paraId="791D864C" w14:textId="028FF6FE" w:rsidR="0063075C" w:rsidRDefault="008A41D5" w:rsidP="00CD0F79">
      <w:r>
        <w:t>1</w:t>
      </w:r>
      <w:r w:rsidRPr="008A41D5">
        <w:rPr>
          <w:vertAlign w:val="superscript"/>
        </w:rPr>
        <w:t>st</w:t>
      </w:r>
      <w:r>
        <w:t xml:space="preserve"> Home Match for 2021 </w:t>
      </w:r>
      <w:r w:rsidR="0063075C">
        <w:t>Season:</w:t>
      </w:r>
      <w:r>
        <w:t xml:space="preserve"> </w:t>
      </w:r>
      <w:r w:rsidR="0063075C">
        <w:t>Thursday, August 26</w:t>
      </w:r>
      <w:r w:rsidR="0063075C" w:rsidRPr="0063075C">
        <w:rPr>
          <w:vertAlign w:val="superscript"/>
        </w:rPr>
        <w:t>th</w:t>
      </w:r>
      <w:r w:rsidR="0063075C">
        <w:t xml:space="preserve"> </w:t>
      </w:r>
    </w:p>
    <w:p w14:paraId="5FC266A1" w14:textId="3FE811B2" w:rsidR="0063075C" w:rsidRDefault="0063075C" w:rsidP="00CD0F79"/>
    <w:p w14:paraId="44FBA006" w14:textId="34BD5372" w:rsidR="0063075C" w:rsidRPr="003169E6" w:rsidRDefault="0063075C" w:rsidP="00CD0F79">
      <w:pPr>
        <w:rPr>
          <w:b/>
          <w:bCs/>
          <w:u w:val="single"/>
        </w:rPr>
      </w:pPr>
      <w:r w:rsidRPr="003169E6">
        <w:rPr>
          <w:b/>
          <w:bCs/>
          <w:u w:val="single"/>
        </w:rPr>
        <w:t>Banquet</w:t>
      </w:r>
      <w:r w:rsidR="003169E6" w:rsidRPr="003169E6">
        <w:rPr>
          <w:b/>
          <w:bCs/>
          <w:u w:val="single"/>
        </w:rPr>
        <w:t xml:space="preserve"> Update (Jen </w:t>
      </w:r>
      <w:proofErr w:type="spellStart"/>
      <w:r w:rsidR="003169E6" w:rsidRPr="003169E6">
        <w:rPr>
          <w:b/>
          <w:bCs/>
          <w:u w:val="single"/>
        </w:rPr>
        <w:t>Zweber</w:t>
      </w:r>
      <w:proofErr w:type="spellEnd"/>
      <w:r w:rsidR="003169E6" w:rsidRPr="003169E6">
        <w:rPr>
          <w:b/>
          <w:bCs/>
          <w:u w:val="single"/>
        </w:rPr>
        <w:t>)</w:t>
      </w:r>
      <w:r w:rsidRPr="003169E6">
        <w:rPr>
          <w:b/>
          <w:bCs/>
          <w:u w:val="single"/>
        </w:rPr>
        <w:t>:</w:t>
      </w:r>
    </w:p>
    <w:p w14:paraId="68F89CE1" w14:textId="7192E7AB" w:rsidR="003169E6" w:rsidRDefault="003169E6" w:rsidP="00CD0F79">
      <w:r>
        <w:t>Saturday, November 20</w:t>
      </w:r>
      <w:r w:rsidRPr="008A41D5">
        <w:rPr>
          <w:vertAlign w:val="superscript"/>
        </w:rPr>
        <w:t>th</w:t>
      </w:r>
      <w:r w:rsidR="008A41D5">
        <w:t xml:space="preserve"> at Crystal Lake Golf Course</w:t>
      </w:r>
    </w:p>
    <w:p w14:paraId="3479EEDA" w14:textId="702C279D" w:rsidR="0063075C" w:rsidRDefault="0063075C" w:rsidP="00CD0F79">
      <w:r>
        <w:t>Crystal Lake kept our deposit</w:t>
      </w:r>
    </w:p>
    <w:p w14:paraId="3F640700" w14:textId="6F0144C7" w:rsidR="003169E6" w:rsidRDefault="0063075C" w:rsidP="00CD0F79">
      <w:r>
        <w:t xml:space="preserve">If we let them keep the $500 deposit, we can stay at the </w:t>
      </w:r>
      <w:r w:rsidR="008A41D5">
        <w:t xml:space="preserve">same </w:t>
      </w:r>
      <w:r>
        <w:t xml:space="preserve">rate (rather than an increase </w:t>
      </w:r>
      <w:r w:rsidR="003169E6">
        <w:t>to $700)</w:t>
      </w:r>
    </w:p>
    <w:p w14:paraId="06D9D2BB" w14:textId="5E36FD60" w:rsidR="003169E6" w:rsidRDefault="003169E6" w:rsidP="00CD0F79">
      <w:r>
        <w:t>November 11-13</w:t>
      </w:r>
    </w:p>
    <w:p w14:paraId="7EA33838" w14:textId="56B0AF35" w:rsidR="003169E6" w:rsidRDefault="003169E6" w:rsidP="00CD0F79"/>
    <w:p w14:paraId="052199A5" w14:textId="77777777" w:rsidR="005C1543" w:rsidRPr="005C1543" w:rsidRDefault="005C1543" w:rsidP="005C1543">
      <w:pPr>
        <w:rPr>
          <w:b/>
          <w:bCs/>
          <w:u w:val="single"/>
        </w:rPr>
      </w:pPr>
      <w:r w:rsidRPr="005C1543">
        <w:rPr>
          <w:b/>
          <w:bCs/>
          <w:u w:val="single"/>
        </w:rPr>
        <w:t>Equipment and Training Needs (Jackie Richter):</w:t>
      </w:r>
    </w:p>
    <w:p w14:paraId="750FF215" w14:textId="77777777" w:rsidR="005C1543" w:rsidRDefault="005C1543" w:rsidP="005C1543">
      <w:r w:rsidRPr="00402AA5">
        <w:rPr>
          <w:i/>
          <w:iCs/>
        </w:rPr>
        <w:t>District funded and Approved</w:t>
      </w:r>
      <w:r>
        <w:t xml:space="preserve">:  jerseys, new Panther sleeve to put on </w:t>
      </w:r>
      <w:proofErr w:type="spellStart"/>
      <w:r>
        <w:t>vb</w:t>
      </w:r>
      <w:proofErr w:type="spellEnd"/>
      <w:r>
        <w:t xml:space="preserve"> pole, new “official” pads for official stands, carbon pole system (3-year process) no more rust on poles, significantly reduced in weight</w:t>
      </w:r>
    </w:p>
    <w:p w14:paraId="7FC6FC3B" w14:textId="77777777" w:rsidR="005C1543" w:rsidRDefault="005C1543" w:rsidP="005C1543">
      <w:r w:rsidRPr="00402AA5">
        <w:rPr>
          <w:i/>
          <w:iCs/>
        </w:rPr>
        <w:t>Booster funded</w:t>
      </w:r>
      <w:r>
        <w:t>: 2 new setter’s eyes</w:t>
      </w:r>
    </w:p>
    <w:p w14:paraId="3C4E7D37" w14:textId="2A268611" w:rsidR="003169E6" w:rsidRDefault="003169E6" w:rsidP="00CD0F79"/>
    <w:p w14:paraId="22F200E9" w14:textId="2C30EA3F" w:rsidR="003169E6" w:rsidRPr="003169E6" w:rsidRDefault="003169E6" w:rsidP="00CD0F79">
      <w:pPr>
        <w:rPr>
          <w:b/>
          <w:bCs/>
          <w:u w:val="single"/>
        </w:rPr>
      </w:pPr>
      <w:r w:rsidRPr="003169E6">
        <w:rPr>
          <w:b/>
          <w:bCs/>
          <w:u w:val="single"/>
        </w:rPr>
        <w:t>Alumni Update:</w:t>
      </w:r>
    </w:p>
    <w:p w14:paraId="6B974561" w14:textId="638E08BC" w:rsidR="003169E6" w:rsidRPr="00E818DC" w:rsidRDefault="003169E6" w:rsidP="00CD0F79">
      <w:r>
        <w:t>Going to do Alumni Snapshots from 2014 and on…</w:t>
      </w:r>
    </w:p>
    <w:sectPr w:rsidR="003169E6" w:rsidRPr="00E818DC" w:rsidSect="0039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79"/>
    <w:rsid w:val="0000324F"/>
    <w:rsid w:val="00170FAF"/>
    <w:rsid w:val="003169E6"/>
    <w:rsid w:val="0039655A"/>
    <w:rsid w:val="003E1F85"/>
    <w:rsid w:val="004700DB"/>
    <w:rsid w:val="00587A18"/>
    <w:rsid w:val="005C1543"/>
    <w:rsid w:val="0063075C"/>
    <w:rsid w:val="008A41D5"/>
    <w:rsid w:val="0091213B"/>
    <w:rsid w:val="00CD0F79"/>
    <w:rsid w:val="00E8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4C771"/>
  <w15:chartTrackingRefBased/>
  <w15:docId w15:val="{29048D14-8CBE-8244-8600-250961D7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2021-03-11T00:33:00Z</dcterms:created>
  <dcterms:modified xsi:type="dcterms:W3CDTF">2021-03-11T12:45:00Z</dcterms:modified>
</cp:coreProperties>
</file>