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248237" w14:textId="77777777" w:rsidR="00FE0F6B" w:rsidRDefault="007218AD">
      <w:pPr>
        <w:shd w:val="clear" w:color="auto" w:fill="FFFFFF"/>
        <w:spacing w:after="280" w:line="240" w:lineRule="auto"/>
        <w:jc w:val="center"/>
        <w:rPr>
          <w:rFonts w:ascii="Oswald" w:eastAsia="Oswald" w:hAnsi="Oswald" w:cs="Oswald"/>
          <w:b/>
          <w:color w:val="00009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114300" distB="114300" distL="114300" distR="114300" wp14:anchorId="2A111CCA" wp14:editId="6D8A35DE">
                <wp:extent cx="5943600" cy="1415927"/>
                <wp:effectExtent l="0" t="0" r="19050" b="1333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415927"/>
                          <a:chOff x="1917000" y="2970000"/>
                          <a:chExt cx="6858000" cy="16200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917000" y="2970000"/>
                            <a:ext cx="6858000" cy="1620000"/>
                            <a:chOff x="152400" y="152400"/>
                            <a:chExt cx="7234850" cy="16980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152400" y="152400"/>
                              <a:ext cx="7234850" cy="1698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CF0B0C" w14:textId="77777777" w:rsidR="00FE0F6B" w:rsidRDefault="00FE0F6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52400" y="152400"/>
                              <a:ext cx="1419225" cy="142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angle 5"/>
                          <wps:cNvSpPr/>
                          <wps:spPr>
                            <a:xfrm>
                              <a:off x="4391625" y="754652"/>
                              <a:ext cx="2995500" cy="67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BB9909" w14:textId="77777777" w:rsidR="00FE0F6B" w:rsidRDefault="007218AD">
                                <w:pPr>
                                  <w:spacing w:after="160" w:line="275" w:lineRule="auto"/>
                                  <w:ind w:right="-69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Minnetonka Girls Basketball Association </w:t>
                                </w:r>
                              </w:p>
                              <w:p w14:paraId="13EA93E3" w14:textId="77777777" w:rsidR="00FE0F6B" w:rsidRDefault="007218AD">
                                <w:pPr>
                                  <w:spacing w:line="300" w:lineRule="auto"/>
                                  <w:ind w:right="-69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 Website: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155CC"/>
                                    <w:sz w:val="24"/>
                                    <w:u w:val="single"/>
                                  </w:rPr>
                                  <w:t>www.tonkabuckets.org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76450" y="1674050"/>
                              <a:ext cx="72108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999999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A160910" w14:textId="77777777" w:rsidR="00FE0F6B" w:rsidRDefault="00FE0F6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611575" y="152400"/>
                              <a:ext cx="4480200" cy="845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1A915D" w14:textId="77777777" w:rsidR="00FE0F6B" w:rsidRDefault="007218AD">
                                <w:pPr>
                                  <w:spacing w:after="160" w:line="275" w:lineRule="auto"/>
                                  <w:ind w:right="-450"/>
                                  <w:textDirection w:val="btLr"/>
                                </w:pPr>
                                <w:r>
                                  <w:rPr>
                                    <w:rFonts w:ascii="Oswald" w:eastAsia="Oswald" w:hAnsi="Oswald" w:cs="Oswald"/>
                                    <w:b/>
                                    <w:color w:val="000099"/>
                                    <w:sz w:val="48"/>
                                  </w:rPr>
                                  <w:t>MGBA Board Minutes</w:t>
                                </w:r>
                              </w:p>
                              <w:p w14:paraId="39479D23" w14:textId="77777777" w:rsidR="00FE0F6B" w:rsidRDefault="007218AD">
                                <w:pPr>
                                  <w:spacing w:after="160" w:line="275" w:lineRule="auto"/>
                                  <w:ind w:right="-450"/>
                                  <w:textDirection w:val="btLr"/>
                                </w:pPr>
                                <w:r>
                                  <w:rPr>
                                    <w:rFonts w:ascii="Oswald" w:eastAsia="Oswald" w:hAnsi="Oswald" w:cs="Oswald"/>
                                    <w:b/>
                                    <w:color w:val="000099"/>
                                    <w:sz w:val="48"/>
                                  </w:rPr>
                                  <w:t>March 10th, 2022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68pt;height:111.5pt;mso-position-horizontal-relative:char;mso-position-vertical-relative:line" coordorigin="19170,29700" coordsize="68580,16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">
                <v:group id="Group 2" o:spid="_x0000_s1027" style="position:absolute;left:19170;top:29700;width:68580;height:16200" coordorigin="1524,1524" coordsize="72348,1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1524;top:1524;width:72348;height:16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FE0F6B" w:rsidRDefault="00FE0F6B">
                          <w:pPr>
                            <w:spacing w:line="240" w:lineRule="auto"/>
                            <w:textDirection w:val="btLr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1524;top:1524;width:14192;height:142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">
                    <v:imagedata r:id="rId9" o:title=""/>
                  </v:shape>
                  <v:rect id="Rectangle 5" o:spid="_x0000_s1030" style="position:absolute;left:43916;top:7546;width:29955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3yWwgAAANoAAAAPAAAAZHJzL2Rvd25yZXYueG1sRI9BS8NA&#10;FITvQv/D8gQv0m5as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A2L3yWwgAAANoAAAAPAAAA&#10;AAAAAAAAAAAAAAcCAABkcnMvZG93bnJldi54bWxQSwUGAAAAAAMAAwC3AAAA9gIAAAAA&#10;" filled="f" stroked="f">
                    <v:textbox inset="2.53958mm,2.53958mm,2.53958mm,2.53958mm">
                      <w:txbxContent>
                        <w:p w:rsidR="00FE0F6B" w:rsidRDefault="007218AD">
                          <w:pPr>
                            <w:spacing w:after="160" w:line="275" w:lineRule="auto"/>
                            <w:ind w:right="-69"/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Minnetonka Girls Basketball Association </w:t>
                          </w:r>
                        </w:p>
                        <w:p w:rsidR="00FE0F6B" w:rsidRDefault="007218AD">
                          <w:pPr>
                            <w:spacing w:line="300" w:lineRule="auto"/>
                            <w:ind w:right="-69"/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Website: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155CC"/>
                              <w:sz w:val="24"/>
                              <w:u w:val="single"/>
                            </w:rPr>
                            <w:t>www.tonkabuckets.org</w:t>
                          </w:r>
                        </w:p>
                      </w:txbxContent>
                    </v:textbox>
                  </v:rect>
                  <v:rect id="Rectangle 6" o:spid="_x0000_s1031" style="position:absolute;left:1764;top:16740;width:72108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" fillcolor="#999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FE0F6B" w:rsidRDefault="00FE0F6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32" style="position:absolute;left:16115;top:1524;width:44802;height: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" filled="f" stroked="f">
                    <v:textbox inset="2.53958mm,2.53958mm,2.53958mm,2.53958mm">
                      <w:txbxContent>
                        <w:p w:rsidR="00FE0F6B" w:rsidRDefault="007218AD">
                          <w:pPr>
                            <w:spacing w:after="160" w:line="275" w:lineRule="auto"/>
                            <w:ind w:right="-450"/>
                            <w:textDirection w:val="btLr"/>
                          </w:pPr>
                          <w:r>
                            <w:rPr>
                              <w:rFonts w:ascii="Oswald" w:eastAsia="Oswald" w:hAnsi="Oswald" w:cs="Oswald"/>
                              <w:b/>
                              <w:color w:val="000099"/>
                              <w:sz w:val="48"/>
                            </w:rPr>
                            <w:t>MGBA Board Minutes</w:t>
                          </w:r>
                        </w:p>
                        <w:p w:rsidR="00FE0F6B" w:rsidRDefault="007218AD">
                          <w:pPr>
                            <w:spacing w:after="160" w:line="275" w:lineRule="auto"/>
                            <w:ind w:right="-450"/>
                            <w:textDirection w:val="btLr"/>
                          </w:pPr>
                          <w:r>
                            <w:rPr>
                              <w:rFonts w:ascii="Oswald" w:eastAsia="Oswald" w:hAnsi="Oswald" w:cs="Oswald"/>
                              <w:b/>
                              <w:color w:val="000099"/>
                              <w:sz w:val="48"/>
                            </w:rPr>
                            <w:t>March 10th, 2022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5A42324" w14:textId="77777777" w:rsidR="00FE0F6B" w:rsidRDefault="007218AD">
      <w:pPr>
        <w:spacing w:line="264" w:lineRule="auto"/>
        <w:ind w:left="-360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Oswald" w:eastAsia="Oswald" w:hAnsi="Oswald" w:cs="Oswald"/>
          <w:b/>
          <w:color w:val="000099"/>
          <w:sz w:val="24"/>
          <w:szCs w:val="24"/>
        </w:rPr>
        <w:t>Minnetonka Girls Basketball Association meeting minutes</w:t>
      </w:r>
    </w:p>
    <w:p w14:paraId="74E4E787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>7:00 Call to Order (MHS Writing Center)</w:t>
      </w:r>
    </w:p>
    <w:p w14:paraId="0C9322E1" w14:textId="77777777" w:rsidR="00FE0F6B" w:rsidRDefault="007218AD">
      <w:pPr>
        <w:shd w:val="clear" w:color="auto" w:fill="FFFFFF"/>
        <w:spacing w:before="280" w:after="280" w:line="240" w:lineRule="auto"/>
        <w:ind w:firstLine="720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Approval of </w:t>
      </w:r>
      <w:hyperlink r:id="rId10">
        <w:r>
          <w:rPr>
            <w:rFonts w:ascii="Merriweather" w:eastAsia="Merriweather" w:hAnsi="Merriweather" w:cs="Merriweather"/>
            <w:color w:val="1155CC"/>
            <w:sz w:val="24"/>
            <w:szCs w:val="24"/>
            <w:u w:val="single"/>
          </w:rPr>
          <w:t>February Minutes</w:t>
        </w:r>
      </w:hyperlink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</w:t>
      </w:r>
    </w:p>
    <w:p w14:paraId="03ADB688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 xml:space="preserve">Treasurer’s Report 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>- Brian Ross</w:t>
      </w:r>
    </w:p>
    <w:p w14:paraId="3A403A00" w14:textId="77777777" w:rsidR="00FE0F6B" w:rsidRDefault="007218AD">
      <w:pPr>
        <w:numPr>
          <w:ilvl w:val="0"/>
          <w:numId w:val="1"/>
        </w:numPr>
        <w:shd w:val="clear" w:color="auto" w:fill="FFFFFF"/>
        <w:spacing w:before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Paid $5,700 in Minnetonka facilities for the Snow Globe Classic tournament. </w:t>
      </w:r>
    </w:p>
    <w:p w14:paraId="4CFDED7D" w14:textId="77777777" w:rsidR="00FE0F6B" w:rsidRDefault="007218AD">
      <w:pPr>
        <w:numPr>
          <w:ilvl w:val="0"/>
          <w:numId w:val="1"/>
        </w:numPr>
        <w:shd w:val="clear" w:color="auto" w:fill="FFFFFF"/>
        <w:spacing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General liability insurance increased to additional $697 for abuse and molestation coverage. The insurance may be going up, but 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it’s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covering more. </w:t>
      </w:r>
    </w:p>
    <w:p w14:paraId="448CA5EF" w14:textId="77777777" w:rsidR="00FE0F6B" w:rsidRDefault="007218AD">
      <w:pPr>
        <w:numPr>
          <w:ilvl w:val="0"/>
          <w:numId w:val="1"/>
        </w:numPr>
        <w:shd w:val="clear" w:color="auto" w:fill="FFFFFF"/>
        <w:spacing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Discussed the need to assure that future 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Spring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gym spaces are being notified to MGBA so we know who is still under insurance contract. </w:t>
      </w:r>
    </w:p>
    <w:p w14:paraId="62C68D46" w14:textId="77777777" w:rsidR="00FE0F6B" w:rsidRDefault="007218AD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Taxes will be coming. May 31, 2022 is the end of our fiscal season. </w:t>
      </w:r>
    </w:p>
    <w:p w14:paraId="7626B342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High School Update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- Kim </w:t>
      </w:r>
      <w:proofErr w:type="spellStart"/>
      <w:r>
        <w:rPr>
          <w:rFonts w:ascii="Merriweather" w:eastAsia="Merriweather" w:hAnsi="Merriweather" w:cs="Merriweather"/>
          <w:color w:val="222222"/>
          <w:sz w:val="24"/>
          <w:szCs w:val="24"/>
        </w:rPr>
        <w:t>Hoehne</w:t>
      </w:r>
      <w:proofErr w:type="spell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</w:t>
      </w:r>
    </w:p>
    <w:p w14:paraId="45B7DC58" w14:textId="77777777" w:rsidR="00FE0F6B" w:rsidRDefault="007218AD">
      <w:pPr>
        <w:numPr>
          <w:ilvl w:val="0"/>
          <w:numId w:val="6"/>
        </w:numPr>
        <w:shd w:val="clear" w:color="auto" w:fill="FFFFFF"/>
        <w:spacing w:before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High school girls basketball head coach position 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was posted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this week. </w:t>
      </w:r>
    </w:p>
    <w:p w14:paraId="398CEF11" w14:textId="77777777" w:rsidR="00FE0F6B" w:rsidRDefault="007218AD">
      <w:pPr>
        <w:numPr>
          <w:ilvl w:val="0"/>
          <w:numId w:val="6"/>
        </w:numPr>
        <w:shd w:val="clear" w:color="auto" w:fill="FFFFFF"/>
        <w:spacing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MGBA has encouraged families to put feedback and comments in the survey put out by the Athletic Director. MGBA has no input with the hiring of the new coach. </w:t>
      </w:r>
    </w:p>
    <w:p w14:paraId="6EBC2382" w14:textId="77777777" w:rsidR="00FE0F6B" w:rsidRDefault="007218AD">
      <w:pPr>
        <w:numPr>
          <w:ilvl w:val="0"/>
          <w:numId w:val="6"/>
        </w:numPr>
        <w:shd w:val="clear" w:color="auto" w:fill="FFFFFF"/>
        <w:spacing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Discussed ways to liaison between high school and youth programs. </w:t>
      </w:r>
    </w:p>
    <w:p w14:paraId="42AB253E" w14:textId="77777777" w:rsidR="00FE0F6B" w:rsidRDefault="007218AD">
      <w:pPr>
        <w:numPr>
          <w:ilvl w:val="0"/>
          <w:numId w:val="6"/>
        </w:numPr>
        <w:shd w:val="clear" w:color="auto" w:fill="FFFFFF"/>
        <w:spacing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High school summer camp dates, at this time, are still tentatively scheduled. </w:t>
      </w:r>
    </w:p>
    <w:p w14:paraId="3AC08E78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General Season Overview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- Kim </w:t>
      </w:r>
      <w:proofErr w:type="spellStart"/>
      <w:r>
        <w:rPr>
          <w:rFonts w:ascii="Merriweather" w:eastAsia="Merriweather" w:hAnsi="Merriweather" w:cs="Merriweather"/>
          <w:color w:val="222222"/>
          <w:sz w:val="24"/>
          <w:szCs w:val="24"/>
        </w:rPr>
        <w:t>Hoehne</w:t>
      </w:r>
      <w:proofErr w:type="spell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</w:t>
      </w:r>
    </w:p>
    <w:p w14:paraId="08266E5C" w14:textId="77777777" w:rsidR="00FE0F6B" w:rsidRDefault="007218AD">
      <w:pPr>
        <w:numPr>
          <w:ilvl w:val="0"/>
          <w:numId w:val="3"/>
        </w:num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Overall, it appeared the teams had a competitive and positive season. </w:t>
      </w:r>
    </w:p>
    <w:p w14:paraId="45646DF4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End of Season Survey Results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- Katie/Kim</w:t>
      </w:r>
    </w:p>
    <w:p w14:paraId="38DAFBC3" w14:textId="77777777" w:rsidR="00FE0F6B" w:rsidRDefault="007218AD">
      <w:pPr>
        <w:numPr>
          <w:ilvl w:val="0"/>
          <w:numId w:val="7"/>
        </w:num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65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people responded to the end of season survey. Reviewed data and discussed follow-up questions based on results. </w:t>
      </w:r>
    </w:p>
    <w:p w14:paraId="43F944AD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Spring Team/Practices Update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- Chris </w:t>
      </w:r>
      <w:proofErr w:type="spellStart"/>
      <w:r>
        <w:rPr>
          <w:rFonts w:ascii="Merriweather" w:eastAsia="Merriweather" w:hAnsi="Merriweather" w:cs="Merriweather"/>
          <w:color w:val="222222"/>
          <w:sz w:val="24"/>
          <w:szCs w:val="24"/>
        </w:rPr>
        <w:t>Hamdorf</w:t>
      </w:r>
      <w:proofErr w:type="spellEnd"/>
    </w:p>
    <w:p w14:paraId="4CCC7CB6" w14:textId="77777777" w:rsidR="00FE0F6B" w:rsidRDefault="007218AD">
      <w:pPr>
        <w:numPr>
          <w:ilvl w:val="0"/>
          <w:numId w:val="4"/>
        </w:num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Two teams have requested gym space for 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Spring time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under the contract of MGBA.</w:t>
      </w:r>
    </w:p>
    <w:p w14:paraId="5BD9201E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Player Development Discussion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- Kim </w:t>
      </w:r>
      <w:proofErr w:type="spellStart"/>
      <w:r>
        <w:rPr>
          <w:rFonts w:ascii="Merriweather" w:eastAsia="Merriweather" w:hAnsi="Merriweather" w:cs="Merriweather"/>
          <w:color w:val="222222"/>
          <w:sz w:val="24"/>
          <w:szCs w:val="24"/>
        </w:rPr>
        <w:t>Hoehne</w:t>
      </w:r>
      <w:proofErr w:type="spellEnd"/>
    </w:p>
    <w:p w14:paraId="33B1FC1C" w14:textId="77777777" w:rsidR="00FE0F6B" w:rsidRDefault="007218AD">
      <w:pPr>
        <w:numPr>
          <w:ilvl w:val="0"/>
          <w:numId w:val="8"/>
        </w:numPr>
        <w:shd w:val="clear" w:color="auto" w:fill="FFFFFF"/>
        <w:spacing w:before="280" w:line="240" w:lineRule="auto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Discussed opportunities for player development: </w:t>
      </w:r>
      <w:hyperlink r:id="rId11">
        <w:r>
          <w:rPr>
            <w:rFonts w:ascii="Merriweather" w:eastAsia="Merriweather" w:hAnsi="Merriweather" w:cs="Merriweather"/>
            <w:color w:val="1155CC"/>
            <w:sz w:val="24"/>
            <w:szCs w:val="24"/>
            <w:u w:val="single"/>
          </w:rPr>
          <w:t>Her Next Play</w:t>
        </w:r>
      </w:hyperlink>
      <w:r>
        <w:rPr>
          <w:rFonts w:ascii="Merriweather" w:eastAsia="Merriweather" w:hAnsi="Merriweather" w:cs="Merriweather"/>
          <w:color w:val="222222"/>
          <w:sz w:val="24"/>
          <w:szCs w:val="24"/>
        </w:rPr>
        <w:t>, Shooter’s Challenge, Trainers</w:t>
      </w:r>
    </w:p>
    <w:p w14:paraId="4E219683" w14:textId="77777777" w:rsidR="00FE0F6B" w:rsidRDefault="007218AD">
      <w:pPr>
        <w:numPr>
          <w:ilvl w:val="0"/>
          <w:numId w:val="8"/>
        </w:numPr>
        <w:shd w:val="clear" w:color="auto" w:fill="FFFFFF"/>
        <w:spacing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lastRenderedPageBreak/>
        <w:t xml:space="preserve">Chris Fitch brought forward ideas for 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off season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player development. Discussed ways to communicate off-season opportunities to players/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families .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Discussed organizing a committee for player development.</w:t>
      </w:r>
    </w:p>
    <w:p w14:paraId="7997FF58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Marketing/Recruitment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- Kim </w:t>
      </w:r>
      <w:proofErr w:type="spellStart"/>
      <w:r>
        <w:rPr>
          <w:rFonts w:ascii="Merriweather" w:eastAsia="Merriweather" w:hAnsi="Merriweather" w:cs="Merriweather"/>
          <w:color w:val="222222"/>
          <w:sz w:val="24"/>
          <w:szCs w:val="24"/>
        </w:rPr>
        <w:t>Hoehne</w:t>
      </w:r>
      <w:proofErr w:type="spellEnd"/>
      <w:r>
        <w:rPr>
          <w:rFonts w:ascii="Merriweather" w:eastAsia="Merriweather" w:hAnsi="Merriweather" w:cs="Merriweather"/>
          <w:color w:val="222222"/>
          <w:sz w:val="24"/>
          <w:szCs w:val="24"/>
        </w:rPr>
        <w:t>/Chris F</w:t>
      </w:r>
    </w:p>
    <w:p w14:paraId="572BD86A" w14:textId="77777777" w:rsidR="00FE0F6B" w:rsidRDefault="007218AD">
      <w:pPr>
        <w:numPr>
          <w:ilvl w:val="0"/>
          <w:numId w:val="5"/>
        </w:num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Kim encouraged the board to think about ways to market participation in 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girls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basketball. </w:t>
      </w:r>
    </w:p>
    <w:p w14:paraId="481A47AE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DEI Discussion/Next Steps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- Brian/Kim/Katie </w:t>
      </w:r>
    </w:p>
    <w:p w14:paraId="333CAAA4" w14:textId="77777777" w:rsidR="00FE0F6B" w:rsidRDefault="007218AD">
      <w:pPr>
        <w:numPr>
          <w:ilvl w:val="0"/>
          <w:numId w:val="2"/>
        </w:num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Diversity/Equity/Inclusion ideas 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were brought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forward to address with players, parents and coaches. </w:t>
      </w:r>
    </w:p>
    <w:p w14:paraId="396B138B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MGBA Appreciation Nigh</w:t>
      </w:r>
      <w:r>
        <w:rPr>
          <w:rFonts w:ascii="Merriweather" w:eastAsia="Merriweather" w:hAnsi="Merriweather" w:cs="Merriweather"/>
          <w:color w:val="222222"/>
          <w:sz w:val="24"/>
          <w:szCs w:val="24"/>
        </w:rPr>
        <w:t>t - Katie Martin</w:t>
      </w:r>
    </w:p>
    <w:p w14:paraId="5BD99DA7" w14:textId="77777777" w:rsidR="00FE0F6B" w:rsidRDefault="007218AD">
      <w:pPr>
        <w:numPr>
          <w:ilvl w:val="0"/>
          <w:numId w:val="9"/>
        </w:num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April </w:t>
      </w:r>
      <w:proofErr w:type="gramStart"/>
      <w:r>
        <w:rPr>
          <w:rFonts w:ascii="Merriweather" w:eastAsia="Merriweather" w:hAnsi="Merriweather" w:cs="Merriweather"/>
          <w:color w:val="222222"/>
          <w:sz w:val="24"/>
          <w:szCs w:val="24"/>
        </w:rPr>
        <w:t>7th  is</w:t>
      </w:r>
      <w:proofErr w:type="gramEnd"/>
      <w:r>
        <w:rPr>
          <w:rFonts w:ascii="Merriweather" w:eastAsia="Merriweather" w:hAnsi="Merriweather" w:cs="Merriweather"/>
          <w:color w:val="222222"/>
          <w:sz w:val="24"/>
          <w:szCs w:val="24"/>
        </w:rPr>
        <w:t xml:space="preserve"> appreciation night set for coaches, team managers and committee members.</w:t>
      </w:r>
    </w:p>
    <w:p w14:paraId="4681E78F" w14:textId="77777777" w:rsidR="00FE0F6B" w:rsidRDefault="007218AD">
      <w:pPr>
        <w:shd w:val="clear" w:color="auto" w:fill="FFFFFF"/>
        <w:spacing w:before="280" w:after="280" w:line="240" w:lineRule="auto"/>
        <w:rPr>
          <w:rFonts w:ascii="Merriweather" w:eastAsia="Merriweather" w:hAnsi="Merriweather" w:cs="Merriweather"/>
          <w:b/>
          <w:color w:val="222222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Adjourned</w:t>
      </w:r>
    </w:p>
    <w:p w14:paraId="009D3544" w14:textId="77777777" w:rsidR="00FE0F6B" w:rsidRDefault="007218AD">
      <w:pPr>
        <w:shd w:val="clear" w:color="auto" w:fill="FFFFFF"/>
        <w:spacing w:before="280" w:after="160" w:line="240" w:lineRule="auto"/>
      </w:pP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 xml:space="preserve">Due </w:t>
      </w:r>
      <w:proofErr w:type="gramStart"/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to  MGBA</w:t>
      </w:r>
      <w:proofErr w:type="gramEnd"/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 xml:space="preserve"> Appreciation Night, </w:t>
      </w:r>
      <w:r>
        <w:rPr>
          <w:rFonts w:ascii="Merriweather" w:eastAsia="Merriweather" w:hAnsi="Merriweather" w:cs="Merriweather"/>
          <w:b/>
          <w:color w:val="222222"/>
          <w:sz w:val="24"/>
          <w:szCs w:val="24"/>
          <w:highlight w:val="yellow"/>
        </w:rPr>
        <w:t xml:space="preserve"> April 7th</w:t>
      </w:r>
      <w:r>
        <w:rPr>
          <w:rFonts w:ascii="Merriweather" w:eastAsia="Merriweather" w:hAnsi="Merriweather" w:cs="Merriweather"/>
          <w:b/>
          <w:color w:val="222222"/>
          <w:sz w:val="24"/>
          <w:szCs w:val="24"/>
        </w:rPr>
        <w:t>,  our next Board meeting will be on Thursday, May 12th at the High School in the Writing Center</w:t>
      </w:r>
    </w:p>
    <w:sectPr w:rsidR="00FE0F6B">
      <w:pgSz w:w="12240" w:h="15840"/>
      <w:pgMar w:top="2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altName w:val="Times New Roman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25D"/>
    <w:multiLevelType w:val="multilevel"/>
    <w:tmpl w:val="F198E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E5213"/>
    <w:multiLevelType w:val="multilevel"/>
    <w:tmpl w:val="D6180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715707"/>
    <w:multiLevelType w:val="multilevel"/>
    <w:tmpl w:val="E1BED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764704"/>
    <w:multiLevelType w:val="multilevel"/>
    <w:tmpl w:val="406AA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5B7A8C"/>
    <w:multiLevelType w:val="multilevel"/>
    <w:tmpl w:val="5D96D4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247756"/>
    <w:multiLevelType w:val="multilevel"/>
    <w:tmpl w:val="D9EA6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C47E43"/>
    <w:multiLevelType w:val="multilevel"/>
    <w:tmpl w:val="6EE6F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346E0A"/>
    <w:multiLevelType w:val="multilevel"/>
    <w:tmpl w:val="681C6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F60CA8"/>
    <w:multiLevelType w:val="multilevel"/>
    <w:tmpl w:val="8648D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6B"/>
    <w:rsid w:val="007218AD"/>
    <w:rsid w:val="00CD4028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4331"/>
  <w15:docId w15:val="{6FCEB7CE-BF07-4F7F-82D0-83DA90F6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va.com/design/DAEm0y_fDBs/0hYCkQh9KhY6uka0OHrXew/view?utm_content=DAEm0y_fDBs&amp;utm_campaign=designshare&amp;utm_medium=link&amp;utm_source=view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eWxxZUWFY_5L465l9LuAdOcu9DpfCoBrZgc5tzVb5mE/preview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F82F3020A5F468E4EA2E3F27D1DFB" ma:contentTypeVersion="14" ma:contentTypeDescription="Create a new document." ma:contentTypeScope="" ma:versionID="24b5db1eb7a6580040f8836262df74bd">
  <xsd:schema xmlns:xsd="http://www.w3.org/2001/XMLSchema" xmlns:xs="http://www.w3.org/2001/XMLSchema" xmlns:p="http://schemas.microsoft.com/office/2006/metadata/properties" xmlns:ns3="5b752e0c-5974-430f-ba32-1b46608fd59d" xmlns:ns4="449c22e5-5303-4094-b64b-26d62deac91a" targetNamespace="http://schemas.microsoft.com/office/2006/metadata/properties" ma:root="true" ma:fieldsID="9385d6f97f47614ab04e585df207fa4c" ns3:_="" ns4:_="">
    <xsd:import namespace="5b752e0c-5974-430f-ba32-1b46608fd59d"/>
    <xsd:import namespace="449c22e5-5303-4094-b64b-26d62deac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52e0c-5974-430f-ba32-1b46608fd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22e5-5303-4094-b64b-26d62deac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52e0c-5974-430f-ba32-1b46608fd59d" xsi:nil="true"/>
  </documentManagement>
</p:properties>
</file>

<file path=customXml/itemProps1.xml><?xml version="1.0" encoding="utf-8"?>
<ds:datastoreItem xmlns:ds="http://schemas.openxmlformats.org/officeDocument/2006/customXml" ds:itemID="{1030F3BD-3190-4513-B27B-459CD56FC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52e0c-5974-430f-ba32-1b46608fd59d"/>
    <ds:schemaRef ds:uri="449c22e5-5303-4094-b64b-26d62deac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BA73E-84AF-4C1C-9F6B-94E6BFAEB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9FBC9-00DC-4F1D-8879-3234D06EFA3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49c22e5-5303-4094-b64b-26d62deac91a"/>
    <ds:schemaRef ds:uri="http://purl.org/dc/elements/1.1/"/>
    <ds:schemaRef ds:uri="http://schemas.openxmlformats.org/package/2006/metadata/core-properties"/>
    <ds:schemaRef ds:uri="5b752e0c-5974-430f-ba32-1b46608fd59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IMRIS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Branand</dc:creator>
  <cp:lastModifiedBy>Joanne Branand</cp:lastModifiedBy>
  <cp:revision>2</cp:revision>
  <cp:lastPrinted>2023-06-20T03:21:00Z</cp:lastPrinted>
  <dcterms:created xsi:type="dcterms:W3CDTF">2023-06-20T03:23:00Z</dcterms:created>
  <dcterms:modified xsi:type="dcterms:W3CDTF">2023-06-20T03:23:00Z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0x010100336F82F3020A5F468E4EA2E3F27D1DFB</vt:lpwstr>
  </property>
</Properties>
</file>