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9AB28" w14:textId="0A149475" w:rsidR="00D76322" w:rsidRPr="0060057D" w:rsidRDefault="00AD7A88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r>
        <w:rPr>
          <w:noProof/>
        </w:rPr>
        <w:drawing>
          <wp:inline distT="0" distB="0" distL="0" distR="0" wp14:anchorId="529008AC" wp14:editId="7AA982DA">
            <wp:extent cx="1699260" cy="12331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1857" w14:textId="77777777" w:rsidR="00405C0C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Temecula Valley Inline Hockey Association</w:t>
      </w:r>
    </w:p>
    <w:p w14:paraId="725A905A" w14:textId="77777777" w:rsidR="00A0252D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Regular Meeting Minutes</w:t>
      </w:r>
    </w:p>
    <w:p w14:paraId="1760C93B" w14:textId="3E3965FE" w:rsidR="00A0252D" w:rsidRDefault="00A66DEB" w:rsidP="00AC675F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June 13</w:t>
      </w:r>
      <w:r w:rsidR="00C61EB8">
        <w:rPr>
          <w:rFonts w:ascii="Mongolian Baiti" w:hAnsi="Mongolian Baiti" w:cs="Mongolian Baiti"/>
          <w:i/>
          <w:sz w:val="24"/>
          <w:szCs w:val="24"/>
        </w:rPr>
        <w:t>, 2018</w:t>
      </w:r>
    </w:p>
    <w:p w14:paraId="77148BB6" w14:textId="77777777" w:rsidR="009F54DE" w:rsidRDefault="009F54D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</w:p>
    <w:p w14:paraId="6A40B68E" w14:textId="77777777" w:rsidR="00A0252D" w:rsidRPr="0060057D" w:rsidRDefault="00FD17CC" w:rsidP="00A0252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Call to Order &amp;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60057D">
        <w:rPr>
          <w:rFonts w:ascii="Mongolian Baiti" w:hAnsi="Mongolian Baiti" w:cs="Mongolian Baiti"/>
          <w:b/>
          <w:sz w:val="24"/>
          <w:szCs w:val="24"/>
        </w:rPr>
        <w:t>Establish Quorum</w:t>
      </w:r>
      <w:r>
        <w:rPr>
          <w:rFonts w:ascii="Mongolian Baiti" w:hAnsi="Mongolian Baiti" w:cs="Mongolian Baiti"/>
          <w:b/>
          <w:sz w:val="24"/>
          <w:szCs w:val="24"/>
        </w:rPr>
        <w:t>:</w:t>
      </w:r>
    </w:p>
    <w:p w14:paraId="4FA86616" w14:textId="5C3C712E" w:rsidR="00A0252D" w:rsidRDefault="00A0252D" w:rsidP="00A0252D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>President, Tom Bilek,</w:t>
      </w:r>
      <w:r w:rsidR="00120163">
        <w:rPr>
          <w:rFonts w:ascii="Mongolian Baiti" w:hAnsi="Mongolian Baiti" w:cs="Mongolian Baiti"/>
          <w:sz w:val="24"/>
          <w:szCs w:val="24"/>
        </w:rPr>
        <w:t xml:space="preserve"> c</w:t>
      </w:r>
      <w:r w:rsidR="0026243C">
        <w:rPr>
          <w:rFonts w:ascii="Mongolian Baiti" w:hAnsi="Mongolian Baiti" w:cs="Mongolian Baiti"/>
          <w:sz w:val="24"/>
          <w:szCs w:val="24"/>
        </w:rPr>
        <w:t>alled meeting to order at 6</w:t>
      </w:r>
      <w:r w:rsidR="00555836">
        <w:rPr>
          <w:rFonts w:ascii="Mongolian Baiti" w:hAnsi="Mongolian Baiti" w:cs="Mongolian Baiti"/>
          <w:sz w:val="24"/>
          <w:szCs w:val="24"/>
        </w:rPr>
        <w:t>:</w:t>
      </w:r>
      <w:r w:rsidR="00D02519">
        <w:rPr>
          <w:rFonts w:ascii="Mongolian Baiti" w:hAnsi="Mongolian Baiti" w:cs="Mongolian Baiti"/>
          <w:sz w:val="24"/>
          <w:szCs w:val="24"/>
        </w:rPr>
        <w:t>3</w:t>
      </w:r>
      <w:r w:rsidR="005F1F9F">
        <w:rPr>
          <w:rFonts w:ascii="Mongolian Baiti" w:hAnsi="Mongolian Baiti" w:cs="Mongolian Baiti"/>
          <w:sz w:val="24"/>
          <w:szCs w:val="24"/>
        </w:rPr>
        <w:t>1</w:t>
      </w:r>
      <w:r w:rsidR="00D02519">
        <w:rPr>
          <w:rFonts w:ascii="Mongolian Baiti" w:hAnsi="Mongolian Baiti" w:cs="Mongolian Baiti"/>
          <w:sz w:val="24"/>
          <w:szCs w:val="24"/>
        </w:rPr>
        <w:t>pm</w:t>
      </w:r>
      <w:r w:rsidR="009A46BF">
        <w:rPr>
          <w:rFonts w:ascii="Mongolian Baiti" w:hAnsi="Mongolian Baiti" w:cs="Mongolian Baiti"/>
          <w:sz w:val="24"/>
          <w:szCs w:val="24"/>
        </w:rPr>
        <w:t>.</w:t>
      </w:r>
    </w:p>
    <w:p w14:paraId="17F19762" w14:textId="77777777" w:rsidR="00A00357" w:rsidRPr="00A00357" w:rsidRDefault="00FD17CC" w:rsidP="00C1099A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 w:rsidRPr="001A176F">
        <w:rPr>
          <w:rFonts w:ascii="Mongolian Baiti" w:hAnsi="Mongolian Baiti" w:cs="Mongolian Baiti"/>
          <w:sz w:val="24"/>
          <w:szCs w:val="24"/>
        </w:rPr>
        <w:t xml:space="preserve">The following people were present:  </w:t>
      </w:r>
      <w:r w:rsidR="005F1F9F">
        <w:rPr>
          <w:rFonts w:ascii="Mongolian Baiti" w:hAnsi="Mongolian Baiti" w:cs="Mongolian Baiti"/>
          <w:sz w:val="24"/>
          <w:szCs w:val="24"/>
        </w:rPr>
        <w:t xml:space="preserve">Michele Smith, Tom Bilek, Ryann </w:t>
      </w:r>
      <w:proofErr w:type="gramStart"/>
      <w:r w:rsidR="005F1F9F">
        <w:rPr>
          <w:rFonts w:ascii="Mongolian Baiti" w:hAnsi="Mongolian Baiti" w:cs="Mongolian Baiti"/>
          <w:sz w:val="24"/>
          <w:szCs w:val="24"/>
        </w:rPr>
        <w:t xml:space="preserve">McCaffrey, </w:t>
      </w:r>
      <w:r w:rsidR="00BB6D04">
        <w:rPr>
          <w:rFonts w:ascii="Mongolian Baiti" w:hAnsi="Mongolian Baiti" w:cs="Mongolian Baiti"/>
          <w:sz w:val="24"/>
          <w:szCs w:val="24"/>
        </w:rPr>
        <w:t xml:space="preserve">  </w:t>
      </w:r>
      <w:proofErr w:type="gramEnd"/>
      <w:r w:rsidR="00BB6D04">
        <w:rPr>
          <w:rFonts w:ascii="Mongolian Baiti" w:hAnsi="Mongolian Baiti" w:cs="Mongolian Baiti"/>
          <w:sz w:val="24"/>
          <w:szCs w:val="24"/>
        </w:rPr>
        <w:t xml:space="preserve">      </w:t>
      </w:r>
      <w:r w:rsidR="005F1F9F">
        <w:rPr>
          <w:rFonts w:ascii="Mongolian Baiti" w:hAnsi="Mongolian Baiti" w:cs="Mongolian Baiti"/>
          <w:sz w:val="24"/>
          <w:szCs w:val="24"/>
        </w:rPr>
        <w:t>Matt McCaffrey, Adam Rideau, E</w:t>
      </w:r>
      <w:r w:rsidR="005F1F9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nfiel</w:t>
      </w:r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d</w:t>
      </w:r>
      <w:r w:rsidR="00C1099A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Family</w:t>
      </w:r>
      <w:r w:rsidR="005F1F9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, Reeves </w:t>
      </w:r>
      <w:proofErr w:type="spellStart"/>
      <w:r w:rsidR="005F1F9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Mollman</w:t>
      </w:r>
      <w:proofErr w:type="spellEnd"/>
      <w:r w:rsidR="005F1F9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, Chris </w:t>
      </w:r>
      <w:proofErr w:type="spellStart"/>
      <w:r w:rsidR="005F1F9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Tuzzeo</w:t>
      </w:r>
      <w:proofErr w:type="spellEnd"/>
      <w:r w:rsidR="005F1F9F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, </w:t>
      </w:r>
    </w:p>
    <w:p w14:paraId="1EC342BC" w14:textId="7369F027" w:rsidR="00581E7A" w:rsidRPr="00C1099A" w:rsidRDefault="005F1F9F" w:rsidP="00A00357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Katie Worley, Alysha Stichter, </w:t>
      </w:r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Eileen Greenbaum, Patricia Greenbaum, Sonja Johnson, Rudy </w:t>
      </w:r>
      <w:proofErr w:type="spellStart"/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Baloun</w:t>
      </w:r>
      <w:proofErr w:type="spellEnd"/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, Justin Moldenhauer, Jamie Crow, Nicole Moldenhauer, Gina </w:t>
      </w:r>
      <w:proofErr w:type="gramStart"/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Downey, </w:t>
      </w:r>
      <w:r w:rsidR="00BB6D04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 </w:t>
      </w:r>
      <w:proofErr w:type="gramEnd"/>
      <w:r w:rsidR="00BB6D04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 </w:t>
      </w:r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Adam Downey, Lisa </w:t>
      </w:r>
      <w:proofErr w:type="spellStart"/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Logback</w:t>
      </w:r>
      <w:proofErr w:type="spellEnd"/>
      <w:r w:rsidR="00A66DE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, Keith Schneider</w:t>
      </w:r>
      <w:r w:rsidR="008462BB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, David Bowman, Bob Green</w:t>
      </w:r>
      <w:r w:rsidR="00F4230A" w:rsidRPr="00C1099A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  <w:r w:rsidR="00882B3A" w:rsidRPr="00C1099A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</w:p>
    <w:p w14:paraId="558FD298" w14:textId="77777777" w:rsidR="0070559C" w:rsidRPr="00451521" w:rsidRDefault="0070559C" w:rsidP="0070559C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B083367" w14:textId="1E5BB5E6" w:rsidR="0070559C" w:rsidRPr="00451521" w:rsidRDefault="007928E9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Reading &amp; Approval of Minutes</w:t>
      </w:r>
      <w:r w:rsidR="0070559C" w:rsidRPr="00451521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14:paraId="35D5BCF5" w14:textId="204D9094" w:rsidR="00C1099A" w:rsidRDefault="007928E9" w:rsidP="00C1099A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Tom Bilek made a motion to approve May minutes, David Bowman seconded.</w:t>
      </w:r>
    </w:p>
    <w:p w14:paraId="5AB051D5" w14:textId="77777777" w:rsidR="004C08FD" w:rsidRPr="004C08FD" w:rsidRDefault="004C08FD" w:rsidP="004C08F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00411013" w14:textId="4FE8EBA7" w:rsidR="00C1099A" w:rsidRDefault="00C1099A" w:rsidP="00C1099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Treasurer Report:</w:t>
      </w:r>
    </w:p>
    <w:p w14:paraId="4F4EF9B9" w14:textId="4C09644B" w:rsidR="00C1099A" w:rsidRPr="00C1099A" w:rsidRDefault="00C1099A" w:rsidP="00C1099A">
      <w:pPr>
        <w:pStyle w:val="ListParagraph"/>
        <w:numPr>
          <w:ilvl w:val="0"/>
          <w:numId w:val="49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Tom Bilek made a motion to approve checks #4143-4168, David Bowman seconded.</w:t>
      </w:r>
    </w:p>
    <w:p w14:paraId="46AC5D7D" w14:textId="77777777" w:rsidR="00764A8F" w:rsidRDefault="00764A8F" w:rsidP="00764A8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70A1BB3" w14:textId="291C6341" w:rsidR="007F517D" w:rsidRPr="00180167" w:rsidRDefault="009E2EEB" w:rsidP="00180167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Annual Budget Report</w:t>
      </w:r>
      <w:r w:rsidR="00764A8F">
        <w:rPr>
          <w:rFonts w:ascii="Mongolian Baiti" w:hAnsi="Mongolian Baiti" w:cs="Mongolian Baiti"/>
          <w:b/>
          <w:sz w:val="24"/>
          <w:szCs w:val="24"/>
        </w:rPr>
        <w:t>:</w:t>
      </w:r>
    </w:p>
    <w:p w14:paraId="7B359356" w14:textId="643A5B35" w:rsidR="00451521" w:rsidRDefault="009E2EEB" w:rsidP="009E2EE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2017 Budget Report – Profit and loss was close to even.</w:t>
      </w:r>
      <w:r w:rsidR="004A12F4">
        <w:rPr>
          <w:rFonts w:ascii="Mongolian Baiti" w:hAnsi="Mongolian Baiti" w:cs="Mongolian Baiti"/>
          <w:sz w:val="24"/>
          <w:szCs w:val="24"/>
        </w:rPr>
        <w:t xml:space="preserve">  </w:t>
      </w:r>
    </w:p>
    <w:p w14:paraId="6CCEE221" w14:textId="1DAF40E2" w:rsidR="007E1390" w:rsidRDefault="004A12F4" w:rsidP="009E2EE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201</w:t>
      </w:r>
      <w:r w:rsidR="008462BB">
        <w:rPr>
          <w:rFonts w:ascii="Mongolian Baiti" w:hAnsi="Mongolian Baiti" w:cs="Mongolian Baiti"/>
          <w:sz w:val="24"/>
          <w:szCs w:val="24"/>
        </w:rPr>
        <w:t>8</w:t>
      </w:r>
      <w:bookmarkStart w:id="0" w:name="_GoBack"/>
      <w:bookmarkEnd w:id="0"/>
      <w:r>
        <w:rPr>
          <w:rFonts w:ascii="Mongolian Baiti" w:hAnsi="Mongolian Baiti" w:cs="Mongolian Baiti"/>
          <w:sz w:val="24"/>
          <w:szCs w:val="24"/>
        </w:rPr>
        <w:t xml:space="preserve"> Budget Report – The fee to run the rink lights has increased this year.  We are currently paying $24.00/hour to run the lights, total increase from last year of $19.00/hour.  Fee in 2017 was only $5.00/hour.  The new board members need to decide if it is necessary to raise registration fees to offset costs.  </w:t>
      </w:r>
    </w:p>
    <w:p w14:paraId="621F58F2" w14:textId="77777777" w:rsidR="007E1390" w:rsidRDefault="008D3D1E" w:rsidP="009E2EE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With our new website, we will be saving money in the long term, despite the initial cost to set it up. </w:t>
      </w:r>
    </w:p>
    <w:p w14:paraId="2DC9FA9D" w14:textId="1D350482" w:rsidR="004A12F4" w:rsidRDefault="007E1390" w:rsidP="009E2EE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We currently have over $9,000 in our TVIHA checking account, should be sufficient for the coming fall season.</w:t>
      </w:r>
    </w:p>
    <w:p w14:paraId="15FABF54" w14:textId="77777777" w:rsidR="00EC3D3D" w:rsidRPr="009E2EEB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7B951334" w14:textId="24CA4A99" w:rsidR="00EC3D3D" w:rsidRPr="00310A8A" w:rsidRDefault="00D82131" w:rsidP="00EC3D3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State of the League Address:</w:t>
      </w:r>
    </w:p>
    <w:p w14:paraId="7F9C83A7" w14:textId="77777777" w:rsidR="00310A8A" w:rsidRPr="00EC3D3D" w:rsidRDefault="00310A8A" w:rsidP="00310A8A">
      <w:pPr>
        <w:pStyle w:val="ListParagraph"/>
        <w:numPr>
          <w:ilvl w:val="0"/>
          <w:numId w:val="49"/>
        </w:numPr>
        <w:rPr>
          <w:rFonts w:ascii="Mongolian Baiti" w:hAnsi="Mongolian Baiti" w:cs="Mongolian Baiti"/>
          <w:sz w:val="24"/>
          <w:szCs w:val="24"/>
        </w:rPr>
      </w:pPr>
    </w:p>
    <w:p w14:paraId="4D154D6A" w14:textId="0F78FAC4" w:rsidR="00EC3D3D" w:rsidRDefault="00310A8A" w:rsidP="00310A8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Chairperson Updates:</w:t>
      </w:r>
    </w:p>
    <w:p w14:paraId="2F38DB17" w14:textId="77777777" w:rsidR="00310A8A" w:rsidRDefault="00310A8A" w:rsidP="00310A8A">
      <w:pPr>
        <w:pStyle w:val="ListParagraph"/>
        <w:numPr>
          <w:ilvl w:val="0"/>
          <w:numId w:val="49"/>
        </w:numPr>
        <w:rPr>
          <w:rFonts w:ascii="Mongolian Baiti" w:hAnsi="Mongolian Baiti" w:cs="Mongolian Baiti"/>
          <w:b/>
          <w:sz w:val="24"/>
          <w:szCs w:val="24"/>
        </w:rPr>
      </w:pPr>
    </w:p>
    <w:p w14:paraId="7591DFDA" w14:textId="00DF1F8B" w:rsid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0AC9D52A" w14:textId="7C03728A" w:rsid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2B4E0C03" w14:textId="6C2F924C" w:rsid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780C6B30" w14:textId="77777777" w:rsidR="00310A8A" w:rsidRP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7DE02EA9" w14:textId="200348A6" w:rsidR="00D82131" w:rsidRPr="00EC3D3D" w:rsidRDefault="00EC3D3D" w:rsidP="00EC3D3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Election:</w:t>
      </w:r>
    </w:p>
    <w:p w14:paraId="62AD2A7B" w14:textId="3E3682AF" w:rsidR="00EC3D3D" w:rsidRDefault="00EC3D3D" w:rsidP="00EC3D3D">
      <w:pPr>
        <w:pStyle w:val="ListParagraph"/>
        <w:numPr>
          <w:ilvl w:val="0"/>
          <w:numId w:val="49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After holding the election, our new 2018/2019 </w:t>
      </w:r>
      <w:r w:rsidR="004B7ACD">
        <w:rPr>
          <w:rFonts w:ascii="Mongolian Baiti" w:hAnsi="Mongolian Baiti" w:cs="Mongolian Baiti"/>
          <w:sz w:val="24"/>
          <w:szCs w:val="24"/>
        </w:rPr>
        <w:t>Board of Directors</w:t>
      </w:r>
      <w:r w:rsidR="002813E0">
        <w:rPr>
          <w:rFonts w:ascii="Mongolian Baiti" w:hAnsi="Mongolian Baiti" w:cs="Mongolian Baiti"/>
          <w:sz w:val="24"/>
          <w:szCs w:val="24"/>
        </w:rPr>
        <w:t>/</w:t>
      </w:r>
      <w:r w:rsidR="004B7ACD">
        <w:rPr>
          <w:rFonts w:ascii="Mongolian Baiti" w:hAnsi="Mongolian Baiti" w:cs="Mongolian Baiti"/>
          <w:sz w:val="24"/>
          <w:szCs w:val="24"/>
        </w:rPr>
        <w:t>Chairpersons</w:t>
      </w:r>
      <w:r>
        <w:rPr>
          <w:rFonts w:ascii="Mongolian Baiti" w:hAnsi="Mongolian Baiti" w:cs="Mongolian Baiti"/>
          <w:sz w:val="24"/>
          <w:szCs w:val="24"/>
        </w:rPr>
        <w:t xml:space="preserve"> are as follows:</w:t>
      </w:r>
    </w:p>
    <w:p w14:paraId="266B62EA" w14:textId="740F3BE6" w:rsid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President – Adam Rideau</w:t>
      </w:r>
    </w:p>
    <w:p w14:paraId="0779DE12" w14:textId="5B5E077F" w:rsid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Vice President – Bob Green</w:t>
      </w:r>
    </w:p>
    <w:p w14:paraId="41526A81" w14:textId="6C663FD2" w:rsid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Secretary – David Bowman</w:t>
      </w:r>
    </w:p>
    <w:p w14:paraId="29AB5DE4" w14:textId="1D52189C" w:rsid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Treasurer – Geoff Bricker</w:t>
      </w:r>
    </w:p>
    <w:p w14:paraId="7186D5BC" w14:textId="4C4054E8" w:rsid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Player Agent – Adam Downey</w:t>
      </w:r>
    </w:p>
    <w:p w14:paraId="5B06203F" w14:textId="150FF42B" w:rsidR="002813E0" w:rsidRDefault="002813E0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2016E2F3" w14:textId="478AD808" w:rsidR="002813E0" w:rsidRDefault="002813E0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Head of Officials – Matt McCaffrey</w:t>
      </w:r>
    </w:p>
    <w:p w14:paraId="348E87D1" w14:textId="0884CE23" w:rsidR="002813E0" w:rsidRDefault="002813E0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Multi-</w:t>
      </w:r>
      <w:r w:rsidR="00322009">
        <w:rPr>
          <w:rFonts w:ascii="Mongolian Baiti" w:hAnsi="Mongolian Baiti" w:cs="Mongolian Baiti"/>
          <w:sz w:val="24"/>
          <w:szCs w:val="24"/>
        </w:rPr>
        <w:t>M</w:t>
      </w:r>
      <w:r>
        <w:rPr>
          <w:rFonts w:ascii="Mongolian Baiti" w:hAnsi="Mongolian Baiti" w:cs="Mongolian Baiti"/>
          <w:sz w:val="24"/>
          <w:szCs w:val="24"/>
        </w:rPr>
        <w:t xml:space="preserve">edia Director </w:t>
      </w:r>
      <w:r w:rsidR="00322009">
        <w:rPr>
          <w:rFonts w:ascii="Mongolian Baiti" w:hAnsi="Mongolian Baiti" w:cs="Mongolian Baiti"/>
          <w:sz w:val="24"/>
          <w:szCs w:val="24"/>
        </w:rPr>
        <w:t>–</w:t>
      </w:r>
      <w:r>
        <w:rPr>
          <w:rFonts w:ascii="Mongolian Baiti" w:hAnsi="Mongolian Baiti" w:cs="Mongolian Baiti"/>
          <w:sz w:val="24"/>
          <w:szCs w:val="24"/>
        </w:rPr>
        <w:t xml:space="preserve"> </w:t>
      </w:r>
      <w:r w:rsidR="00322009">
        <w:rPr>
          <w:rFonts w:ascii="Mongolian Baiti" w:hAnsi="Mongolian Baiti" w:cs="Mongolian Baiti"/>
          <w:sz w:val="24"/>
          <w:szCs w:val="24"/>
        </w:rPr>
        <w:t>Lisa Blake</w:t>
      </w:r>
    </w:p>
    <w:p w14:paraId="69E4D214" w14:textId="6BCEFC85" w:rsidR="00322009" w:rsidRDefault="00322009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Scheduling/Scorekeepers – Craig Charyak</w:t>
      </w:r>
    </w:p>
    <w:p w14:paraId="7EBA6E9A" w14:textId="569568CD" w:rsidR="00322009" w:rsidRDefault="00322009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Team Parent Coordinator – Katie Worley</w:t>
      </w:r>
    </w:p>
    <w:p w14:paraId="3CE26EFE" w14:textId="741D0B06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Snack</w:t>
      </w:r>
      <w:r w:rsidRPr="00322009">
        <w:rPr>
          <w:rFonts w:ascii="Mongolian Baiti" w:hAnsi="Mongolian Baiti" w:cs="Mongolian Baiti"/>
          <w:sz w:val="24"/>
          <w:szCs w:val="24"/>
        </w:rPr>
        <w:t xml:space="preserve"> Bar – Gina Downey</w:t>
      </w:r>
    </w:p>
    <w:p w14:paraId="193CDECA" w14:textId="5C37F0EB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League Marketing – Justin Moldenhauer</w:t>
      </w:r>
    </w:p>
    <w:p w14:paraId="69225C68" w14:textId="0367CADC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Special Events Manager – Sonja Johnson</w:t>
      </w:r>
    </w:p>
    <w:p w14:paraId="3FDE0083" w14:textId="545353DE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Rink Manager – David Bell</w:t>
      </w:r>
    </w:p>
    <w:p w14:paraId="1BC56123" w14:textId="42186EB0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Tournament Director – Tom Bilek</w:t>
      </w:r>
    </w:p>
    <w:p w14:paraId="3E5B201E" w14:textId="79F80CEA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Registration Coordinator – Ryann McCaffrey</w:t>
      </w:r>
    </w:p>
    <w:p w14:paraId="3C145921" w14:textId="5C83B1FE" w:rsid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Coaches Agent – </w:t>
      </w:r>
      <w:proofErr w:type="spellStart"/>
      <w:r>
        <w:rPr>
          <w:rFonts w:ascii="Mongolian Baiti" w:hAnsi="Mongolian Baiti" w:cs="Mongolian Baiti"/>
          <w:sz w:val="24"/>
          <w:szCs w:val="24"/>
        </w:rPr>
        <w:t>Jef</w:t>
      </w:r>
      <w:proofErr w:type="spellEnd"/>
      <w:r>
        <w:rPr>
          <w:rFonts w:ascii="Mongolian Baiti" w:hAnsi="Mongolian Baiti" w:cs="Mongolian Baiti"/>
          <w:sz w:val="24"/>
          <w:szCs w:val="24"/>
        </w:rPr>
        <w:t xml:space="preserve"> </w:t>
      </w:r>
      <w:proofErr w:type="spellStart"/>
      <w:r>
        <w:rPr>
          <w:rFonts w:ascii="Mongolian Baiti" w:hAnsi="Mongolian Baiti" w:cs="Mongolian Baiti"/>
          <w:sz w:val="24"/>
          <w:szCs w:val="24"/>
        </w:rPr>
        <w:t>Crisman</w:t>
      </w:r>
      <w:proofErr w:type="spellEnd"/>
    </w:p>
    <w:p w14:paraId="435035D7" w14:textId="581D1EA0" w:rsidR="00322009" w:rsidRPr="00322009" w:rsidRDefault="00322009" w:rsidP="00322009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The middle school and high school Director positions remain open.</w:t>
      </w:r>
    </w:p>
    <w:p w14:paraId="5D911E7E" w14:textId="77777777" w:rsidR="00322009" w:rsidRDefault="00322009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623E6C3B" w14:textId="77777777" w:rsidR="00EC3D3D" w:rsidRP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AB50C3A" w14:textId="77777777" w:rsidR="002A381B" w:rsidRDefault="00E915D3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b/>
          <w:sz w:val="24"/>
          <w:szCs w:val="24"/>
        </w:rPr>
        <w:t>Adjournment</w:t>
      </w:r>
      <w:r w:rsidRPr="0060057D">
        <w:rPr>
          <w:rFonts w:ascii="Mongolian Baiti" w:hAnsi="Mongolian Baiti" w:cs="Mongolian Baiti"/>
          <w:sz w:val="24"/>
          <w:szCs w:val="24"/>
        </w:rPr>
        <w:t>:</w:t>
      </w:r>
      <w:r w:rsidR="00252A80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4A184B07" w14:textId="64B1CDA2" w:rsidR="00957126" w:rsidRPr="00C40EDC" w:rsidRDefault="002A381B" w:rsidP="00957126">
      <w:pPr>
        <w:pStyle w:val="ListParagraph"/>
        <w:numPr>
          <w:ilvl w:val="0"/>
          <w:numId w:val="4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Meeting </w:t>
      </w:r>
      <w:r w:rsidR="00EC3E49">
        <w:rPr>
          <w:rFonts w:ascii="Mongolian Baiti" w:hAnsi="Mongolian Baiti" w:cs="Mongolian Baiti"/>
          <w:sz w:val="24"/>
          <w:szCs w:val="24"/>
        </w:rPr>
        <w:t xml:space="preserve">adjourned at </w:t>
      </w:r>
      <w:r w:rsidR="00E64856">
        <w:rPr>
          <w:rFonts w:ascii="Mongolian Baiti" w:hAnsi="Mongolian Baiti" w:cs="Mongolian Baiti"/>
          <w:sz w:val="24"/>
          <w:szCs w:val="24"/>
        </w:rPr>
        <w:t>7:29pm.</w:t>
      </w:r>
      <w:r w:rsidR="00A85A15">
        <w:rPr>
          <w:rFonts w:ascii="Mongolian Baiti" w:hAnsi="Mongolian Baiti" w:cs="Mongolian Baiti"/>
          <w:sz w:val="24"/>
          <w:szCs w:val="24"/>
        </w:rPr>
        <w:t xml:space="preserve">  </w:t>
      </w:r>
    </w:p>
    <w:p w14:paraId="0A2567B0" w14:textId="57EF4FE6" w:rsidR="00E64856" w:rsidRPr="0060057D" w:rsidRDefault="00A85A15" w:rsidP="007054A0">
      <w:pPr>
        <w:rPr>
          <w:rFonts w:ascii="Mongolian Baiti" w:hAnsi="Mongolian Baiti" w:cs="Mongolian Baiti"/>
          <w:sz w:val="24"/>
          <w:szCs w:val="24"/>
        </w:rPr>
      </w:pPr>
      <w:r w:rsidRPr="00957126">
        <w:rPr>
          <w:rFonts w:ascii="Mongolian Baiti" w:hAnsi="Mongolian Baiti" w:cs="Mongolian Baiti"/>
          <w:sz w:val="24"/>
          <w:szCs w:val="24"/>
        </w:rPr>
        <w:t xml:space="preserve">Next meeting will be </w:t>
      </w:r>
      <w:r w:rsidR="00E64856">
        <w:rPr>
          <w:rFonts w:ascii="Mongolian Baiti" w:hAnsi="Mongolian Baiti" w:cs="Mongolian Baiti"/>
          <w:sz w:val="24"/>
          <w:szCs w:val="24"/>
        </w:rPr>
        <w:t>held at Pizza Factory on July 10, 2018 at 6:30pm.</w:t>
      </w:r>
    </w:p>
    <w:p w14:paraId="4C06C204" w14:textId="77777777"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 w:rsidSect="00A33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82110" w14:textId="77777777" w:rsidR="001C33F1" w:rsidRDefault="001C33F1" w:rsidP="005152B1">
      <w:pPr>
        <w:spacing w:after="0" w:line="240" w:lineRule="auto"/>
      </w:pPr>
      <w:r>
        <w:separator/>
      </w:r>
    </w:p>
  </w:endnote>
  <w:endnote w:type="continuationSeparator" w:id="0">
    <w:p w14:paraId="048F673F" w14:textId="77777777" w:rsidR="001C33F1" w:rsidRDefault="001C33F1" w:rsidP="005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58D0" w14:textId="77777777" w:rsidR="001C33F1" w:rsidRDefault="001C33F1" w:rsidP="005152B1">
      <w:pPr>
        <w:spacing w:after="0" w:line="240" w:lineRule="auto"/>
      </w:pPr>
      <w:r>
        <w:separator/>
      </w:r>
    </w:p>
  </w:footnote>
  <w:footnote w:type="continuationSeparator" w:id="0">
    <w:p w14:paraId="34E34632" w14:textId="77777777" w:rsidR="001C33F1" w:rsidRDefault="001C33F1" w:rsidP="005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D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C715E"/>
    <w:multiLevelType w:val="hybridMultilevel"/>
    <w:tmpl w:val="CC00CD9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5F47E4"/>
    <w:multiLevelType w:val="hybridMultilevel"/>
    <w:tmpl w:val="79FC43B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47478C"/>
    <w:multiLevelType w:val="hybridMultilevel"/>
    <w:tmpl w:val="F334C92C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4C79C3"/>
    <w:multiLevelType w:val="hybridMultilevel"/>
    <w:tmpl w:val="F594D6D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0A3865"/>
    <w:multiLevelType w:val="hybridMultilevel"/>
    <w:tmpl w:val="F58A4768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9D0B4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5C4E4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1137"/>
    <w:multiLevelType w:val="hybridMultilevel"/>
    <w:tmpl w:val="251E373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CE5BC9"/>
    <w:multiLevelType w:val="hybridMultilevel"/>
    <w:tmpl w:val="66729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CD1D45"/>
    <w:multiLevelType w:val="hybridMultilevel"/>
    <w:tmpl w:val="12A6AD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884DB1"/>
    <w:multiLevelType w:val="hybridMultilevel"/>
    <w:tmpl w:val="33B042F4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CC0B4F"/>
    <w:multiLevelType w:val="hybridMultilevel"/>
    <w:tmpl w:val="2D1AA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05256E"/>
    <w:multiLevelType w:val="hybridMultilevel"/>
    <w:tmpl w:val="04E2C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B5648"/>
    <w:multiLevelType w:val="hybridMultilevel"/>
    <w:tmpl w:val="A91895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1374A05"/>
    <w:multiLevelType w:val="hybridMultilevel"/>
    <w:tmpl w:val="A7DE7A88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F3874"/>
    <w:multiLevelType w:val="hybridMultilevel"/>
    <w:tmpl w:val="FD2418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1E5CA5"/>
    <w:multiLevelType w:val="hybridMultilevel"/>
    <w:tmpl w:val="C5FA87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7D52323"/>
    <w:multiLevelType w:val="hybridMultilevel"/>
    <w:tmpl w:val="65246C1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9BA5A41"/>
    <w:multiLevelType w:val="hybridMultilevel"/>
    <w:tmpl w:val="607E5A6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ED05E2"/>
    <w:multiLevelType w:val="hybridMultilevel"/>
    <w:tmpl w:val="CA0E3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ACC5B45"/>
    <w:multiLevelType w:val="hybridMultilevel"/>
    <w:tmpl w:val="660A05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B90C74"/>
    <w:multiLevelType w:val="hybridMultilevel"/>
    <w:tmpl w:val="C668365A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8D1035"/>
    <w:multiLevelType w:val="hybridMultilevel"/>
    <w:tmpl w:val="E44E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16B3A"/>
    <w:multiLevelType w:val="hybridMultilevel"/>
    <w:tmpl w:val="3C9E0A06"/>
    <w:lvl w:ilvl="0" w:tplc="8E76CC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1C1CAD"/>
    <w:multiLevelType w:val="hybridMultilevel"/>
    <w:tmpl w:val="C2B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D77"/>
    <w:multiLevelType w:val="hybridMultilevel"/>
    <w:tmpl w:val="EBC8E1B0"/>
    <w:lvl w:ilvl="0" w:tplc="55E6F2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5022F"/>
    <w:multiLevelType w:val="hybridMultilevel"/>
    <w:tmpl w:val="07E2DF9A"/>
    <w:lvl w:ilvl="0" w:tplc="AB2898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D255B"/>
    <w:multiLevelType w:val="hybridMultilevel"/>
    <w:tmpl w:val="BFF0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A7168C"/>
    <w:multiLevelType w:val="hybridMultilevel"/>
    <w:tmpl w:val="40A8F3AE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81512E0"/>
    <w:multiLevelType w:val="hybridMultilevel"/>
    <w:tmpl w:val="89FAA2F2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C337C34"/>
    <w:multiLevelType w:val="hybridMultilevel"/>
    <w:tmpl w:val="3ED255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8D5535"/>
    <w:multiLevelType w:val="hybridMultilevel"/>
    <w:tmpl w:val="41E6A31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0A7616A"/>
    <w:multiLevelType w:val="hybridMultilevel"/>
    <w:tmpl w:val="DA324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28E5E07"/>
    <w:multiLevelType w:val="hybridMultilevel"/>
    <w:tmpl w:val="1A9AE3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2C04A3F"/>
    <w:multiLevelType w:val="hybridMultilevel"/>
    <w:tmpl w:val="1D5A6BF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4C3095E"/>
    <w:multiLevelType w:val="hybridMultilevel"/>
    <w:tmpl w:val="8B801A00"/>
    <w:lvl w:ilvl="0" w:tplc="55E6F264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66D5140"/>
    <w:multiLevelType w:val="hybridMultilevel"/>
    <w:tmpl w:val="989E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C0BC3"/>
    <w:multiLevelType w:val="hybridMultilevel"/>
    <w:tmpl w:val="B98EF7C2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5B115FF8"/>
    <w:multiLevelType w:val="hybridMultilevel"/>
    <w:tmpl w:val="DF344EE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B574F83"/>
    <w:multiLevelType w:val="hybridMultilevel"/>
    <w:tmpl w:val="23DAC1E8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ECE58F4"/>
    <w:multiLevelType w:val="hybridMultilevel"/>
    <w:tmpl w:val="BE16DE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16C2A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35C7FD9"/>
    <w:multiLevelType w:val="hybridMultilevel"/>
    <w:tmpl w:val="FD52D88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64658FE"/>
    <w:multiLevelType w:val="hybridMultilevel"/>
    <w:tmpl w:val="AB0EE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6CE34AC"/>
    <w:multiLevelType w:val="hybridMultilevel"/>
    <w:tmpl w:val="D102C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8FC5894"/>
    <w:multiLevelType w:val="hybridMultilevel"/>
    <w:tmpl w:val="DB96CDD4"/>
    <w:lvl w:ilvl="0" w:tplc="55E6F264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5" w15:restartNumberingAfterBreak="0">
    <w:nsid w:val="71064D35"/>
    <w:multiLevelType w:val="hybridMultilevel"/>
    <w:tmpl w:val="E65A910A"/>
    <w:lvl w:ilvl="0" w:tplc="1B225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5BF73D5"/>
    <w:multiLevelType w:val="hybridMultilevel"/>
    <w:tmpl w:val="F78A0590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601564F"/>
    <w:multiLevelType w:val="hybridMultilevel"/>
    <w:tmpl w:val="CEFE5B24"/>
    <w:lvl w:ilvl="0" w:tplc="55E6F264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8703264"/>
    <w:multiLevelType w:val="hybridMultilevel"/>
    <w:tmpl w:val="AF44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37"/>
  </w:num>
  <w:num w:numId="4">
    <w:abstractNumId w:val="45"/>
  </w:num>
  <w:num w:numId="5">
    <w:abstractNumId w:val="30"/>
  </w:num>
  <w:num w:numId="6">
    <w:abstractNumId w:val="35"/>
  </w:num>
  <w:num w:numId="7">
    <w:abstractNumId w:val="22"/>
  </w:num>
  <w:num w:numId="8">
    <w:abstractNumId w:val="1"/>
  </w:num>
  <w:num w:numId="9">
    <w:abstractNumId w:val="40"/>
  </w:num>
  <w:num w:numId="10">
    <w:abstractNumId w:val="25"/>
  </w:num>
  <w:num w:numId="11">
    <w:abstractNumId w:val="36"/>
  </w:num>
  <w:num w:numId="12">
    <w:abstractNumId w:val="41"/>
  </w:num>
  <w:num w:numId="13">
    <w:abstractNumId w:val="9"/>
  </w:num>
  <w:num w:numId="14">
    <w:abstractNumId w:val="46"/>
  </w:num>
  <w:num w:numId="15">
    <w:abstractNumId w:val="28"/>
  </w:num>
  <w:num w:numId="16">
    <w:abstractNumId w:val="20"/>
  </w:num>
  <w:num w:numId="17">
    <w:abstractNumId w:val="27"/>
  </w:num>
  <w:num w:numId="18">
    <w:abstractNumId w:val="11"/>
  </w:num>
  <w:num w:numId="19">
    <w:abstractNumId w:val="2"/>
  </w:num>
  <w:num w:numId="20">
    <w:abstractNumId w:val="38"/>
  </w:num>
  <w:num w:numId="21">
    <w:abstractNumId w:val="13"/>
  </w:num>
  <w:num w:numId="22">
    <w:abstractNumId w:val="33"/>
  </w:num>
  <w:num w:numId="23">
    <w:abstractNumId w:val="44"/>
  </w:num>
  <w:num w:numId="24">
    <w:abstractNumId w:val="24"/>
  </w:num>
  <w:num w:numId="25">
    <w:abstractNumId w:val="14"/>
  </w:num>
  <w:num w:numId="26">
    <w:abstractNumId w:val="4"/>
  </w:num>
  <w:num w:numId="27">
    <w:abstractNumId w:val="17"/>
  </w:num>
  <w:num w:numId="28">
    <w:abstractNumId w:val="12"/>
  </w:num>
  <w:num w:numId="29">
    <w:abstractNumId w:val="48"/>
  </w:num>
  <w:num w:numId="30">
    <w:abstractNumId w:val="15"/>
  </w:num>
  <w:num w:numId="31">
    <w:abstractNumId w:val="0"/>
  </w:num>
  <w:num w:numId="32">
    <w:abstractNumId w:val="8"/>
  </w:num>
  <w:num w:numId="33">
    <w:abstractNumId w:val="6"/>
  </w:num>
  <w:num w:numId="34">
    <w:abstractNumId w:val="3"/>
  </w:num>
  <w:num w:numId="35">
    <w:abstractNumId w:val="21"/>
  </w:num>
  <w:num w:numId="36">
    <w:abstractNumId w:val="23"/>
  </w:num>
  <w:num w:numId="37">
    <w:abstractNumId w:val="47"/>
  </w:num>
  <w:num w:numId="38">
    <w:abstractNumId w:val="16"/>
  </w:num>
  <w:num w:numId="39">
    <w:abstractNumId w:val="32"/>
  </w:num>
  <w:num w:numId="40">
    <w:abstractNumId w:val="34"/>
  </w:num>
  <w:num w:numId="41">
    <w:abstractNumId w:val="26"/>
  </w:num>
  <w:num w:numId="42">
    <w:abstractNumId w:val="10"/>
  </w:num>
  <w:num w:numId="43">
    <w:abstractNumId w:val="18"/>
  </w:num>
  <w:num w:numId="44">
    <w:abstractNumId w:val="42"/>
  </w:num>
  <w:num w:numId="45">
    <w:abstractNumId w:val="31"/>
  </w:num>
  <w:num w:numId="46">
    <w:abstractNumId w:val="39"/>
  </w:num>
  <w:num w:numId="47">
    <w:abstractNumId w:val="19"/>
  </w:num>
  <w:num w:numId="48">
    <w:abstractNumId w:val="29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2D"/>
    <w:rsid w:val="00015843"/>
    <w:rsid w:val="00021AED"/>
    <w:rsid w:val="000253CF"/>
    <w:rsid w:val="00033231"/>
    <w:rsid w:val="000469D4"/>
    <w:rsid w:val="00051BCC"/>
    <w:rsid w:val="00053E62"/>
    <w:rsid w:val="0006177F"/>
    <w:rsid w:val="00062554"/>
    <w:rsid w:val="000625C7"/>
    <w:rsid w:val="00073E62"/>
    <w:rsid w:val="000908EE"/>
    <w:rsid w:val="000979A2"/>
    <w:rsid w:val="000A2313"/>
    <w:rsid w:val="000A2D5B"/>
    <w:rsid w:val="000A4D67"/>
    <w:rsid w:val="000A5458"/>
    <w:rsid w:val="000B397C"/>
    <w:rsid w:val="000D4F18"/>
    <w:rsid w:val="000E51EA"/>
    <w:rsid w:val="000E51F5"/>
    <w:rsid w:val="000F2D20"/>
    <w:rsid w:val="00102C64"/>
    <w:rsid w:val="00114EF1"/>
    <w:rsid w:val="00117334"/>
    <w:rsid w:val="00120163"/>
    <w:rsid w:val="00124504"/>
    <w:rsid w:val="00124D82"/>
    <w:rsid w:val="0012688A"/>
    <w:rsid w:val="00143678"/>
    <w:rsid w:val="00147F46"/>
    <w:rsid w:val="00150B70"/>
    <w:rsid w:val="00163E25"/>
    <w:rsid w:val="0016596E"/>
    <w:rsid w:val="001754FF"/>
    <w:rsid w:val="0017669D"/>
    <w:rsid w:val="00180167"/>
    <w:rsid w:val="001814AD"/>
    <w:rsid w:val="0018164B"/>
    <w:rsid w:val="00186CE5"/>
    <w:rsid w:val="00196116"/>
    <w:rsid w:val="001A176F"/>
    <w:rsid w:val="001A1EE1"/>
    <w:rsid w:val="001A5F63"/>
    <w:rsid w:val="001B78B6"/>
    <w:rsid w:val="001C33F1"/>
    <w:rsid w:val="001F03C3"/>
    <w:rsid w:val="001F2480"/>
    <w:rsid w:val="001F6188"/>
    <w:rsid w:val="00233DA2"/>
    <w:rsid w:val="00244225"/>
    <w:rsid w:val="00252A80"/>
    <w:rsid w:val="0026243C"/>
    <w:rsid w:val="002725A5"/>
    <w:rsid w:val="002813E0"/>
    <w:rsid w:val="00283539"/>
    <w:rsid w:val="00294693"/>
    <w:rsid w:val="00294D1F"/>
    <w:rsid w:val="002A381B"/>
    <w:rsid w:val="002B55DC"/>
    <w:rsid w:val="002B6992"/>
    <w:rsid w:val="002E66E4"/>
    <w:rsid w:val="00302D8D"/>
    <w:rsid w:val="00310A8A"/>
    <w:rsid w:val="003127CB"/>
    <w:rsid w:val="00321294"/>
    <w:rsid w:val="00322009"/>
    <w:rsid w:val="00322382"/>
    <w:rsid w:val="00344A7B"/>
    <w:rsid w:val="00363526"/>
    <w:rsid w:val="00394CD0"/>
    <w:rsid w:val="003A2963"/>
    <w:rsid w:val="003C06AF"/>
    <w:rsid w:val="003C3820"/>
    <w:rsid w:val="003E4532"/>
    <w:rsid w:val="003F2A62"/>
    <w:rsid w:val="00401B76"/>
    <w:rsid w:val="00405C0C"/>
    <w:rsid w:val="00411E3D"/>
    <w:rsid w:val="00432D46"/>
    <w:rsid w:val="004337D2"/>
    <w:rsid w:val="00433910"/>
    <w:rsid w:val="0043769A"/>
    <w:rsid w:val="004478FE"/>
    <w:rsid w:val="00451521"/>
    <w:rsid w:val="0045387B"/>
    <w:rsid w:val="004544CA"/>
    <w:rsid w:val="00470972"/>
    <w:rsid w:val="0047171F"/>
    <w:rsid w:val="00476B4C"/>
    <w:rsid w:val="00486C9C"/>
    <w:rsid w:val="004A0A5B"/>
    <w:rsid w:val="004A12F4"/>
    <w:rsid w:val="004A2015"/>
    <w:rsid w:val="004B7ACD"/>
    <w:rsid w:val="004C08FD"/>
    <w:rsid w:val="004C0A33"/>
    <w:rsid w:val="004D7C53"/>
    <w:rsid w:val="004E01AE"/>
    <w:rsid w:val="004E33B7"/>
    <w:rsid w:val="004E5750"/>
    <w:rsid w:val="005152B1"/>
    <w:rsid w:val="00517712"/>
    <w:rsid w:val="005201ED"/>
    <w:rsid w:val="00526840"/>
    <w:rsid w:val="00531A51"/>
    <w:rsid w:val="0054473A"/>
    <w:rsid w:val="005456BA"/>
    <w:rsid w:val="00551CDE"/>
    <w:rsid w:val="00555836"/>
    <w:rsid w:val="00555ED3"/>
    <w:rsid w:val="00564418"/>
    <w:rsid w:val="0057160C"/>
    <w:rsid w:val="00581E7A"/>
    <w:rsid w:val="005B2F53"/>
    <w:rsid w:val="005B303D"/>
    <w:rsid w:val="005C6E21"/>
    <w:rsid w:val="005E053D"/>
    <w:rsid w:val="005E22E2"/>
    <w:rsid w:val="005E700C"/>
    <w:rsid w:val="005F1F9F"/>
    <w:rsid w:val="005F2575"/>
    <w:rsid w:val="005F4148"/>
    <w:rsid w:val="005F4C30"/>
    <w:rsid w:val="005F6FC4"/>
    <w:rsid w:val="0060053A"/>
    <w:rsid w:val="0060057D"/>
    <w:rsid w:val="006129C0"/>
    <w:rsid w:val="00614A10"/>
    <w:rsid w:val="00637264"/>
    <w:rsid w:val="00644340"/>
    <w:rsid w:val="00655F4E"/>
    <w:rsid w:val="0069094F"/>
    <w:rsid w:val="006925C3"/>
    <w:rsid w:val="00694471"/>
    <w:rsid w:val="006A42B2"/>
    <w:rsid w:val="006C7051"/>
    <w:rsid w:val="006E3526"/>
    <w:rsid w:val="00705458"/>
    <w:rsid w:val="007054A0"/>
    <w:rsid w:val="0070559C"/>
    <w:rsid w:val="007062DF"/>
    <w:rsid w:val="00717667"/>
    <w:rsid w:val="007259C1"/>
    <w:rsid w:val="007438E6"/>
    <w:rsid w:val="00743B87"/>
    <w:rsid w:val="00760800"/>
    <w:rsid w:val="00764A8F"/>
    <w:rsid w:val="0077306D"/>
    <w:rsid w:val="0077615D"/>
    <w:rsid w:val="00781D33"/>
    <w:rsid w:val="007928E9"/>
    <w:rsid w:val="007A3624"/>
    <w:rsid w:val="007C3E60"/>
    <w:rsid w:val="007C6DED"/>
    <w:rsid w:val="007D1079"/>
    <w:rsid w:val="007E1390"/>
    <w:rsid w:val="007E25DF"/>
    <w:rsid w:val="007F2A33"/>
    <w:rsid w:val="007F517D"/>
    <w:rsid w:val="007F70D8"/>
    <w:rsid w:val="00806B65"/>
    <w:rsid w:val="008228CB"/>
    <w:rsid w:val="0082292A"/>
    <w:rsid w:val="00824748"/>
    <w:rsid w:val="00827AE6"/>
    <w:rsid w:val="008369CB"/>
    <w:rsid w:val="008462BB"/>
    <w:rsid w:val="00875A8A"/>
    <w:rsid w:val="008761F9"/>
    <w:rsid w:val="00882B3A"/>
    <w:rsid w:val="0089483D"/>
    <w:rsid w:val="00896C35"/>
    <w:rsid w:val="008A382A"/>
    <w:rsid w:val="008C25D7"/>
    <w:rsid w:val="008D3D1E"/>
    <w:rsid w:val="008F0AF0"/>
    <w:rsid w:val="00914698"/>
    <w:rsid w:val="009218AE"/>
    <w:rsid w:val="0094136C"/>
    <w:rsid w:val="009477B6"/>
    <w:rsid w:val="009559A1"/>
    <w:rsid w:val="00957126"/>
    <w:rsid w:val="00957EFC"/>
    <w:rsid w:val="009813DE"/>
    <w:rsid w:val="009826EB"/>
    <w:rsid w:val="00994912"/>
    <w:rsid w:val="009A1AE7"/>
    <w:rsid w:val="009A46BF"/>
    <w:rsid w:val="009A4A80"/>
    <w:rsid w:val="009B30D1"/>
    <w:rsid w:val="009B411B"/>
    <w:rsid w:val="009B4AFE"/>
    <w:rsid w:val="009B776E"/>
    <w:rsid w:val="009C1C35"/>
    <w:rsid w:val="009D4D87"/>
    <w:rsid w:val="009E2EEB"/>
    <w:rsid w:val="009F424C"/>
    <w:rsid w:val="009F4696"/>
    <w:rsid w:val="009F54DE"/>
    <w:rsid w:val="00A00357"/>
    <w:rsid w:val="00A0252D"/>
    <w:rsid w:val="00A04578"/>
    <w:rsid w:val="00A13EDF"/>
    <w:rsid w:val="00A213AD"/>
    <w:rsid w:val="00A33939"/>
    <w:rsid w:val="00A40E24"/>
    <w:rsid w:val="00A502EE"/>
    <w:rsid w:val="00A64E56"/>
    <w:rsid w:val="00A66DEB"/>
    <w:rsid w:val="00A715BC"/>
    <w:rsid w:val="00A7498E"/>
    <w:rsid w:val="00A77235"/>
    <w:rsid w:val="00A85A15"/>
    <w:rsid w:val="00A8796F"/>
    <w:rsid w:val="00A937DD"/>
    <w:rsid w:val="00A94321"/>
    <w:rsid w:val="00AB07BC"/>
    <w:rsid w:val="00AB4AC2"/>
    <w:rsid w:val="00AB72B5"/>
    <w:rsid w:val="00AC1F3B"/>
    <w:rsid w:val="00AC3C8C"/>
    <w:rsid w:val="00AC675F"/>
    <w:rsid w:val="00AD3D49"/>
    <w:rsid w:val="00AD7A88"/>
    <w:rsid w:val="00AE496B"/>
    <w:rsid w:val="00AE5B11"/>
    <w:rsid w:val="00AF48A8"/>
    <w:rsid w:val="00AF5765"/>
    <w:rsid w:val="00AF5DE4"/>
    <w:rsid w:val="00B01B61"/>
    <w:rsid w:val="00B02D1D"/>
    <w:rsid w:val="00B24703"/>
    <w:rsid w:val="00B3004E"/>
    <w:rsid w:val="00B3079B"/>
    <w:rsid w:val="00B34166"/>
    <w:rsid w:val="00B64791"/>
    <w:rsid w:val="00B735C2"/>
    <w:rsid w:val="00B80ABE"/>
    <w:rsid w:val="00B8585F"/>
    <w:rsid w:val="00BA3AA1"/>
    <w:rsid w:val="00BB2B5F"/>
    <w:rsid w:val="00BB62C9"/>
    <w:rsid w:val="00BB6D04"/>
    <w:rsid w:val="00BC06ED"/>
    <w:rsid w:val="00BD5956"/>
    <w:rsid w:val="00C03308"/>
    <w:rsid w:val="00C03F7E"/>
    <w:rsid w:val="00C1099A"/>
    <w:rsid w:val="00C25274"/>
    <w:rsid w:val="00C4012A"/>
    <w:rsid w:val="00C40EDC"/>
    <w:rsid w:val="00C47A6C"/>
    <w:rsid w:val="00C50A12"/>
    <w:rsid w:val="00C50D52"/>
    <w:rsid w:val="00C61EB8"/>
    <w:rsid w:val="00C640A6"/>
    <w:rsid w:val="00C77F41"/>
    <w:rsid w:val="00CA4381"/>
    <w:rsid w:val="00CB65E5"/>
    <w:rsid w:val="00CF4B6F"/>
    <w:rsid w:val="00CF794E"/>
    <w:rsid w:val="00D01C42"/>
    <w:rsid w:val="00D02519"/>
    <w:rsid w:val="00D11A6F"/>
    <w:rsid w:val="00D17CB5"/>
    <w:rsid w:val="00D22FE2"/>
    <w:rsid w:val="00D322F4"/>
    <w:rsid w:val="00D3313E"/>
    <w:rsid w:val="00D336F8"/>
    <w:rsid w:val="00D5043C"/>
    <w:rsid w:val="00D516B1"/>
    <w:rsid w:val="00D654C4"/>
    <w:rsid w:val="00D76289"/>
    <w:rsid w:val="00D76322"/>
    <w:rsid w:val="00D77D9B"/>
    <w:rsid w:val="00D8013A"/>
    <w:rsid w:val="00D81DA1"/>
    <w:rsid w:val="00D82131"/>
    <w:rsid w:val="00D9193A"/>
    <w:rsid w:val="00D92F2A"/>
    <w:rsid w:val="00D95E47"/>
    <w:rsid w:val="00D967D6"/>
    <w:rsid w:val="00DA0197"/>
    <w:rsid w:val="00DB7ACF"/>
    <w:rsid w:val="00DC07FD"/>
    <w:rsid w:val="00DE09DC"/>
    <w:rsid w:val="00DE4614"/>
    <w:rsid w:val="00DF00F8"/>
    <w:rsid w:val="00E2169C"/>
    <w:rsid w:val="00E24CF3"/>
    <w:rsid w:val="00E41A01"/>
    <w:rsid w:val="00E57B53"/>
    <w:rsid w:val="00E62478"/>
    <w:rsid w:val="00E64856"/>
    <w:rsid w:val="00E86983"/>
    <w:rsid w:val="00E915D3"/>
    <w:rsid w:val="00EB233E"/>
    <w:rsid w:val="00EB28F4"/>
    <w:rsid w:val="00EB60D0"/>
    <w:rsid w:val="00EC1174"/>
    <w:rsid w:val="00EC3D3D"/>
    <w:rsid w:val="00EC3E49"/>
    <w:rsid w:val="00EE2D84"/>
    <w:rsid w:val="00EF0074"/>
    <w:rsid w:val="00EF2B2F"/>
    <w:rsid w:val="00EF2ECB"/>
    <w:rsid w:val="00EF5E77"/>
    <w:rsid w:val="00F04B6D"/>
    <w:rsid w:val="00F06B85"/>
    <w:rsid w:val="00F108C4"/>
    <w:rsid w:val="00F1553A"/>
    <w:rsid w:val="00F266CC"/>
    <w:rsid w:val="00F31AC0"/>
    <w:rsid w:val="00F345B3"/>
    <w:rsid w:val="00F4230A"/>
    <w:rsid w:val="00F51DEA"/>
    <w:rsid w:val="00F57C7D"/>
    <w:rsid w:val="00F63BF9"/>
    <w:rsid w:val="00F727A2"/>
    <w:rsid w:val="00F92A49"/>
    <w:rsid w:val="00FB2550"/>
    <w:rsid w:val="00FD17CC"/>
    <w:rsid w:val="00FD45F3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B31240"/>
  <w15:docId w15:val="{930D3EA4-16FC-4A67-9D6B-EE7FF5E2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dmbronco27</cp:lastModifiedBy>
  <cp:revision>2</cp:revision>
  <cp:lastPrinted>2017-12-04T22:20:00Z</cp:lastPrinted>
  <dcterms:created xsi:type="dcterms:W3CDTF">2018-07-23T18:22:00Z</dcterms:created>
  <dcterms:modified xsi:type="dcterms:W3CDTF">2018-07-23T18:22:00Z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-18399103</vt:i4>
  </property>
</Properties>
</file>