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644A" w14:textId="3E0ECBB1" w:rsidR="006C2B9E" w:rsidRDefault="009B1A2C" w:rsidP="00637BB7">
      <w:pPr>
        <w:widowControl w:val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8A91D57" wp14:editId="3D537283">
            <wp:extent cx="1714500" cy="11525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74533" w14:textId="77777777" w:rsidR="006C2B9E" w:rsidRDefault="006C2B9E" w:rsidP="00637BB7">
      <w:pPr>
        <w:widowControl w:val="0"/>
        <w:jc w:val="center"/>
        <w:rPr>
          <w:b/>
          <w:bCs/>
          <w:noProof/>
          <w:sz w:val="32"/>
          <w:szCs w:val="32"/>
        </w:rPr>
      </w:pPr>
    </w:p>
    <w:p w14:paraId="6B649633" w14:textId="2E8C6624" w:rsidR="00320CDD" w:rsidRDefault="00320CDD" w:rsidP="00637BB7">
      <w:pPr>
        <w:widowControl w:val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AVON WRESTLING CLUB </w:t>
      </w:r>
    </w:p>
    <w:p w14:paraId="36C682CF" w14:textId="12F8BC83" w:rsidR="00A35119" w:rsidRDefault="00320CDD" w:rsidP="00637B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BEGINNER’S FOLKSTYLE OPEN</w:t>
      </w:r>
    </w:p>
    <w:p w14:paraId="09D4B2FB" w14:textId="055A2EB7" w:rsidR="00637BB7" w:rsidRPr="00024D54" w:rsidRDefault="00320CDD" w:rsidP="00320CDD">
      <w:pPr>
        <w:widowControl w:val="0"/>
        <w:jc w:val="center"/>
        <w:rPr>
          <w:b/>
          <w:bCs/>
          <w:sz w:val="28"/>
          <w:szCs w:val="28"/>
        </w:rPr>
      </w:pPr>
      <w:r w:rsidRPr="00024D54">
        <w:rPr>
          <w:b/>
          <w:bCs/>
          <w:sz w:val="28"/>
          <w:szCs w:val="28"/>
        </w:rPr>
        <w:t>Saturday, February 26, 2022</w:t>
      </w:r>
    </w:p>
    <w:p w14:paraId="3FE30E71" w14:textId="77777777"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14:paraId="04ADD4EE" w14:textId="0653F2FE"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</w:p>
    <w:p w14:paraId="5D9DA342" w14:textId="25E96672" w:rsidR="00320CDD" w:rsidRDefault="00320CDD" w:rsidP="00637BB7">
      <w:pPr>
        <w:widowControl w:val="0"/>
        <w:jc w:val="center"/>
        <w:rPr>
          <w:sz w:val="24"/>
          <w:szCs w:val="24"/>
        </w:rPr>
      </w:pPr>
      <w:r w:rsidRPr="00320CDD">
        <w:rPr>
          <w:sz w:val="24"/>
          <w:szCs w:val="24"/>
        </w:rPr>
        <w:t>Avon High School</w:t>
      </w:r>
    </w:p>
    <w:p w14:paraId="060BEF9F" w14:textId="03B32CF7" w:rsidR="00320CDD" w:rsidRDefault="00320CDD" w:rsidP="00637B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7575 East County Road 150 South </w:t>
      </w:r>
    </w:p>
    <w:p w14:paraId="0BD0B9A7" w14:textId="2938EC79" w:rsidR="00320CDD" w:rsidRDefault="00320CDD" w:rsidP="00637B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Avon, IN 46123</w:t>
      </w:r>
    </w:p>
    <w:p w14:paraId="07D4A345" w14:textId="619ED7C9" w:rsidR="00320CDD" w:rsidRDefault="00320CDD" w:rsidP="00637B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From I-465 Exit to US 36 West (Rockville Road), West on US 36 to Dan Jones, </w:t>
      </w:r>
    </w:p>
    <w:p w14:paraId="25C91D27" w14:textId="382843CD" w:rsidR="00320CDD" w:rsidRPr="00320CDD" w:rsidRDefault="00320CDD" w:rsidP="00637B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South on Dan Jones to County Road 150 South (Oriole Way).  Enter Door 31</w:t>
      </w:r>
    </w:p>
    <w:p w14:paraId="1BCE53B4" w14:textId="77777777"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14:paraId="27D9FBAE" w14:textId="4EAB4A03" w:rsidR="00A35119" w:rsidRDefault="00637BB7" w:rsidP="00780C46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F72B2" w:rsidRPr="00320CDD">
        <w:rPr>
          <w:b/>
          <w:bCs/>
          <w:sz w:val="24"/>
          <w:szCs w:val="24"/>
        </w:rPr>
        <w:t>Contact</w:t>
      </w:r>
    </w:p>
    <w:p w14:paraId="1A48FD24" w14:textId="2255722B" w:rsidR="00320CDD" w:rsidRDefault="00320CDD" w:rsidP="00320CD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Brian Snyder</w:t>
      </w:r>
    </w:p>
    <w:p w14:paraId="4309A19B" w14:textId="5E5E9B94" w:rsidR="00320CDD" w:rsidRDefault="00320CDD" w:rsidP="00320CD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317-490-6828</w:t>
      </w:r>
    </w:p>
    <w:p w14:paraId="6E8376AC" w14:textId="037E5E3B" w:rsidR="00320CDD" w:rsidRDefault="00320CDD" w:rsidP="00320CD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14:paraId="21F1BE06" w14:textId="3E61E6BA" w:rsidR="00320CDD" w:rsidRDefault="00320CDD" w:rsidP="00320CD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Alex Johns</w:t>
      </w:r>
    </w:p>
    <w:p w14:paraId="4CDD4B15" w14:textId="69C8B575" w:rsidR="00320CDD" w:rsidRDefault="00320CDD" w:rsidP="00320CD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812-228-6694</w:t>
      </w:r>
    </w:p>
    <w:p w14:paraId="53E63121" w14:textId="40F7A0D8" w:rsidR="00320CDD" w:rsidRDefault="00320CDD" w:rsidP="00320CDD">
      <w:pPr>
        <w:widowControl w:val="0"/>
        <w:jc w:val="center"/>
        <w:rPr>
          <w:sz w:val="24"/>
          <w:szCs w:val="24"/>
        </w:rPr>
      </w:pPr>
    </w:p>
    <w:p w14:paraId="76E260D9" w14:textId="1D833803" w:rsidR="00320CDD" w:rsidRDefault="00320CDD" w:rsidP="00320CD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4E089B43" w14:textId="4FCE90D9" w:rsidR="00320CDD" w:rsidRPr="00320CDD" w:rsidRDefault="00320CDD" w:rsidP="00320CDD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Avonwrestlingclub@gmail.com</w:t>
      </w:r>
    </w:p>
    <w:p w14:paraId="223ADD63" w14:textId="43229817" w:rsidR="003A2E47" w:rsidRPr="00320CDD" w:rsidRDefault="003A2E47" w:rsidP="00320CDD">
      <w:pPr>
        <w:rPr>
          <w:b/>
          <w:bCs/>
          <w:sz w:val="24"/>
          <w:szCs w:val="24"/>
        </w:rPr>
      </w:pPr>
    </w:p>
    <w:p w14:paraId="431A079E" w14:textId="038C8522" w:rsidR="003A2E47" w:rsidRPr="00024D54" w:rsidRDefault="003A2E47" w:rsidP="00320CDD">
      <w:pPr>
        <w:jc w:val="center"/>
        <w:rPr>
          <w:sz w:val="24"/>
          <w:szCs w:val="24"/>
        </w:rPr>
      </w:pPr>
      <w:r w:rsidRPr="00024D54">
        <w:rPr>
          <w:sz w:val="24"/>
          <w:szCs w:val="24"/>
        </w:rPr>
        <w:t>Website</w:t>
      </w:r>
    </w:p>
    <w:p w14:paraId="58A321F9" w14:textId="4AB9A885" w:rsidR="003A2E47" w:rsidRDefault="00320CDD" w:rsidP="00E7694D">
      <w:pPr>
        <w:jc w:val="center"/>
        <w:rPr>
          <w:sz w:val="24"/>
          <w:szCs w:val="24"/>
        </w:rPr>
      </w:pPr>
      <w:r>
        <w:rPr>
          <w:sz w:val="24"/>
          <w:szCs w:val="24"/>
        </w:rPr>
        <w:t>Avonwrestling.org</w:t>
      </w:r>
    </w:p>
    <w:p w14:paraId="4F82D34D" w14:textId="77777777" w:rsidR="00320CDD" w:rsidRPr="00320CDD" w:rsidRDefault="00320CDD" w:rsidP="00E7694D">
      <w:pPr>
        <w:jc w:val="center"/>
        <w:rPr>
          <w:sz w:val="24"/>
          <w:szCs w:val="24"/>
        </w:rPr>
      </w:pPr>
    </w:p>
    <w:p w14:paraId="055B24AD" w14:textId="77777777" w:rsidR="00E7694D" w:rsidRPr="00E7694D" w:rsidRDefault="00E7694D" w:rsidP="00E7694D">
      <w:pPr>
        <w:jc w:val="center"/>
        <w:rPr>
          <w:kern w:val="0"/>
          <w:sz w:val="22"/>
          <w:szCs w:val="22"/>
        </w:rPr>
      </w:pPr>
      <w:r w:rsidRPr="00E7694D">
        <w:rPr>
          <w:b/>
          <w:i/>
          <w:kern w:val="0"/>
          <w:sz w:val="22"/>
          <w:szCs w:val="22"/>
        </w:rPr>
        <w:t>SANCTION - ELIGIBILITY</w:t>
      </w:r>
    </w:p>
    <w:p w14:paraId="149AC4D0" w14:textId="77777777" w:rsidR="003B738E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Tournament is sanctioned through the Indiana State Wrestling Association by </w:t>
      </w:r>
    </w:p>
    <w:p w14:paraId="107D0960" w14:textId="30EB4DD4" w:rsidR="00E7694D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USA Wrestling and </w:t>
      </w:r>
      <w:r w:rsidR="003B738E">
        <w:rPr>
          <w:bCs/>
          <w:iCs/>
        </w:rPr>
        <w:t>is open to all</w:t>
      </w:r>
      <w:r w:rsidR="00E75B02">
        <w:rPr>
          <w:bCs/>
          <w:iCs/>
        </w:rPr>
        <w:t xml:space="preserve"> 20</w:t>
      </w:r>
      <w:r w:rsidR="00861777">
        <w:rPr>
          <w:bCs/>
          <w:iCs/>
        </w:rPr>
        <w:t>21</w:t>
      </w:r>
      <w:r w:rsidR="00E75B02">
        <w:rPr>
          <w:bCs/>
          <w:iCs/>
        </w:rPr>
        <w:t>-202</w:t>
      </w:r>
      <w:r w:rsidR="00861777">
        <w:rPr>
          <w:bCs/>
          <w:iCs/>
        </w:rPr>
        <w:t>2</w:t>
      </w:r>
      <w:r w:rsidRPr="00FD1C49">
        <w:rPr>
          <w:bCs/>
          <w:iCs/>
        </w:rPr>
        <w:t xml:space="preserve"> USA Wrestling members.</w:t>
      </w:r>
    </w:p>
    <w:p w14:paraId="27DD68FD" w14:textId="77777777" w:rsidR="00E7694D" w:rsidRDefault="00E7694D" w:rsidP="00637BB7">
      <w:pPr>
        <w:widowControl w:val="0"/>
        <w:jc w:val="center"/>
        <w:rPr>
          <w:b/>
          <w:bCs/>
          <w:sz w:val="24"/>
          <w:szCs w:val="24"/>
        </w:rPr>
      </w:pPr>
    </w:p>
    <w:p w14:paraId="741185D4" w14:textId="56D9C43D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FEE</w:t>
      </w:r>
    </w:p>
    <w:p w14:paraId="7B4A330B" w14:textId="77BC5D02" w:rsidR="00780C46" w:rsidRPr="00780C46" w:rsidRDefault="00780C46" w:rsidP="00637B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$20 per wrestler- paid via trackwrestling.com</w:t>
      </w:r>
    </w:p>
    <w:p w14:paraId="5F4800A3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7A691633" w14:textId="4AED5CE4" w:rsidR="00637BB7" w:rsidRDefault="00637BB7" w:rsidP="00D7203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AGE DIVISIONS</w:t>
      </w:r>
    </w:p>
    <w:p w14:paraId="0A79F776" w14:textId="5DA7B5E2" w:rsidR="00D71B43" w:rsidRDefault="00D71B43" w:rsidP="00637B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PEEWEE – NOVICE</w:t>
      </w:r>
    </w:p>
    <w:p w14:paraId="121416C2" w14:textId="00CF0EA8" w:rsidR="00780C46" w:rsidRPr="00D71B43" w:rsidRDefault="00780C46" w:rsidP="00780C4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Beginner’s tournaments are limited to wrestlers with 0-2 years of experience only!</w:t>
      </w:r>
    </w:p>
    <w:p w14:paraId="2C859A30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</w:p>
    <w:p w14:paraId="1C79006D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17F45D79" w14:textId="77777777" w:rsidR="009B1A2C" w:rsidRDefault="009B1A2C" w:rsidP="00637BB7">
      <w:pPr>
        <w:widowControl w:val="0"/>
        <w:jc w:val="center"/>
        <w:rPr>
          <w:b/>
          <w:bCs/>
          <w:sz w:val="24"/>
          <w:szCs w:val="24"/>
        </w:rPr>
      </w:pPr>
    </w:p>
    <w:p w14:paraId="23947893" w14:textId="77777777" w:rsidR="009B1A2C" w:rsidRDefault="009B1A2C" w:rsidP="00637BB7">
      <w:pPr>
        <w:widowControl w:val="0"/>
        <w:jc w:val="center"/>
        <w:rPr>
          <w:b/>
          <w:bCs/>
          <w:sz w:val="24"/>
          <w:szCs w:val="24"/>
        </w:rPr>
      </w:pPr>
    </w:p>
    <w:p w14:paraId="69121908" w14:textId="14B29F43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REGISTRATION &amp; WEIGH-INS</w:t>
      </w:r>
    </w:p>
    <w:p w14:paraId="09577D95" w14:textId="2786AECA" w:rsidR="006C2B9E" w:rsidRDefault="006C2B9E" w:rsidP="00637B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clubs and/or individual entrants must register online at Trackwrestling.com by Friday February 25,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11:59pm.</w:t>
      </w:r>
    </w:p>
    <w:p w14:paraId="74EC4722" w14:textId="6E35CC1B" w:rsidR="006C2B9E" w:rsidRPr="006C2B9E" w:rsidRDefault="006C2B9E" w:rsidP="00637B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Weigh ins will take place on site from 8:00am-9:00am the morning of the event.  Please bring your wrestlers USAW card to weigh ins.  Wrestling will begin at 10:00am</w:t>
      </w:r>
    </w:p>
    <w:p w14:paraId="76573406" w14:textId="77777777" w:rsidR="005564B6" w:rsidRDefault="005564B6" w:rsidP="00637BB7">
      <w:pPr>
        <w:widowControl w:val="0"/>
        <w:jc w:val="center"/>
        <w:rPr>
          <w:b/>
          <w:bCs/>
          <w:sz w:val="24"/>
          <w:szCs w:val="24"/>
        </w:rPr>
      </w:pPr>
    </w:p>
    <w:p w14:paraId="55E1A3AE" w14:textId="77777777" w:rsidR="006C2B9E" w:rsidRDefault="00637BB7" w:rsidP="006C2B9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944CE72" w14:textId="70A3C5A1" w:rsidR="00637BB7" w:rsidRDefault="00637BB7" w:rsidP="006C2B9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</w:t>
      </w:r>
    </w:p>
    <w:p w14:paraId="1AF683B6" w14:textId="7BA74CA3" w:rsidR="00780C46" w:rsidRPr="00780C46" w:rsidRDefault="00780C46" w:rsidP="00637B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Each wrestler will receive an award</w:t>
      </w:r>
    </w:p>
    <w:p w14:paraId="1F045853" w14:textId="7FBB474D" w:rsidR="00637BB7" w:rsidRDefault="00637BB7" w:rsidP="00780C46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04BD3A21" w14:textId="77777777" w:rsidR="003B738E" w:rsidRDefault="003B738E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14:paraId="6A6BAC86" w14:textId="37F26345" w:rsidR="003A2E47" w:rsidRDefault="003A2E47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024D54">
        <w:rPr>
          <w:b/>
          <w:bCs/>
          <w:sz w:val="24"/>
          <w:szCs w:val="24"/>
        </w:rPr>
        <w:t xml:space="preserve">DDITIONAL INFORMATION </w:t>
      </w:r>
    </w:p>
    <w:p w14:paraId="6BBD4E63" w14:textId="44A480E8" w:rsidR="009B1A2C" w:rsidRDefault="009B1A2C" w:rsidP="00A35119">
      <w:pPr>
        <w:widowControl w:val="0"/>
        <w:tabs>
          <w:tab w:val="left" w:pos="43"/>
        </w:tabs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Concessions available on site </w:t>
      </w:r>
    </w:p>
    <w:p w14:paraId="75F2199F" w14:textId="5615ABD0" w:rsidR="00024D54" w:rsidRPr="009B1A2C" w:rsidRDefault="00024D54" w:rsidP="00A35119">
      <w:pPr>
        <w:widowControl w:val="0"/>
        <w:tabs>
          <w:tab w:val="left" w:pos="43"/>
        </w:tabs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Wrestlers will be placed in pools based on age and weight</w:t>
      </w:r>
    </w:p>
    <w:p w14:paraId="3FC674C9" w14:textId="77777777" w:rsidR="003A2E47" w:rsidRDefault="003A2E47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14:paraId="3B7B1045" w14:textId="77777777" w:rsidR="003A2E47" w:rsidRDefault="003A2E47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14:paraId="7B2C0B51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 w:rsidR="00E7694D">
        <w:rPr>
          <w:b/>
          <w:bCs/>
          <w:sz w:val="24"/>
          <w:szCs w:val="24"/>
        </w:rPr>
        <w:t xml:space="preserve">USAW cards </w:t>
      </w:r>
      <w:r w:rsidR="003A2E47">
        <w:rPr>
          <w:b/>
          <w:bCs/>
          <w:sz w:val="24"/>
          <w:szCs w:val="24"/>
        </w:rPr>
        <w:t xml:space="preserve">required </w:t>
      </w:r>
      <w:r w:rsidR="00E7694D">
        <w:rPr>
          <w:b/>
          <w:bCs/>
          <w:sz w:val="24"/>
          <w:szCs w:val="24"/>
        </w:rPr>
        <w:t xml:space="preserve">purchase at </w:t>
      </w:r>
      <w:r w:rsidR="00CE26AE">
        <w:rPr>
          <w:b/>
          <w:bCs/>
          <w:sz w:val="24"/>
          <w:szCs w:val="24"/>
        </w:rPr>
        <w:t>www.usawmembership.com</w:t>
      </w:r>
    </w:p>
    <w:p w14:paraId="63BB23FA" w14:textId="77777777" w:rsidR="00637BB7" w:rsidRDefault="00637BB7" w:rsidP="00637BB7">
      <w:pPr>
        <w:widowControl w:val="0"/>
      </w:pPr>
      <w:r>
        <w:t> </w:t>
      </w:r>
    </w:p>
    <w:p w14:paraId="1D6009E9" w14:textId="77777777" w:rsidR="007853F6" w:rsidRDefault="007853F6"/>
    <w:sectPr w:rsidR="007853F6" w:rsidSect="0078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B7"/>
    <w:rsid w:val="00024D54"/>
    <w:rsid w:val="00070679"/>
    <w:rsid w:val="002B43D7"/>
    <w:rsid w:val="00320CDD"/>
    <w:rsid w:val="003A2E47"/>
    <w:rsid w:val="003B738E"/>
    <w:rsid w:val="005564B6"/>
    <w:rsid w:val="00637BB7"/>
    <w:rsid w:val="00647F51"/>
    <w:rsid w:val="0069081C"/>
    <w:rsid w:val="006C2B9E"/>
    <w:rsid w:val="00780C46"/>
    <w:rsid w:val="007853F6"/>
    <w:rsid w:val="007C4428"/>
    <w:rsid w:val="00861777"/>
    <w:rsid w:val="009B1A2C"/>
    <w:rsid w:val="009D27A2"/>
    <w:rsid w:val="00A35119"/>
    <w:rsid w:val="00CE26AE"/>
    <w:rsid w:val="00D71B43"/>
    <w:rsid w:val="00D72032"/>
    <w:rsid w:val="00DC2BB7"/>
    <w:rsid w:val="00E03D4D"/>
    <w:rsid w:val="00E75B02"/>
    <w:rsid w:val="00E7694D"/>
    <w:rsid w:val="00EE11D5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BE49"/>
  <w15:docId w15:val="{2F371AA3-4E67-41B8-AA69-0BDBB0EA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Bobby Williams</cp:lastModifiedBy>
  <cp:revision>2</cp:revision>
  <dcterms:created xsi:type="dcterms:W3CDTF">2021-12-07T18:14:00Z</dcterms:created>
  <dcterms:modified xsi:type="dcterms:W3CDTF">2021-12-07T18:14:00Z</dcterms:modified>
</cp:coreProperties>
</file>