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7BF" w14:textId="77777777" w:rsidR="00821442" w:rsidRDefault="00821442">
      <w:pPr>
        <w:pStyle w:val="BodyText"/>
        <w:rPr>
          <w:rFonts w:ascii="Times New Roman"/>
          <w:i w:val="0"/>
          <w:sz w:val="32"/>
        </w:rPr>
      </w:pPr>
    </w:p>
    <w:p w14:paraId="67B63DD9" w14:textId="77777777" w:rsidR="00821442" w:rsidRDefault="00821442">
      <w:pPr>
        <w:pStyle w:val="BodyText"/>
        <w:spacing w:before="320"/>
        <w:rPr>
          <w:rFonts w:ascii="Times New Roman"/>
          <w:i w:val="0"/>
          <w:sz w:val="32"/>
        </w:rPr>
      </w:pPr>
    </w:p>
    <w:p w14:paraId="556FAA96" w14:textId="77777777" w:rsidR="00821442" w:rsidRDefault="00000000">
      <w:pPr>
        <w:pStyle w:val="Title"/>
      </w:pPr>
      <w:r>
        <w:t>Farmington</w:t>
      </w:r>
      <w:r>
        <w:rPr>
          <w:spacing w:val="-13"/>
        </w:rPr>
        <w:t xml:space="preserve"> </w:t>
      </w:r>
      <w:r>
        <w:t>Boys</w:t>
      </w:r>
      <w:r>
        <w:rPr>
          <w:spacing w:val="-10"/>
        </w:rPr>
        <w:t xml:space="preserve"> </w:t>
      </w:r>
      <w:r>
        <w:t>Basketball</w:t>
      </w:r>
      <w:r>
        <w:rPr>
          <w:spacing w:val="-12"/>
        </w:rPr>
        <w:t xml:space="preserve"> </w:t>
      </w:r>
      <w:r>
        <w:t>Booster</w:t>
      </w:r>
      <w:r>
        <w:rPr>
          <w:spacing w:val="-12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rPr>
          <w:spacing w:val="-2"/>
        </w:rPr>
        <w:t>Agenda</w:t>
      </w:r>
    </w:p>
    <w:p w14:paraId="37F026E4" w14:textId="06E78B90" w:rsidR="00821442" w:rsidRDefault="00000000" w:rsidP="00455E98">
      <w:pPr>
        <w:spacing w:before="230" w:line="422" w:lineRule="auto"/>
        <w:ind w:left="3609" w:right="3070" w:firstLine="1"/>
        <w:jc w:val="center"/>
        <w:rPr>
          <w:sz w:val="24"/>
        </w:rPr>
      </w:pPr>
      <w:r>
        <w:rPr>
          <w:sz w:val="24"/>
        </w:rPr>
        <w:t xml:space="preserve">Tuesday, </w:t>
      </w:r>
      <w:r w:rsidR="00C4760C">
        <w:rPr>
          <w:sz w:val="24"/>
        </w:rPr>
        <w:t>September 30</w:t>
      </w:r>
      <w:r w:rsidR="00483544">
        <w:rPr>
          <w:sz w:val="24"/>
        </w:rPr>
        <w:t>,</w:t>
      </w:r>
      <w:r w:rsidR="00C4760C">
        <w:rPr>
          <w:sz w:val="24"/>
        </w:rPr>
        <w:t xml:space="preserve"> </w:t>
      </w:r>
      <w:proofErr w:type="gramStart"/>
      <w:r w:rsidR="000B32D2">
        <w:rPr>
          <w:sz w:val="24"/>
        </w:rPr>
        <w:t>2025</w:t>
      </w:r>
      <w:proofErr w:type="gramEnd"/>
      <w:r>
        <w:rPr>
          <w:sz w:val="24"/>
        </w:rPr>
        <w:t xml:space="preserve"> </w:t>
      </w:r>
      <w:r w:rsidR="00C4760C">
        <w:rPr>
          <w:sz w:val="24"/>
        </w:rPr>
        <w:t>6</w:t>
      </w:r>
      <w:r>
        <w:rPr>
          <w:sz w:val="24"/>
        </w:rPr>
        <w:t>:00</w:t>
      </w:r>
      <w:r w:rsidR="00483544">
        <w:rPr>
          <w:sz w:val="24"/>
        </w:rPr>
        <w:t xml:space="preserve">pm - </w:t>
      </w:r>
      <w:r>
        <w:rPr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z w:val="24"/>
        </w:rPr>
        <w:t>Commons</w:t>
      </w:r>
    </w:p>
    <w:p w14:paraId="1310CFF9" w14:textId="77777777" w:rsidR="00821442" w:rsidRDefault="00821442">
      <w:pPr>
        <w:spacing w:before="222"/>
      </w:pPr>
    </w:p>
    <w:p w14:paraId="07074074" w14:textId="77777777" w:rsidR="00821442" w:rsidRDefault="00000000">
      <w:pPr>
        <w:ind w:left="220"/>
        <w:rPr>
          <w:b/>
        </w:rPr>
      </w:pPr>
      <w:r>
        <w:rPr>
          <w:b/>
        </w:rPr>
        <w:t>Roll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Call:</w:t>
      </w:r>
    </w:p>
    <w:p w14:paraId="3C405012" w14:textId="77777777" w:rsidR="00821442" w:rsidRDefault="00821442">
      <w:pPr>
        <w:spacing w:before="7" w:after="1"/>
        <w:rPr>
          <w:b/>
          <w:sz w:val="16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1081"/>
        <w:gridCol w:w="1080"/>
      </w:tblGrid>
      <w:tr w:rsidR="00821442" w14:paraId="1B8E8563" w14:textId="77777777">
        <w:trPr>
          <w:trHeight w:val="268"/>
        </w:trPr>
        <w:tc>
          <w:tcPr>
            <w:tcW w:w="5958" w:type="dxa"/>
            <w:shd w:val="clear" w:color="auto" w:fill="A6A6A6"/>
          </w:tcPr>
          <w:p w14:paraId="0A4CA9A5" w14:textId="77777777" w:rsidR="00821442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Voting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1081" w:type="dxa"/>
            <w:shd w:val="clear" w:color="auto" w:fill="A6A6A6"/>
          </w:tcPr>
          <w:p w14:paraId="3A14D005" w14:textId="77777777" w:rsidR="00821442" w:rsidRDefault="00000000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</w:t>
            </w:r>
          </w:p>
        </w:tc>
        <w:tc>
          <w:tcPr>
            <w:tcW w:w="1080" w:type="dxa"/>
            <w:shd w:val="clear" w:color="auto" w:fill="A6A6A6"/>
          </w:tcPr>
          <w:p w14:paraId="4B7D28AE" w14:textId="77777777" w:rsidR="00821442" w:rsidRDefault="00000000">
            <w:pPr>
              <w:pStyle w:val="TableParagraph"/>
              <w:spacing w:line="248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Absent</w:t>
            </w:r>
          </w:p>
        </w:tc>
      </w:tr>
      <w:tr w:rsidR="00821442" w14:paraId="75D17FC0" w14:textId="77777777">
        <w:trPr>
          <w:trHeight w:val="268"/>
        </w:trPr>
        <w:tc>
          <w:tcPr>
            <w:tcW w:w="5958" w:type="dxa"/>
          </w:tcPr>
          <w:p w14:paraId="459FE934" w14:textId="77777777" w:rsidR="00821442" w:rsidRDefault="00000000">
            <w:pPr>
              <w:pStyle w:val="TableParagraph"/>
              <w:spacing w:line="248" w:lineRule="exact"/>
            </w:pP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Tracy</w:t>
            </w:r>
            <w:r>
              <w:rPr>
                <w:spacing w:val="-4"/>
              </w:rPr>
              <w:t xml:space="preserve"> Kenow</w:t>
            </w:r>
          </w:p>
        </w:tc>
        <w:tc>
          <w:tcPr>
            <w:tcW w:w="1081" w:type="dxa"/>
          </w:tcPr>
          <w:p w14:paraId="22C2393F" w14:textId="4A30DF0E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01AF90F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9061506" w14:textId="77777777">
        <w:trPr>
          <w:trHeight w:val="268"/>
        </w:trPr>
        <w:tc>
          <w:tcPr>
            <w:tcW w:w="5958" w:type="dxa"/>
          </w:tcPr>
          <w:p w14:paraId="011ED7A6" w14:textId="77777777" w:rsidR="00821442" w:rsidRDefault="00000000">
            <w:pPr>
              <w:pStyle w:val="TableParagraph"/>
              <w:spacing w:line="248" w:lineRule="exact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Tara</w:t>
            </w:r>
            <w:r>
              <w:rPr>
                <w:spacing w:val="-2"/>
              </w:rPr>
              <w:t xml:space="preserve"> Blandin</w:t>
            </w:r>
          </w:p>
        </w:tc>
        <w:tc>
          <w:tcPr>
            <w:tcW w:w="1081" w:type="dxa"/>
          </w:tcPr>
          <w:p w14:paraId="1743A831" w14:textId="4FEA091B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9980BB6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ECEC423" w14:textId="77777777">
        <w:trPr>
          <w:trHeight w:val="268"/>
        </w:trPr>
        <w:tc>
          <w:tcPr>
            <w:tcW w:w="5958" w:type="dxa"/>
          </w:tcPr>
          <w:p w14:paraId="79618FCF" w14:textId="2D19EADB" w:rsidR="00821442" w:rsidRDefault="00000000">
            <w:pPr>
              <w:pStyle w:val="TableParagraph"/>
              <w:spacing w:line="248" w:lineRule="exact"/>
            </w:pPr>
            <w:r>
              <w:t>Treasurer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0A688D">
              <w:t>Steve LeDuc</w:t>
            </w:r>
          </w:p>
        </w:tc>
        <w:tc>
          <w:tcPr>
            <w:tcW w:w="1081" w:type="dxa"/>
          </w:tcPr>
          <w:p w14:paraId="2ED6EDC3" w14:textId="606C35A9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66C2B88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B52112A" w14:textId="77777777">
        <w:trPr>
          <w:trHeight w:val="268"/>
        </w:trPr>
        <w:tc>
          <w:tcPr>
            <w:tcW w:w="5958" w:type="dxa"/>
          </w:tcPr>
          <w:p w14:paraId="5D477AB5" w14:textId="4D7B2BF6" w:rsidR="00821442" w:rsidRDefault="00000000">
            <w:pPr>
              <w:pStyle w:val="TableParagraph"/>
              <w:spacing w:line="248" w:lineRule="exact"/>
            </w:pPr>
            <w:r>
              <w:t>Fundraising</w:t>
            </w:r>
            <w:r>
              <w:rPr>
                <w:spacing w:val="-5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0A688D">
              <w:t xml:space="preserve">Kathy </w:t>
            </w:r>
            <w:r w:rsidR="00002968">
              <w:t>VanWechel</w:t>
            </w:r>
          </w:p>
        </w:tc>
        <w:tc>
          <w:tcPr>
            <w:tcW w:w="1081" w:type="dxa"/>
          </w:tcPr>
          <w:p w14:paraId="1A3B65AC" w14:textId="325380F7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3B82AE2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10C8D9F0" w14:textId="77777777">
        <w:trPr>
          <w:trHeight w:val="268"/>
        </w:trPr>
        <w:tc>
          <w:tcPr>
            <w:tcW w:w="5958" w:type="dxa"/>
          </w:tcPr>
          <w:p w14:paraId="16697C36" w14:textId="2C5C59C8" w:rsidR="00821442" w:rsidRDefault="00000000">
            <w:pPr>
              <w:pStyle w:val="TableParagraph"/>
              <w:spacing w:line="248" w:lineRule="exact"/>
            </w:pPr>
            <w:r>
              <w:t>Volunteer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0A688D">
              <w:t>Jen Cole</w:t>
            </w:r>
          </w:p>
        </w:tc>
        <w:tc>
          <w:tcPr>
            <w:tcW w:w="1081" w:type="dxa"/>
          </w:tcPr>
          <w:p w14:paraId="67CED225" w14:textId="586F5EED" w:rsidR="00821442" w:rsidRDefault="00821442">
            <w:pPr>
              <w:pStyle w:val="TableParagraph"/>
              <w:spacing w:line="248" w:lineRule="exact"/>
              <w:ind w:left="8"/>
              <w:jc w:val="center"/>
            </w:pPr>
          </w:p>
        </w:tc>
        <w:tc>
          <w:tcPr>
            <w:tcW w:w="1080" w:type="dxa"/>
          </w:tcPr>
          <w:p w14:paraId="0460CDEE" w14:textId="48876523" w:rsidR="00821442" w:rsidRPr="00E4431C" w:rsidRDefault="00E4431C" w:rsidP="00E4431C">
            <w:pPr>
              <w:pStyle w:val="TableParagraph"/>
              <w:spacing w:line="248" w:lineRule="exact"/>
              <w:ind w:left="8"/>
              <w:jc w:val="center"/>
            </w:pPr>
            <w:r w:rsidRPr="00E4431C">
              <w:t>X</w:t>
            </w:r>
          </w:p>
        </w:tc>
      </w:tr>
      <w:tr w:rsidR="00821442" w14:paraId="01E7FF66" w14:textId="77777777">
        <w:trPr>
          <w:trHeight w:val="268"/>
        </w:trPr>
        <w:tc>
          <w:tcPr>
            <w:tcW w:w="5958" w:type="dxa"/>
          </w:tcPr>
          <w:p w14:paraId="045D81B1" w14:textId="77777777" w:rsidR="00821442" w:rsidRDefault="00000000">
            <w:pPr>
              <w:pStyle w:val="TableParagraph"/>
              <w:spacing w:line="248" w:lineRule="exact"/>
            </w:pPr>
            <w:r>
              <w:t>Communications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Kallie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Schabert</w:t>
            </w:r>
          </w:p>
        </w:tc>
        <w:tc>
          <w:tcPr>
            <w:tcW w:w="1081" w:type="dxa"/>
          </w:tcPr>
          <w:p w14:paraId="12450AF1" w14:textId="0D3FCEA7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DC17665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106721C7" w14:textId="77777777">
        <w:trPr>
          <w:trHeight w:val="268"/>
        </w:trPr>
        <w:tc>
          <w:tcPr>
            <w:tcW w:w="5958" w:type="dxa"/>
          </w:tcPr>
          <w:p w14:paraId="3C3DA586" w14:textId="6258D0CA" w:rsidR="00821442" w:rsidRDefault="00000000">
            <w:pPr>
              <w:pStyle w:val="TableParagraph"/>
              <w:spacing w:line="249" w:lineRule="exact"/>
            </w:pPr>
            <w:r>
              <w:t>Apparel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Tracy</w:t>
            </w:r>
            <w:r>
              <w:rPr>
                <w:spacing w:val="-5"/>
              </w:rPr>
              <w:t xml:space="preserve"> </w:t>
            </w:r>
            <w:r>
              <w:t>Kenow</w:t>
            </w:r>
          </w:p>
        </w:tc>
        <w:tc>
          <w:tcPr>
            <w:tcW w:w="1081" w:type="dxa"/>
          </w:tcPr>
          <w:p w14:paraId="2403EBBD" w14:textId="63E79576" w:rsidR="00821442" w:rsidRDefault="00E4431C">
            <w:pPr>
              <w:pStyle w:val="TableParagraph"/>
              <w:spacing w:line="249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57764E9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0A688D" w14:paraId="5801FB1F" w14:textId="77777777">
        <w:trPr>
          <w:trHeight w:val="268"/>
        </w:trPr>
        <w:tc>
          <w:tcPr>
            <w:tcW w:w="5958" w:type="dxa"/>
          </w:tcPr>
          <w:p w14:paraId="00577F2A" w14:textId="140BFA2F" w:rsidR="000A688D" w:rsidRDefault="000A688D">
            <w:pPr>
              <w:pStyle w:val="TableParagraph"/>
              <w:spacing w:line="249" w:lineRule="exact"/>
            </w:pPr>
            <w:r>
              <w:t>Apparel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Amanda Carlson</w:t>
            </w:r>
          </w:p>
        </w:tc>
        <w:tc>
          <w:tcPr>
            <w:tcW w:w="1081" w:type="dxa"/>
          </w:tcPr>
          <w:p w14:paraId="37B627BB" w14:textId="577F156A" w:rsidR="000A688D" w:rsidRDefault="000A688D">
            <w:pPr>
              <w:pStyle w:val="TableParagraph"/>
              <w:spacing w:line="249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080" w:type="dxa"/>
          </w:tcPr>
          <w:p w14:paraId="621EF09F" w14:textId="465DC3EE" w:rsidR="000A688D" w:rsidRPr="00E4431C" w:rsidRDefault="00E4431C" w:rsidP="00E4431C">
            <w:pPr>
              <w:pStyle w:val="TableParagraph"/>
              <w:spacing w:line="248" w:lineRule="exact"/>
              <w:ind w:left="8"/>
              <w:jc w:val="center"/>
            </w:pPr>
            <w:r w:rsidRPr="00E4431C">
              <w:t>X</w:t>
            </w:r>
          </w:p>
        </w:tc>
      </w:tr>
      <w:tr w:rsidR="00821442" w14:paraId="22C181B1" w14:textId="77777777">
        <w:trPr>
          <w:trHeight w:val="268"/>
        </w:trPr>
        <w:tc>
          <w:tcPr>
            <w:tcW w:w="5958" w:type="dxa"/>
          </w:tcPr>
          <w:p w14:paraId="5F878EAE" w14:textId="3429C644" w:rsidR="00821442" w:rsidRDefault="00000000">
            <w:pPr>
              <w:pStyle w:val="TableParagraph"/>
              <w:spacing w:line="248" w:lineRule="exact"/>
            </w:pPr>
            <w:r>
              <w:t>Secretary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0A688D">
              <w:t>Jill Goring</w:t>
            </w:r>
          </w:p>
        </w:tc>
        <w:tc>
          <w:tcPr>
            <w:tcW w:w="1081" w:type="dxa"/>
          </w:tcPr>
          <w:p w14:paraId="6E799CAC" w14:textId="1632692A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A7C6F2A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0FA7F937" w14:textId="77777777">
        <w:trPr>
          <w:trHeight w:val="268"/>
        </w:trPr>
        <w:tc>
          <w:tcPr>
            <w:tcW w:w="5958" w:type="dxa"/>
          </w:tcPr>
          <w:p w14:paraId="74991833" w14:textId="77777777" w:rsidR="00821442" w:rsidRDefault="00000000">
            <w:pPr>
              <w:pStyle w:val="TableParagraph"/>
              <w:spacing w:line="248" w:lineRule="exact"/>
            </w:pPr>
            <w:r>
              <w:t>Boys</w:t>
            </w:r>
            <w:r>
              <w:rPr>
                <w:spacing w:val="-6"/>
              </w:rPr>
              <w:t xml:space="preserve"> </w:t>
            </w:r>
            <w:r>
              <w:t>Varsity</w:t>
            </w:r>
            <w:r>
              <w:rPr>
                <w:spacing w:val="-3"/>
              </w:rPr>
              <w:t xml:space="preserve"> </w:t>
            </w:r>
            <w:r>
              <w:t>Coach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Tharen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081" w:type="dxa"/>
          </w:tcPr>
          <w:p w14:paraId="30423F82" w14:textId="26F932B9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88B361D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</w:tbl>
    <w:p w14:paraId="3A105E11" w14:textId="77777777" w:rsidR="00821442" w:rsidRDefault="00821442">
      <w:pPr>
        <w:spacing w:before="28" w:after="1"/>
        <w:rPr>
          <w:b/>
          <w:sz w:val="20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1081"/>
        <w:gridCol w:w="1080"/>
      </w:tblGrid>
      <w:tr w:rsidR="00821442" w14:paraId="3BB2CDE4" w14:textId="77777777">
        <w:trPr>
          <w:trHeight w:val="268"/>
        </w:trPr>
        <w:tc>
          <w:tcPr>
            <w:tcW w:w="5958" w:type="dxa"/>
            <w:shd w:val="clear" w:color="auto" w:fill="A6A6A6"/>
          </w:tcPr>
          <w:p w14:paraId="20F576AA" w14:textId="77777777" w:rsidR="00821442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1081" w:type="dxa"/>
            <w:shd w:val="clear" w:color="auto" w:fill="A6A6A6"/>
          </w:tcPr>
          <w:p w14:paraId="03D60BFD" w14:textId="77777777" w:rsidR="00821442" w:rsidRDefault="00000000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</w:t>
            </w:r>
          </w:p>
        </w:tc>
        <w:tc>
          <w:tcPr>
            <w:tcW w:w="1080" w:type="dxa"/>
            <w:shd w:val="clear" w:color="auto" w:fill="A6A6A6"/>
          </w:tcPr>
          <w:p w14:paraId="45968D2D" w14:textId="77777777" w:rsidR="00821442" w:rsidRDefault="00000000">
            <w:pPr>
              <w:pStyle w:val="TableParagraph"/>
              <w:spacing w:line="248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Absent</w:t>
            </w:r>
          </w:p>
        </w:tc>
      </w:tr>
      <w:tr w:rsidR="00821442" w14:paraId="69D662A6" w14:textId="77777777">
        <w:trPr>
          <w:trHeight w:val="268"/>
        </w:trPr>
        <w:tc>
          <w:tcPr>
            <w:tcW w:w="5958" w:type="dxa"/>
          </w:tcPr>
          <w:p w14:paraId="559175CC" w14:textId="77777777" w:rsidR="00821442" w:rsidRDefault="00000000">
            <w:pPr>
              <w:pStyle w:val="TableParagraph"/>
              <w:spacing w:line="248" w:lineRule="exact"/>
            </w:pPr>
            <w:r>
              <w:t>Boys</w:t>
            </w:r>
            <w:r>
              <w:rPr>
                <w:spacing w:val="-6"/>
              </w:rPr>
              <w:t xml:space="preserve"> </w:t>
            </w:r>
            <w:r>
              <w:t>Varsity</w:t>
            </w:r>
            <w:r>
              <w:rPr>
                <w:spacing w:val="-3"/>
              </w:rPr>
              <w:t xml:space="preserve"> </w:t>
            </w:r>
            <w:r>
              <w:t>Coach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Tharen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081" w:type="dxa"/>
          </w:tcPr>
          <w:p w14:paraId="4861085F" w14:textId="77777777" w:rsidR="00821442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4D8B089E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33B95482" w14:textId="77777777">
        <w:trPr>
          <w:trHeight w:val="268"/>
        </w:trPr>
        <w:tc>
          <w:tcPr>
            <w:tcW w:w="5958" w:type="dxa"/>
          </w:tcPr>
          <w:p w14:paraId="60935E8F" w14:textId="67C385E0" w:rsidR="00821442" w:rsidRDefault="00000000">
            <w:pPr>
              <w:pStyle w:val="TableParagraph"/>
              <w:spacing w:line="248" w:lineRule="exact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t>Meal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Lindsay</w:t>
            </w:r>
            <w:r>
              <w:rPr>
                <w:spacing w:val="-7"/>
              </w:rPr>
              <w:t xml:space="preserve"> </w:t>
            </w:r>
            <w:r>
              <w:t>Lichtsinn</w:t>
            </w:r>
          </w:p>
        </w:tc>
        <w:tc>
          <w:tcPr>
            <w:tcW w:w="1081" w:type="dxa"/>
          </w:tcPr>
          <w:p w14:paraId="109F6F24" w14:textId="417FF996" w:rsidR="00821442" w:rsidRDefault="00821442">
            <w:pPr>
              <w:pStyle w:val="TableParagraph"/>
              <w:spacing w:line="248" w:lineRule="exact"/>
              <w:ind w:left="8"/>
              <w:jc w:val="center"/>
            </w:pPr>
          </w:p>
        </w:tc>
        <w:tc>
          <w:tcPr>
            <w:tcW w:w="1080" w:type="dxa"/>
          </w:tcPr>
          <w:p w14:paraId="4F776DBA" w14:textId="6596D073" w:rsidR="00821442" w:rsidRPr="000A688D" w:rsidRDefault="000A688D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</w:tr>
      <w:tr w:rsidR="000A688D" w14:paraId="21FC7408" w14:textId="77777777">
        <w:trPr>
          <w:trHeight w:val="268"/>
        </w:trPr>
        <w:tc>
          <w:tcPr>
            <w:tcW w:w="5958" w:type="dxa"/>
          </w:tcPr>
          <w:p w14:paraId="49497359" w14:textId="330B44F3" w:rsidR="000A688D" w:rsidRDefault="000A688D">
            <w:pPr>
              <w:pStyle w:val="TableParagraph"/>
              <w:spacing w:line="248" w:lineRule="exact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t>Meal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Amanda Carlson</w:t>
            </w:r>
          </w:p>
        </w:tc>
        <w:tc>
          <w:tcPr>
            <w:tcW w:w="1081" w:type="dxa"/>
          </w:tcPr>
          <w:p w14:paraId="21DAF4B3" w14:textId="4D0A0F11" w:rsidR="000A688D" w:rsidRDefault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080" w:type="dxa"/>
          </w:tcPr>
          <w:p w14:paraId="67EA48EC" w14:textId="15F0E0E3" w:rsidR="000A688D" w:rsidRPr="000A688D" w:rsidRDefault="00C4760C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</w:tr>
      <w:tr w:rsidR="00821442" w14:paraId="7E0063C0" w14:textId="77777777">
        <w:trPr>
          <w:trHeight w:val="268"/>
        </w:trPr>
        <w:tc>
          <w:tcPr>
            <w:tcW w:w="5958" w:type="dxa"/>
          </w:tcPr>
          <w:p w14:paraId="67EBD431" w14:textId="1A47D828" w:rsidR="00821442" w:rsidRDefault="00000000">
            <w:pPr>
              <w:pStyle w:val="TableParagraph"/>
              <w:spacing w:line="248" w:lineRule="exact"/>
            </w:pPr>
            <w:r>
              <w:t>Photography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5"/>
              </w:rPr>
              <w:t xml:space="preserve"> </w:t>
            </w:r>
            <w:r>
              <w:t>–</w:t>
            </w:r>
            <w:r w:rsidR="000A688D">
              <w:t xml:space="preserve"> Kim Stewart</w:t>
            </w:r>
          </w:p>
        </w:tc>
        <w:tc>
          <w:tcPr>
            <w:tcW w:w="1081" w:type="dxa"/>
          </w:tcPr>
          <w:p w14:paraId="5D385B41" w14:textId="77777777" w:rsidR="00821442" w:rsidRDefault="008214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611A554" w14:textId="513C3805" w:rsidR="00821442" w:rsidRPr="000A688D" w:rsidRDefault="000A688D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  <w:r w:rsidRPr="000A688D">
              <w:rPr>
                <w:spacing w:val="-10"/>
              </w:rPr>
              <w:t>X</w:t>
            </w:r>
          </w:p>
        </w:tc>
      </w:tr>
      <w:tr w:rsidR="00821442" w14:paraId="375A0674" w14:textId="77777777">
        <w:trPr>
          <w:trHeight w:val="270"/>
        </w:trPr>
        <w:tc>
          <w:tcPr>
            <w:tcW w:w="5958" w:type="dxa"/>
          </w:tcPr>
          <w:p w14:paraId="6FFFAD97" w14:textId="3A10675E" w:rsidR="00821442" w:rsidRDefault="00000000">
            <w:pPr>
              <w:pStyle w:val="TableParagraph"/>
              <w:spacing w:before="1" w:line="249" w:lineRule="exact"/>
            </w:pPr>
            <w:r>
              <w:t>Halftime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Coordinato</w:t>
            </w:r>
            <w:r w:rsidR="000A688D">
              <w:t>r – Lea Sheridan</w:t>
            </w:r>
          </w:p>
        </w:tc>
        <w:tc>
          <w:tcPr>
            <w:tcW w:w="1081" w:type="dxa"/>
          </w:tcPr>
          <w:p w14:paraId="3EB368F9" w14:textId="77777777" w:rsidR="00821442" w:rsidRDefault="00000000">
            <w:pPr>
              <w:pStyle w:val="TableParagraph"/>
              <w:spacing w:before="1" w:line="249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03CF00B0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263C4367" w14:textId="77777777">
        <w:trPr>
          <w:trHeight w:val="268"/>
        </w:trPr>
        <w:tc>
          <w:tcPr>
            <w:tcW w:w="5958" w:type="dxa"/>
          </w:tcPr>
          <w:p w14:paraId="13B6518E" w14:textId="41CA91D9" w:rsidR="00821442" w:rsidRDefault="00000000">
            <w:pPr>
              <w:pStyle w:val="TableParagraph"/>
              <w:spacing w:line="248" w:lineRule="exact"/>
            </w:pPr>
            <w:r>
              <w:t>Tournament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t>–</w:t>
            </w:r>
            <w:r w:rsidR="000A688D">
              <w:rPr>
                <w:spacing w:val="-7"/>
              </w:rPr>
              <w:t xml:space="preserve"> </w:t>
            </w:r>
            <w:r w:rsidR="00002968">
              <w:t>Kathy VanWechel</w:t>
            </w:r>
          </w:p>
        </w:tc>
        <w:tc>
          <w:tcPr>
            <w:tcW w:w="1081" w:type="dxa"/>
          </w:tcPr>
          <w:p w14:paraId="54637E04" w14:textId="77777777" w:rsidR="00821442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07E63998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0A688D" w14:paraId="5DA3DF38" w14:textId="77777777">
        <w:trPr>
          <w:trHeight w:val="268"/>
        </w:trPr>
        <w:tc>
          <w:tcPr>
            <w:tcW w:w="5958" w:type="dxa"/>
          </w:tcPr>
          <w:p w14:paraId="46017FC3" w14:textId="7B9E6D9E" w:rsidR="000A688D" w:rsidRDefault="000A688D">
            <w:pPr>
              <w:pStyle w:val="TableParagraph"/>
              <w:spacing w:line="248" w:lineRule="exact"/>
            </w:pPr>
            <w:r>
              <w:t>Historian – Bray Wheeler</w:t>
            </w:r>
          </w:p>
        </w:tc>
        <w:tc>
          <w:tcPr>
            <w:tcW w:w="1081" w:type="dxa"/>
          </w:tcPr>
          <w:p w14:paraId="428F2A37" w14:textId="54F0128B" w:rsidR="000A688D" w:rsidRDefault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080" w:type="dxa"/>
          </w:tcPr>
          <w:p w14:paraId="095359AC" w14:textId="19045389" w:rsidR="000A688D" w:rsidRPr="000A688D" w:rsidRDefault="00C4760C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</w:tr>
    </w:tbl>
    <w:p w14:paraId="70F28F52" w14:textId="77777777" w:rsidR="00821442" w:rsidRDefault="00821442">
      <w:pPr>
        <w:spacing w:before="1"/>
        <w:rPr>
          <w:b/>
        </w:rPr>
      </w:pPr>
    </w:p>
    <w:p w14:paraId="25B99F68" w14:textId="42B3C182" w:rsidR="00821442" w:rsidRDefault="00000000" w:rsidP="002D6F3D">
      <w:pPr>
        <w:spacing w:before="1"/>
        <w:ind w:left="220"/>
      </w:pPr>
      <w:r>
        <w:rPr>
          <w:b/>
        </w:rPr>
        <w:t>Others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attendance</w:t>
      </w:r>
      <w:r>
        <w:rPr>
          <w:spacing w:val="-2"/>
        </w:rPr>
        <w:t>:</w:t>
      </w:r>
      <w:r w:rsidR="00002968">
        <w:rPr>
          <w:spacing w:val="-2"/>
        </w:rPr>
        <w:t xml:space="preserve"> None</w:t>
      </w:r>
    </w:p>
    <w:p w14:paraId="5D251F10" w14:textId="28E14C4E" w:rsidR="00821442" w:rsidRDefault="00000000">
      <w:pPr>
        <w:ind w:left="220"/>
        <w:rPr>
          <w:b/>
        </w:rPr>
      </w:pP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called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at:</w:t>
      </w:r>
      <w:r>
        <w:rPr>
          <w:b/>
          <w:spacing w:val="-4"/>
        </w:rPr>
        <w:t xml:space="preserve"> </w:t>
      </w:r>
      <w:r w:rsidR="00E4431C">
        <w:rPr>
          <w:b/>
        </w:rPr>
        <w:t>6:00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</w:t>
      </w:r>
    </w:p>
    <w:p w14:paraId="603FB940" w14:textId="77777777" w:rsidR="00821442" w:rsidRDefault="00821442">
      <w:pPr>
        <w:spacing w:before="25"/>
        <w:rPr>
          <w:b/>
        </w:rPr>
      </w:pPr>
    </w:p>
    <w:p w14:paraId="07B2ABCA" w14:textId="77777777" w:rsidR="00821442" w:rsidRDefault="00000000">
      <w:pPr>
        <w:ind w:left="220"/>
        <w:rPr>
          <w:b/>
        </w:rPr>
      </w:pPr>
      <w:r>
        <w:rPr>
          <w:b/>
          <w:u w:val="single"/>
        </w:rPr>
        <w:t>AGENDA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ITEMS</w:t>
      </w:r>
    </w:p>
    <w:p w14:paraId="6C750832" w14:textId="77777777" w:rsidR="00821442" w:rsidRDefault="00821442">
      <w:pPr>
        <w:rPr>
          <w:b/>
        </w:rPr>
      </w:pPr>
    </w:p>
    <w:p w14:paraId="497D9B07" w14:textId="103E17B0" w:rsidR="00124520" w:rsidRPr="00203781" w:rsidRDefault="00000000" w:rsidP="003A7B56">
      <w:pPr>
        <w:pStyle w:val="ListParagraph"/>
        <w:numPr>
          <w:ilvl w:val="0"/>
          <w:numId w:val="7"/>
        </w:numPr>
        <w:tabs>
          <w:tab w:val="left" w:pos="578"/>
        </w:tabs>
        <w:ind w:left="578" w:hanging="358"/>
        <w:rPr>
          <w:b/>
        </w:rPr>
      </w:pPr>
      <w:r>
        <w:rPr>
          <w:b/>
        </w:rPr>
        <w:t>Coach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Johnson:</w:t>
      </w:r>
    </w:p>
    <w:p w14:paraId="7C1197E7" w14:textId="77777777" w:rsidR="00203781" w:rsidRDefault="00203781" w:rsidP="00203781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Fall league up and running, next one is 10/19 and that schedule should be posted by 10/13</w:t>
      </w:r>
    </w:p>
    <w:p w14:paraId="7671853E" w14:textId="6769657D" w:rsidR="00203781" w:rsidRPr="00203781" w:rsidRDefault="00203781" w:rsidP="00203781">
      <w:pPr>
        <w:pStyle w:val="ListParagraph"/>
        <w:numPr>
          <w:ilvl w:val="1"/>
          <w:numId w:val="7"/>
        </w:numPr>
        <w:tabs>
          <w:tab w:val="left" w:pos="578"/>
        </w:tabs>
        <w:rPr>
          <w:b/>
        </w:rPr>
      </w:pPr>
      <w:r>
        <w:rPr>
          <w:bCs/>
        </w:rPr>
        <w:t>Check team calendar for open gym schedule</w:t>
      </w:r>
    </w:p>
    <w:p w14:paraId="04603B82" w14:textId="183BADC7" w:rsidR="00203781" w:rsidRPr="003A7B56" w:rsidRDefault="00203781" w:rsidP="00203781">
      <w:pPr>
        <w:pStyle w:val="ListParagraph"/>
        <w:numPr>
          <w:ilvl w:val="1"/>
          <w:numId w:val="7"/>
        </w:numPr>
        <w:tabs>
          <w:tab w:val="left" w:pos="578"/>
        </w:tabs>
        <w:rPr>
          <w:b/>
        </w:rPr>
      </w:pPr>
      <w:r>
        <w:rPr>
          <w:bCs/>
        </w:rPr>
        <w:t xml:space="preserve">Park </w:t>
      </w:r>
      <w:proofErr w:type="spellStart"/>
      <w:r>
        <w:rPr>
          <w:bCs/>
        </w:rPr>
        <w:t>clean up</w:t>
      </w:r>
      <w:proofErr w:type="spellEnd"/>
      <w:r>
        <w:rPr>
          <w:bCs/>
        </w:rPr>
        <w:t xml:space="preserve"> is for 10/10</w:t>
      </w:r>
    </w:p>
    <w:p w14:paraId="6E1B9FDA" w14:textId="77777777" w:rsidR="00124520" w:rsidRDefault="00124520" w:rsidP="00C4760C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Parent Meeting</w:t>
      </w:r>
    </w:p>
    <w:p w14:paraId="6F9630CE" w14:textId="69C63B97" w:rsidR="003A7B56" w:rsidRDefault="003A7B56" w:rsidP="003A7B56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Monday, November 3</w:t>
      </w:r>
      <w:r w:rsidRPr="003A7B56">
        <w:rPr>
          <w:bCs/>
          <w:vertAlign w:val="superscript"/>
        </w:rPr>
        <w:t>rd</w:t>
      </w:r>
      <w:r>
        <w:rPr>
          <w:bCs/>
        </w:rPr>
        <w:t xml:space="preserve"> at 6:30</w:t>
      </w:r>
    </w:p>
    <w:p w14:paraId="1C60DD09" w14:textId="59622627" w:rsidR="00CF721B" w:rsidRDefault="00CF721B" w:rsidP="003A7B56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Please promote a position to co-chair the tournament coordination with Kathy</w:t>
      </w:r>
    </w:p>
    <w:p w14:paraId="00D1A5C0" w14:textId="6FD8EA02" w:rsidR="00887EFE" w:rsidRDefault="00C4760C" w:rsidP="003A7B56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 w:rsidRPr="00C4760C">
        <w:rPr>
          <w:bCs/>
        </w:rPr>
        <w:t>Team meals</w:t>
      </w:r>
      <w:r>
        <w:rPr>
          <w:bCs/>
        </w:rPr>
        <w:t xml:space="preserve"> (</w:t>
      </w:r>
      <w:proofErr w:type="spellStart"/>
      <w:r>
        <w:rPr>
          <w:bCs/>
        </w:rPr>
        <w:t>HyVee</w:t>
      </w:r>
      <w:proofErr w:type="spellEnd"/>
      <w:r>
        <w:rPr>
          <w:bCs/>
        </w:rPr>
        <w:t xml:space="preserve"> confirmed, Barley &amp; Vine will be in January)</w:t>
      </w:r>
    </w:p>
    <w:p w14:paraId="237FB3B7" w14:textId="0E82B8A8" w:rsidR="00964225" w:rsidRDefault="00964225" w:rsidP="00964225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Coach Johnson will look at possible dates for </w:t>
      </w:r>
      <w:proofErr w:type="spellStart"/>
      <w:r>
        <w:rPr>
          <w:bCs/>
        </w:rPr>
        <w:t>HyVee</w:t>
      </w:r>
      <w:proofErr w:type="spellEnd"/>
    </w:p>
    <w:p w14:paraId="34EBA813" w14:textId="571BA37E" w:rsidR="00C4760C" w:rsidRDefault="00C4760C" w:rsidP="00C4760C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Meet the Tigers Night 12/4/25 </w:t>
      </w:r>
      <w:r w:rsidR="00A6631A">
        <w:rPr>
          <w:bCs/>
        </w:rPr>
        <w:t>– we will do pizza between practice &amp; Meet the Tigers Night</w:t>
      </w:r>
    </w:p>
    <w:p w14:paraId="0FE0B200" w14:textId="4FA02001" w:rsidR="00A6631A" w:rsidRPr="00C4760C" w:rsidRDefault="00A6631A" w:rsidP="00C4760C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lastRenderedPageBreak/>
        <w:t>Holiday Tournament: 12/26 Stillwater, 12/27 Rochester Mayo – location TBD</w:t>
      </w:r>
    </w:p>
    <w:p w14:paraId="08699EF2" w14:textId="77777777" w:rsidR="00821442" w:rsidRDefault="00000000">
      <w:pPr>
        <w:pStyle w:val="ListParagraph"/>
        <w:numPr>
          <w:ilvl w:val="0"/>
          <w:numId w:val="7"/>
        </w:numPr>
        <w:tabs>
          <w:tab w:val="left" w:pos="578"/>
        </w:tabs>
        <w:spacing w:line="268" w:lineRule="exact"/>
        <w:ind w:left="578" w:hanging="358"/>
        <w:rPr>
          <w:b/>
        </w:rPr>
      </w:pPr>
      <w:r>
        <w:rPr>
          <w:b/>
        </w:rPr>
        <w:t>President: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Tracy</w:t>
      </w:r>
    </w:p>
    <w:p w14:paraId="57035FF0" w14:textId="3CCE1618" w:rsidR="00821442" w:rsidRDefault="00005489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TFC – Registration is </w:t>
      </w:r>
      <w:proofErr w:type="gramStart"/>
      <w:r>
        <w:rPr>
          <w:bCs/>
        </w:rPr>
        <w:t>submitted</w:t>
      </w:r>
      <w:proofErr w:type="gramEnd"/>
      <w:r>
        <w:rPr>
          <w:bCs/>
        </w:rPr>
        <w:t xml:space="preserve"> and we are all set to go</w:t>
      </w:r>
    </w:p>
    <w:p w14:paraId="2D9980B2" w14:textId="5DD29474" w:rsidR="00005489" w:rsidRDefault="00005489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Tracy will pass everything on to the next President for next year</w:t>
      </w:r>
    </w:p>
    <w:p w14:paraId="026CD09F" w14:textId="2C49F418" w:rsidR="00005489" w:rsidRDefault="00F2215E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A main point of focus is that you can NOT mandate volunteering or booster club membership</w:t>
      </w:r>
    </w:p>
    <w:p w14:paraId="59708A2F" w14:textId="2EE72D03" w:rsidR="005C65A7" w:rsidRDefault="005C65A7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Concessions</w:t>
      </w:r>
    </w:p>
    <w:p w14:paraId="4906229C" w14:textId="7262F57C" w:rsidR="00F2215E" w:rsidRDefault="00F2215E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For concessions: you must have 1 parent for every two students</w:t>
      </w:r>
    </w:p>
    <w:p w14:paraId="7A47D5CB" w14:textId="51EDA51B" w:rsidR="005C65A7" w:rsidRDefault="005C65A7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If you commit, a </w:t>
      </w:r>
      <w:proofErr w:type="gramStart"/>
      <w:r>
        <w:rPr>
          <w:bCs/>
        </w:rPr>
        <w:t>Sign Up</w:t>
      </w:r>
      <w:proofErr w:type="gramEnd"/>
      <w:r>
        <w:rPr>
          <w:bCs/>
        </w:rPr>
        <w:t xml:space="preserve"> Genius comes </w:t>
      </w:r>
      <w:proofErr w:type="gramStart"/>
      <w:r>
        <w:rPr>
          <w:bCs/>
        </w:rPr>
        <w:t>out</w:t>
      </w:r>
      <w:proofErr w:type="gramEnd"/>
      <w:r>
        <w:rPr>
          <w:bCs/>
        </w:rPr>
        <w:t xml:space="preserve"> and you </w:t>
      </w:r>
      <w:proofErr w:type="gramStart"/>
      <w:r>
        <w:rPr>
          <w:bCs/>
        </w:rPr>
        <w:t>have to</w:t>
      </w:r>
      <w:proofErr w:type="gramEnd"/>
      <w:r>
        <w:rPr>
          <w:bCs/>
        </w:rPr>
        <w:t xml:space="preserve"> be ready to sign up</w:t>
      </w:r>
    </w:p>
    <w:p w14:paraId="56FE69D3" w14:textId="4A0F6C6D" w:rsidR="005C65A7" w:rsidRDefault="005C65A7" w:rsidP="005C65A7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Volunteer Plan</w:t>
      </w:r>
    </w:p>
    <w:p w14:paraId="18D7B68C" w14:textId="4F83EF4D" w:rsidR="00BE0731" w:rsidRDefault="00BE0731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Board members and volunteer positions on the Board </w:t>
      </w:r>
      <w:r w:rsidR="00295361">
        <w:rPr>
          <w:bCs/>
        </w:rPr>
        <w:t>still get warmups</w:t>
      </w:r>
    </w:p>
    <w:p w14:paraId="67E82994" w14:textId="55A0E756" w:rsidR="005C65A7" w:rsidRDefault="00BE0731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1-day: pants</w:t>
      </w:r>
    </w:p>
    <w:p w14:paraId="48F1BA31" w14:textId="5C0D1174" w:rsidR="00BE0731" w:rsidRDefault="00BE0731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2-day: jacket</w:t>
      </w:r>
      <w:r w:rsidR="00B06A97">
        <w:rPr>
          <w:bCs/>
        </w:rPr>
        <w:t xml:space="preserve"> and pants</w:t>
      </w:r>
    </w:p>
    <w:p w14:paraId="39B7F03E" w14:textId="3D15B64B" w:rsidR="00295361" w:rsidRDefault="00295361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For the tournament, </w:t>
      </w:r>
      <w:r w:rsidR="001D4E55">
        <w:rPr>
          <w:bCs/>
        </w:rPr>
        <w:t xml:space="preserve">we can require the boys to </w:t>
      </w:r>
      <w:r w:rsidR="004F3198">
        <w:rPr>
          <w:bCs/>
        </w:rPr>
        <w:t>volunteer for the January tournament because it was in season (can’t require April since it is out of season)</w:t>
      </w:r>
    </w:p>
    <w:p w14:paraId="4E597684" w14:textId="1C61F748" w:rsidR="004F3198" w:rsidRDefault="00193B73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Discussion: since we want to make sure that everyone has shooting shirt</w:t>
      </w:r>
      <w:r w:rsidR="00877502">
        <w:rPr>
          <w:bCs/>
        </w:rPr>
        <w:t xml:space="preserve">s, should we consider </w:t>
      </w:r>
      <w:r w:rsidR="00C170B6">
        <w:rPr>
          <w:bCs/>
        </w:rPr>
        <w:t xml:space="preserve">offering that as a free item for volunteering? Thought was that it might not be enough of an </w:t>
      </w:r>
      <w:proofErr w:type="gramStart"/>
      <w:r w:rsidR="00C170B6">
        <w:rPr>
          <w:bCs/>
        </w:rPr>
        <w:t>incentive</w:t>
      </w:r>
      <w:proofErr w:type="gramEnd"/>
      <w:r w:rsidR="00C170B6">
        <w:rPr>
          <w:bCs/>
        </w:rPr>
        <w:t xml:space="preserve"> and the cost of a shooting shirt is much more manageable for most families. </w:t>
      </w:r>
    </w:p>
    <w:p w14:paraId="0EDB9E8C" w14:textId="72212CA5" w:rsidR="00B06A97" w:rsidRDefault="00E145C0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We should include the price of the </w:t>
      </w:r>
      <w:proofErr w:type="gramStart"/>
      <w:r>
        <w:rPr>
          <w:bCs/>
        </w:rPr>
        <w:t>warm ups</w:t>
      </w:r>
      <w:proofErr w:type="gramEnd"/>
      <w:r>
        <w:rPr>
          <w:bCs/>
        </w:rPr>
        <w:t xml:space="preserve"> in the volunteer information (so that people understand what the cost is to them out of pocket</w:t>
      </w:r>
      <w:r w:rsidR="00637BD1">
        <w:rPr>
          <w:bCs/>
        </w:rPr>
        <w:t xml:space="preserve"> if they don’t volunteer)</w:t>
      </w:r>
    </w:p>
    <w:p w14:paraId="7C247B0E" w14:textId="3030243C" w:rsidR="00637BD1" w:rsidRDefault="00F555A3" w:rsidP="005C65A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Additional fundraising ideas: Dollar-a-day (from Bemidji State), Free-throw a thon (a dollar for every free throw made)</w:t>
      </w:r>
      <w:r w:rsidR="00012755">
        <w:rPr>
          <w:bCs/>
        </w:rPr>
        <w:t xml:space="preserve">, in season shots made </w:t>
      </w:r>
      <w:r w:rsidR="0030523A">
        <w:rPr>
          <w:bCs/>
        </w:rPr>
        <w:t>– these are possible ideas to consider for next year</w:t>
      </w:r>
    </w:p>
    <w:p w14:paraId="67EC5119" w14:textId="02B38344" w:rsidR="0030523A" w:rsidRDefault="005E31E9" w:rsidP="0030523A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Team party</w:t>
      </w:r>
    </w:p>
    <w:p w14:paraId="3A8C74E8" w14:textId="26E1FEAA" w:rsidR="005E31E9" w:rsidRDefault="005E31E9" w:rsidP="005E31E9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Do we want to do the Cornhole tournament again next year? (El Charro last year but we could do parent potluck this year)</w:t>
      </w:r>
    </w:p>
    <w:p w14:paraId="0659024C" w14:textId="6064123B" w:rsidR="005E31E9" w:rsidRDefault="001F0783" w:rsidP="005E31E9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We could do the </w:t>
      </w:r>
      <w:proofErr w:type="spellStart"/>
      <w:r>
        <w:rPr>
          <w:bCs/>
        </w:rPr>
        <w:t>HyVee</w:t>
      </w:r>
      <w:proofErr w:type="spellEnd"/>
      <w:r>
        <w:rPr>
          <w:bCs/>
        </w:rPr>
        <w:t xml:space="preserve"> meal for this possibly too? </w:t>
      </w:r>
    </w:p>
    <w:p w14:paraId="2CEEC67E" w14:textId="26E6249F" w:rsidR="001F0783" w:rsidRDefault="00964225" w:rsidP="005E31E9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Board Members to talk to their players to see if we want to do Cornhole </w:t>
      </w:r>
      <w:r w:rsidR="00E80C23">
        <w:rPr>
          <w:bCs/>
        </w:rPr>
        <w:t>at FHS or something else</w:t>
      </w:r>
    </w:p>
    <w:p w14:paraId="3842C46E" w14:textId="75A0BE67" w:rsidR="00E80C23" w:rsidRDefault="00E80C23" w:rsidP="005E31E9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Coach Johnson will look at dates for party</w:t>
      </w:r>
    </w:p>
    <w:p w14:paraId="7662A706" w14:textId="51FDE4B2" w:rsidR="00E80C23" w:rsidRDefault="00E80C23" w:rsidP="00E80C23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Upcoming Board Meetings</w:t>
      </w:r>
    </w:p>
    <w:p w14:paraId="442E56FC" w14:textId="33066243" w:rsidR="00E80C23" w:rsidRDefault="00E80C23" w:rsidP="00E80C2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proofErr w:type="gramStart"/>
      <w:r>
        <w:rPr>
          <w:bCs/>
        </w:rPr>
        <w:t>Typically</w:t>
      </w:r>
      <w:proofErr w:type="gramEnd"/>
      <w:r>
        <w:rPr>
          <w:bCs/>
        </w:rPr>
        <w:t xml:space="preserve"> we meet in October and November (before Thanksgiving) and then take the season off</w:t>
      </w:r>
    </w:p>
    <w:p w14:paraId="3B09EE5C" w14:textId="4DBC3FEF" w:rsidR="00E80C23" w:rsidRDefault="00E80C23" w:rsidP="00E80C23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Senior Night</w:t>
      </w:r>
    </w:p>
    <w:p w14:paraId="3813136F" w14:textId="35AECC97" w:rsidR="00E80C23" w:rsidRPr="003A7B56" w:rsidRDefault="00124520" w:rsidP="00E80C2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Tuesday, February 24</w:t>
      </w:r>
      <w:r w:rsidRPr="00124520">
        <w:rPr>
          <w:bCs/>
          <w:vertAlign w:val="superscript"/>
        </w:rPr>
        <w:t>th</w:t>
      </w:r>
    </w:p>
    <w:p w14:paraId="0465FAFF" w14:textId="1D856484" w:rsidR="003A7B56" w:rsidRDefault="003A7B56" w:rsidP="003A7B56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 w:rsidRPr="003A7B56">
        <w:rPr>
          <w:bCs/>
        </w:rPr>
        <w:t>Tara</w:t>
      </w:r>
      <w:r>
        <w:rPr>
          <w:bCs/>
          <w:vertAlign w:val="superscript"/>
        </w:rPr>
        <w:t xml:space="preserve"> </w:t>
      </w:r>
      <w:r>
        <w:rPr>
          <w:bCs/>
        </w:rPr>
        <w:t>will check with Celeste</w:t>
      </w:r>
    </w:p>
    <w:p w14:paraId="20578F7A" w14:textId="4DFB1A2A" w:rsidR="00124520" w:rsidRDefault="00124520" w:rsidP="00124520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Parents Night</w:t>
      </w:r>
    </w:p>
    <w:p w14:paraId="4C43D297" w14:textId="07DB756F" w:rsidR="00124520" w:rsidRDefault="00124520" w:rsidP="00124520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Tuesday, February 3</w:t>
      </w:r>
      <w:r w:rsidRPr="003A7B56">
        <w:rPr>
          <w:bCs/>
          <w:vertAlign w:val="superscript"/>
        </w:rPr>
        <w:t>rd</w:t>
      </w:r>
    </w:p>
    <w:p w14:paraId="1116CE75" w14:textId="646E3846" w:rsidR="003A7B56" w:rsidRDefault="003A7B56" w:rsidP="00124520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Cards and flowers</w:t>
      </w:r>
    </w:p>
    <w:p w14:paraId="706861AB" w14:textId="698001DF" w:rsidR="003A7B56" w:rsidRDefault="003A7B56" w:rsidP="003A7B56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Custodian Meal</w:t>
      </w:r>
    </w:p>
    <w:p w14:paraId="7090E000" w14:textId="27011D23" w:rsidR="003A7B56" w:rsidRDefault="003A7B56" w:rsidP="003A7B56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Coach Johnson typically asks the head custodian what is the best date</w:t>
      </w:r>
      <w:r w:rsidR="00B06613">
        <w:rPr>
          <w:bCs/>
        </w:rPr>
        <w:t>? (we try to do a home game)</w:t>
      </w:r>
    </w:p>
    <w:p w14:paraId="56409D6F" w14:textId="7040F994" w:rsidR="00F42523" w:rsidRDefault="00F42523" w:rsidP="003A7B56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Coach Johnson will connect with the head custodian closer to the start of the season</w:t>
      </w:r>
    </w:p>
    <w:p w14:paraId="7E68443A" w14:textId="70DA8646" w:rsidR="003A7B56" w:rsidRDefault="00B06613" w:rsidP="00B06613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Madden McKean Night</w:t>
      </w:r>
    </w:p>
    <w:p w14:paraId="56869C96" w14:textId="7B35A62F" w:rsidR="00B06613" w:rsidRDefault="00B06613" w:rsidP="00B0661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January 30</w:t>
      </w:r>
      <w:r w:rsidRPr="00B06613">
        <w:rPr>
          <w:bCs/>
          <w:vertAlign w:val="superscript"/>
        </w:rPr>
        <w:t>th</w:t>
      </w:r>
    </w:p>
    <w:p w14:paraId="1B982299" w14:textId="6A45E403" w:rsidR="00B06613" w:rsidRDefault="00F42523" w:rsidP="00B0661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Kathy is working with Joe McKean on what they’re bringing to set up</w:t>
      </w:r>
    </w:p>
    <w:p w14:paraId="106CA605" w14:textId="3353992B" w:rsidR="00F42523" w:rsidRDefault="00F42523" w:rsidP="00B0661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lastRenderedPageBreak/>
        <w:t>Joe will get shirts for players and managers</w:t>
      </w:r>
    </w:p>
    <w:p w14:paraId="7A8FF863" w14:textId="40A132D4" w:rsidR="00F42523" w:rsidRDefault="00F42523" w:rsidP="00F42523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Banquet</w:t>
      </w:r>
    </w:p>
    <w:p w14:paraId="2A7372A9" w14:textId="08B9A4BF" w:rsidR="00F42523" w:rsidRDefault="00F42523" w:rsidP="00F42523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Coach Johnson got an email about possible banquet at Canterbury Park</w:t>
      </w:r>
      <w:r w:rsidR="009F6F56">
        <w:rPr>
          <w:bCs/>
        </w:rPr>
        <w:t xml:space="preserve"> (instead of typically at FHS) – Tracy will send to Lindsay to review</w:t>
      </w:r>
    </w:p>
    <w:p w14:paraId="322BE372" w14:textId="21EDC108" w:rsidR="009F6F56" w:rsidRDefault="00D94B70" w:rsidP="00D94B70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Celts Bingo</w:t>
      </w:r>
    </w:p>
    <w:p w14:paraId="1E230A08" w14:textId="6EDDD5FC" w:rsidR="00CB5E31" w:rsidRDefault="00CB5E31" w:rsidP="00D94B70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November 1</w:t>
      </w:r>
      <w:r w:rsidRPr="00E4431C">
        <w:rPr>
          <w:bCs/>
          <w:vertAlign w:val="superscript"/>
        </w:rPr>
        <w:t>st</w:t>
      </w:r>
    </w:p>
    <w:p w14:paraId="2A86ABFD" w14:textId="64E44FEC" w:rsidR="00D94B70" w:rsidRDefault="00CB5E31" w:rsidP="00D94B70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Bingo 2-4pm, meat raffle 1-1:30</w:t>
      </w:r>
    </w:p>
    <w:p w14:paraId="5F0345EB" w14:textId="70868DA2" w:rsidR="00CB5E31" w:rsidRDefault="00DE22E5" w:rsidP="00DE22E5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Bowling (for the boys) </w:t>
      </w:r>
    </w:p>
    <w:p w14:paraId="5FED6CC5" w14:textId="0357384F" w:rsidR="00DE22E5" w:rsidRDefault="00DE22E5" w:rsidP="00DE22E5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12/12</w:t>
      </w:r>
    </w:p>
    <w:p w14:paraId="63F36284" w14:textId="4E7C46B3" w:rsidR="00DE22E5" w:rsidRDefault="00DE22E5" w:rsidP="00DE22E5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We could also plan a parents’ night out – this is not covered by the booster club</w:t>
      </w:r>
    </w:p>
    <w:p w14:paraId="58B1D820" w14:textId="233CA398" w:rsidR="00DE22E5" w:rsidRDefault="00B1001A" w:rsidP="00DE22E5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E</w:t>
      </w:r>
      <w:r w:rsidR="00DE22E5">
        <w:rPr>
          <w:bCs/>
        </w:rPr>
        <w:t>verything</w:t>
      </w:r>
      <w:r>
        <w:rPr>
          <w:bCs/>
        </w:rPr>
        <w:t xml:space="preserve"> is covered</w:t>
      </w:r>
      <w:r w:rsidR="00DE22E5">
        <w:rPr>
          <w:bCs/>
        </w:rPr>
        <w:t xml:space="preserve"> for the boys (pizza, bowling, </w:t>
      </w:r>
      <w:proofErr w:type="spellStart"/>
      <w:r w:rsidR="00DE22E5">
        <w:rPr>
          <w:bCs/>
        </w:rPr>
        <w:t>etc</w:t>
      </w:r>
      <w:proofErr w:type="spellEnd"/>
      <w:r w:rsidR="00DE22E5">
        <w:rPr>
          <w:bCs/>
        </w:rPr>
        <w:t>)</w:t>
      </w:r>
    </w:p>
    <w:p w14:paraId="655612CC" w14:textId="080BD9D2" w:rsidR="00900E17" w:rsidRDefault="00900E17" w:rsidP="00900E17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Donations</w:t>
      </w:r>
    </w:p>
    <w:p w14:paraId="7F2E7B7A" w14:textId="70AE8560" w:rsidR="00900E17" w:rsidRDefault="00900E17" w:rsidP="00900E1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We can take them anytime really, no deadline</w:t>
      </w:r>
    </w:p>
    <w:p w14:paraId="10DAF5CB" w14:textId="14D20126" w:rsidR="00900E17" w:rsidRDefault="009226FD" w:rsidP="00900E17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Holly said we can turn around printed banners </w:t>
      </w:r>
      <w:r w:rsidR="00C4021B">
        <w:rPr>
          <w:bCs/>
        </w:rPr>
        <w:t>within a couple of days</w:t>
      </w:r>
    </w:p>
    <w:p w14:paraId="4EA352FB" w14:textId="308115C1" w:rsidR="00C4021B" w:rsidRDefault="00C4021B" w:rsidP="00C4021B">
      <w:pPr>
        <w:pStyle w:val="ListParagraph"/>
        <w:numPr>
          <w:ilvl w:val="1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>Cane’s</w:t>
      </w:r>
    </w:p>
    <w:p w14:paraId="38DE172B" w14:textId="3CED3FC6" w:rsidR="00C4021B" w:rsidRPr="00887EFE" w:rsidRDefault="00C4021B" w:rsidP="00C4021B">
      <w:pPr>
        <w:pStyle w:val="ListParagraph"/>
        <w:numPr>
          <w:ilvl w:val="2"/>
          <w:numId w:val="7"/>
        </w:numPr>
        <w:tabs>
          <w:tab w:val="left" w:pos="1300"/>
        </w:tabs>
        <w:spacing w:line="280" w:lineRule="exact"/>
        <w:rPr>
          <w:bCs/>
        </w:rPr>
      </w:pPr>
      <w:r>
        <w:rPr>
          <w:bCs/>
        </w:rPr>
        <w:t xml:space="preserve">We can pick a </w:t>
      </w:r>
      <w:proofErr w:type="gramStart"/>
      <w:r>
        <w:rPr>
          <w:bCs/>
        </w:rPr>
        <w:t>date</w:t>
      </w:r>
      <w:proofErr w:type="gramEnd"/>
      <w:r>
        <w:rPr>
          <w:bCs/>
        </w:rPr>
        <w:t xml:space="preserve"> and we get a portion of the proceeds during a certain time</w:t>
      </w:r>
    </w:p>
    <w:p w14:paraId="2DFB8091" w14:textId="77777777" w:rsidR="00821442" w:rsidRDefault="00821442">
      <w:pPr>
        <w:rPr>
          <w:i/>
        </w:rPr>
      </w:pPr>
    </w:p>
    <w:p w14:paraId="33313F9E" w14:textId="282D53CB" w:rsidR="00AD0DB9" w:rsidRDefault="00AD0DB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ind w:right="391"/>
        <w:rPr>
          <w:b/>
        </w:rPr>
      </w:pPr>
      <w:r>
        <w:rPr>
          <w:b/>
        </w:rPr>
        <w:t>Fundraising Director: Kathy</w:t>
      </w:r>
    </w:p>
    <w:p w14:paraId="22464FC3" w14:textId="45302FA1" w:rsidR="00747526" w:rsidRPr="009F6F56" w:rsidRDefault="009F6F56" w:rsidP="009F6F56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 w:rsidRPr="009F6F56">
        <w:rPr>
          <w:bCs/>
        </w:rPr>
        <w:t>Sponsorship appreciation night</w:t>
      </w:r>
    </w:p>
    <w:p w14:paraId="6C9EF081" w14:textId="3AC9ECE1" w:rsidR="009F6F56" w:rsidRDefault="009F6F56" w:rsidP="009F6F56">
      <w:pPr>
        <w:pStyle w:val="ListParagraph"/>
        <w:numPr>
          <w:ilvl w:val="1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 w:rsidRPr="009F6F56">
        <w:rPr>
          <w:bCs/>
        </w:rPr>
        <w:t>We can pick any home game</w:t>
      </w:r>
    </w:p>
    <w:p w14:paraId="1F87AAD9" w14:textId="31760954" w:rsidR="00FC5186" w:rsidRDefault="00FC5186" w:rsidP="00E17362">
      <w:pPr>
        <w:pStyle w:val="ListParagraph"/>
        <w:numPr>
          <w:ilvl w:val="1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 xml:space="preserve">Kathy will </w:t>
      </w:r>
      <w:proofErr w:type="gramStart"/>
      <w:r>
        <w:rPr>
          <w:bCs/>
        </w:rPr>
        <w:t>look into</w:t>
      </w:r>
      <w:proofErr w:type="gramEnd"/>
      <w:r>
        <w:rPr>
          <w:bCs/>
        </w:rPr>
        <w:t xml:space="preserve"> nights</w:t>
      </w:r>
    </w:p>
    <w:p w14:paraId="693C2D65" w14:textId="2327C657" w:rsidR="00FC5186" w:rsidRDefault="00D94B70" w:rsidP="00FC5186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>Having at the beginning of the season gives an early reminder</w:t>
      </w:r>
    </w:p>
    <w:p w14:paraId="419D7723" w14:textId="03C9FE38" w:rsidR="000022B5" w:rsidRDefault="000022B5" w:rsidP="00FC5186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 xml:space="preserve">We need to find </w:t>
      </w:r>
      <w:r w:rsidR="00E17362">
        <w:rPr>
          <w:bCs/>
        </w:rPr>
        <w:t>the sponsor signs from last year</w:t>
      </w:r>
    </w:p>
    <w:p w14:paraId="0EF29A41" w14:textId="0CD0D924" w:rsidR="00E17362" w:rsidRDefault="00E17362" w:rsidP="00FC5186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>Kathy to send a list of sponsors to Coach Johnson and he will find out which signs we have and do not have</w:t>
      </w:r>
    </w:p>
    <w:p w14:paraId="5C91CCBA" w14:textId="3E6A4265" w:rsidR="00581CC7" w:rsidRDefault="00581CC7" w:rsidP="00FC5186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>$4750 in likely sponsorship amounts (Jeff Belzer is still considering)</w:t>
      </w:r>
    </w:p>
    <w:p w14:paraId="0F14623F" w14:textId="69E5E5F0" w:rsidR="002237E9" w:rsidRDefault="002237E9" w:rsidP="002237E9">
      <w:pPr>
        <w:pStyle w:val="ListParagraph"/>
        <w:numPr>
          <w:ilvl w:val="1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>About $275 in gift cards</w:t>
      </w:r>
    </w:p>
    <w:p w14:paraId="77CE7C47" w14:textId="4F9838DA" w:rsidR="002237E9" w:rsidRDefault="002237E9" w:rsidP="002237E9">
      <w:pPr>
        <w:pStyle w:val="ListParagraph"/>
        <w:numPr>
          <w:ilvl w:val="1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proofErr w:type="spellStart"/>
      <w:r>
        <w:rPr>
          <w:bCs/>
        </w:rPr>
        <w:t>HyVee</w:t>
      </w:r>
      <w:proofErr w:type="spellEnd"/>
      <w:r>
        <w:rPr>
          <w:bCs/>
        </w:rPr>
        <w:t xml:space="preserve"> meal sponsorship is new</w:t>
      </w:r>
    </w:p>
    <w:p w14:paraId="651489B9" w14:textId="37379597" w:rsidR="002237E9" w:rsidRDefault="00A27C57" w:rsidP="00A27C57">
      <w:pPr>
        <w:pStyle w:val="ListParagraph"/>
        <w:numPr>
          <w:ilvl w:val="0"/>
          <w:numId w:val="9"/>
        </w:numPr>
        <w:tabs>
          <w:tab w:val="left" w:pos="578"/>
          <w:tab w:val="left" w:pos="580"/>
        </w:tabs>
        <w:spacing w:before="1"/>
        <w:ind w:right="391"/>
        <w:rPr>
          <w:bCs/>
        </w:rPr>
      </w:pPr>
      <w:r>
        <w:rPr>
          <w:bCs/>
        </w:rPr>
        <w:t xml:space="preserve">Should we get a picture of </w:t>
      </w:r>
      <w:proofErr w:type="gramStart"/>
      <w:r>
        <w:rPr>
          <w:bCs/>
        </w:rPr>
        <w:t>all of</w:t>
      </w:r>
      <w:proofErr w:type="gramEnd"/>
      <w:r>
        <w:rPr>
          <w:bCs/>
        </w:rPr>
        <w:t xml:space="preserve"> the teams to print on a Shutterfly card to give to sponsors?</w:t>
      </w:r>
    </w:p>
    <w:p w14:paraId="30C842AB" w14:textId="77777777" w:rsidR="00E17362" w:rsidRPr="009F6F56" w:rsidRDefault="00E17362" w:rsidP="00E17362">
      <w:pPr>
        <w:pStyle w:val="ListParagraph"/>
        <w:tabs>
          <w:tab w:val="left" w:pos="578"/>
          <w:tab w:val="left" w:pos="580"/>
        </w:tabs>
        <w:spacing w:before="1"/>
        <w:ind w:right="391" w:firstLine="0"/>
        <w:rPr>
          <w:bCs/>
        </w:rPr>
      </w:pPr>
    </w:p>
    <w:p w14:paraId="5AA627AF" w14:textId="77777777" w:rsidR="00B8730D" w:rsidRPr="00022F64" w:rsidRDefault="00B8730D" w:rsidP="00022F64">
      <w:pPr>
        <w:tabs>
          <w:tab w:val="left" w:pos="578"/>
          <w:tab w:val="left" w:pos="580"/>
        </w:tabs>
        <w:spacing w:before="1"/>
        <w:ind w:right="391"/>
        <w:rPr>
          <w:i/>
        </w:rPr>
      </w:pPr>
    </w:p>
    <w:p w14:paraId="73973A8D" w14:textId="39D4421B" w:rsidR="00821442" w:rsidRPr="006559A2" w:rsidRDefault="00000000" w:rsidP="006559A2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ind w:right="277"/>
        <w:rPr>
          <w:i/>
        </w:rPr>
      </w:pPr>
      <w:r>
        <w:rPr>
          <w:b/>
        </w:rPr>
        <w:t>Treasurer:</w:t>
      </w:r>
      <w:r>
        <w:rPr>
          <w:b/>
          <w:spacing w:val="-3"/>
        </w:rPr>
        <w:t xml:space="preserve"> </w:t>
      </w:r>
      <w:r w:rsidR="006559A2">
        <w:rPr>
          <w:b/>
        </w:rPr>
        <w:t>Steve</w:t>
      </w:r>
    </w:p>
    <w:p w14:paraId="0BAE3680" w14:textId="22C51B27" w:rsidR="00821442" w:rsidRPr="00E62044" w:rsidRDefault="003D0ECC" w:rsidP="00E62044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 w:rsidRPr="00E62044">
        <w:rPr>
          <w:iCs/>
        </w:rPr>
        <w:t xml:space="preserve">$2300 in </w:t>
      </w:r>
      <w:r w:rsidR="005D37F6" w:rsidRPr="00E62044">
        <w:rPr>
          <w:iCs/>
        </w:rPr>
        <w:t>through</w:t>
      </w:r>
      <w:r w:rsidRPr="00E62044">
        <w:rPr>
          <w:iCs/>
        </w:rPr>
        <w:t xml:space="preserve"> sponsorships</w:t>
      </w:r>
    </w:p>
    <w:p w14:paraId="1102486C" w14:textId="3DE4688F" w:rsidR="003D0ECC" w:rsidRDefault="003D0ECC" w:rsidP="00E62044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 w:rsidRPr="00E62044">
        <w:rPr>
          <w:iCs/>
        </w:rPr>
        <w:t>Balance at ~</w:t>
      </w:r>
      <w:r w:rsidR="00E62044" w:rsidRPr="00E62044">
        <w:rPr>
          <w:iCs/>
        </w:rPr>
        <w:t>$26k</w:t>
      </w:r>
    </w:p>
    <w:p w14:paraId="7283A238" w14:textId="7A464E47" w:rsidR="00E62044" w:rsidRDefault="00E62044" w:rsidP="00E62044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We should be good to pay all expenses planned for this </w:t>
      </w:r>
      <w:proofErr w:type="gramStart"/>
      <w:r>
        <w:rPr>
          <w:iCs/>
        </w:rPr>
        <w:t>year,</w:t>
      </w:r>
      <w:proofErr w:type="gramEnd"/>
      <w:r>
        <w:rPr>
          <w:iCs/>
        </w:rPr>
        <w:t xml:space="preserve"> we just want to make sure we </w:t>
      </w:r>
      <w:r w:rsidR="00655C1B">
        <w:rPr>
          <w:iCs/>
        </w:rPr>
        <w:t>replenish and provide the same cushion for next year</w:t>
      </w:r>
    </w:p>
    <w:p w14:paraId="1017D990" w14:textId="5FF23690" w:rsidR="00655C1B" w:rsidRDefault="00655C1B" w:rsidP="00E62044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Invoices have started coming in from BSN for </w:t>
      </w:r>
      <w:proofErr w:type="gramStart"/>
      <w:r>
        <w:rPr>
          <w:iCs/>
        </w:rPr>
        <w:t>warm ups</w:t>
      </w:r>
      <w:proofErr w:type="gramEnd"/>
    </w:p>
    <w:p w14:paraId="04DEBB3D" w14:textId="11482AA7" w:rsidR="00655C1B" w:rsidRPr="00E62044" w:rsidRDefault="00F65A05" w:rsidP="00E62044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We did receive an invoice from BSN from last year (that </w:t>
      </w:r>
      <w:r w:rsidR="000022B5">
        <w:rPr>
          <w:iCs/>
        </w:rPr>
        <w:t>was likely</w:t>
      </w:r>
      <w:r>
        <w:rPr>
          <w:iCs/>
        </w:rPr>
        <w:t xml:space="preserve"> paid)</w:t>
      </w:r>
      <w:r w:rsidR="000022B5">
        <w:rPr>
          <w:iCs/>
        </w:rPr>
        <w:t xml:space="preserve"> – Tracy &amp; Coach Johnson are working on this</w:t>
      </w:r>
    </w:p>
    <w:p w14:paraId="6B1B8973" w14:textId="38D11AB5" w:rsidR="00DF0E2E" w:rsidRPr="00DF0E2E" w:rsidRDefault="00000000" w:rsidP="00DF0E2E">
      <w:pPr>
        <w:pStyle w:val="ListParagraph"/>
        <w:numPr>
          <w:ilvl w:val="0"/>
          <w:numId w:val="7"/>
        </w:numPr>
        <w:tabs>
          <w:tab w:val="left" w:pos="578"/>
        </w:tabs>
        <w:spacing w:before="267"/>
        <w:ind w:left="578" w:hanging="358"/>
        <w:rPr>
          <w:b/>
          <w:i/>
        </w:rPr>
      </w:pPr>
      <w:r>
        <w:rPr>
          <w:b/>
        </w:rPr>
        <w:t>Volunteer</w:t>
      </w:r>
      <w:r>
        <w:rPr>
          <w:b/>
          <w:spacing w:val="-4"/>
        </w:rPr>
        <w:t xml:space="preserve"> </w:t>
      </w:r>
      <w:r>
        <w:rPr>
          <w:b/>
        </w:rPr>
        <w:t>Director:</w:t>
      </w:r>
      <w:r>
        <w:rPr>
          <w:b/>
          <w:spacing w:val="-6"/>
        </w:rPr>
        <w:t xml:space="preserve"> </w:t>
      </w:r>
      <w:r w:rsidR="007C04A3">
        <w:rPr>
          <w:b/>
        </w:rPr>
        <w:t>Jen</w:t>
      </w:r>
    </w:p>
    <w:p w14:paraId="4AAAF021" w14:textId="452151FB" w:rsidR="00DF0E2E" w:rsidRPr="00DF0E2E" w:rsidRDefault="00401620" w:rsidP="00DF0E2E">
      <w:pPr>
        <w:pStyle w:val="ListParagraph"/>
        <w:numPr>
          <w:ilvl w:val="0"/>
          <w:numId w:val="10"/>
        </w:numPr>
        <w:tabs>
          <w:tab w:val="left" w:pos="580"/>
        </w:tabs>
        <w:ind w:right="277"/>
        <w:rPr>
          <w:iCs/>
        </w:rPr>
      </w:pPr>
      <w:r>
        <w:rPr>
          <w:iCs/>
        </w:rPr>
        <w:t>Not discussed</w:t>
      </w:r>
    </w:p>
    <w:p w14:paraId="421BBA32" w14:textId="77777777" w:rsidR="00821442" w:rsidRDefault="00821442">
      <w:pPr>
        <w:rPr>
          <w:i/>
        </w:rPr>
      </w:pPr>
    </w:p>
    <w:p w14:paraId="7316AB24" w14:textId="0D80C5F9" w:rsidR="00DF0E2E" w:rsidRPr="00757A6F" w:rsidRDefault="00000000" w:rsidP="00757A6F">
      <w:pPr>
        <w:pStyle w:val="ListParagraph"/>
        <w:numPr>
          <w:ilvl w:val="0"/>
          <w:numId w:val="7"/>
        </w:numPr>
        <w:tabs>
          <w:tab w:val="left" w:pos="578"/>
        </w:tabs>
        <w:ind w:left="578" w:hanging="358"/>
        <w:rPr>
          <w:i/>
        </w:rPr>
      </w:pPr>
      <w:r>
        <w:rPr>
          <w:b/>
        </w:rPr>
        <w:t>Communications</w:t>
      </w:r>
      <w:r>
        <w:rPr>
          <w:b/>
          <w:spacing w:val="-8"/>
        </w:rPr>
        <w:t xml:space="preserve"> </w:t>
      </w:r>
      <w:r>
        <w:rPr>
          <w:b/>
        </w:rPr>
        <w:t>Director:</w:t>
      </w:r>
      <w:r>
        <w:rPr>
          <w:b/>
          <w:spacing w:val="-6"/>
        </w:rPr>
        <w:t xml:space="preserve"> </w:t>
      </w:r>
      <w:r>
        <w:rPr>
          <w:b/>
        </w:rPr>
        <w:t>Kallie</w:t>
      </w:r>
    </w:p>
    <w:p w14:paraId="56C65A17" w14:textId="7F843FD9" w:rsidR="00757A6F" w:rsidRDefault="001C61A8" w:rsidP="00757A6F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We need to make updates to the </w:t>
      </w:r>
      <w:proofErr w:type="gramStart"/>
      <w:r>
        <w:rPr>
          <w:iCs/>
        </w:rPr>
        <w:t>website</w:t>
      </w:r>
      <w:proofErr w:type="gramEnd"/>
      <w:r w:rsidR="0075296C">
        <w:rPr>
          <w:iCs/>
        </w:rPr>
        <w:t xml:space="preserve"> and no one knows how</w:t>
      </w:r>
    </w:p>
    <w:p w14:paraId="0023A235" w14:textId="20AB6BBD" w:rsidR="0075296C" w:rsidRDefault="0075296C" w:rsidP="002624E3">
      <w:pPr>
        <w:pStyle w:val="ListParagraph"/>
        <w:numPr>
          <w:ilvl w:val="1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>Kallie will reach out to Jean Shrum</w:t>
      </w:r>
    </w:p>
    <w:p w14:paraId="26DBC88E" w14:textId="0DC217F5" w:rsidR="00B61B55" w:rsidRPr="008D4821" w:rsidRDefault="002624E3" w:rsidP="008D4821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Kallie </w:t>
      </w:r>
      <w:r w:rsidR="00B61B55">
        <w:rPr>
          <w:iCs/>
        </w:rPr>
        <w:t>will consider communicating out to parents</w:t>
      </w:r>
      <w:r w:rsidR="008D4821">
        <w:rPr>
          <w:iCs/>
        </w:rPr>
        <w:t xml:space="preserve"> about sponsorship opportunities</w:t>
      </w:r>
    </w:p>
    <w:p w14:paraId="4988CF1D" w14:textId="77777777" w:rsidR="00821442" w:rsidRDefault="00821442">
      <w:pPr>
        <w:rPr>
          <w:i/>
        </w:rPr>
      </w:pPr>
    </w:p>
    <w:p w14:paraId="207E5E8F" w14:textId="77777777" w:rsidR="00821442" w:rsidRDefault="00000000">
      <w:pPr>
        <w:pStyle w:val="ListParagraph"/>
        <w:numPr>
          <w:ilvl w:val="0"/>
          <w:numId w:val="7"/>
        </w:numPr>
        <w:tabs>
          <w:tab w:val="left" w:pos="578"/>
        </w:tabs>
        <w:spacing w:before="1"/>
        <w:ind w:left="578" w:hanging="358"/>
        <w:rPr>
          <w:b/>
        </w:rPr>
      </w:pPr>
      <w:r>
        <w:rPr>
          <w:b/>
        </w:rPr>
        <w:lastRenderedPageBreak/>
        <w:t>Apparel</w:t>
      </w:r>
      <w:r>
        <w:rPr>
          <w:b/>
          <w:spacing w:val="-5"/>
        </w:rPr>
        <w:t xml:space="preserve"> </w:t>
      </w:r>
      <w:r>
        <w:rPr>
          <w:b/>
        </w:rPr>
        <w:t>Director:</w:t>
      </w:r>
      <w:r>
        <w:rPr>
          <w:b/>
          <w:spacing w:val="-5"/>
        </w:rPr>
        <w:t xml:space="preserve"> </w:t>
      </w:r>
      <w:r>
        <w:rPr>
          <w:b/>
        </w:rPr>
        <w:t>Tracy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Amanda</w:t>
      </w:r>
    </w:p>
    <w:p w14:paraId="427F25DD" w14:textId="2881F29E" w:rsidR="00821442" w:rsidRDefault="00C2238C" w:rsidP="00325C0F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>Still trying to find someone to hand this off to for next year</w:t>
      </w:r>
    </w:p>
    <w:p w14:paraId="2ACBF43C" w14:textId="5BF6F68E" w:rsidR="00C2238C" w:rsidRDefault="00C2238C" w:rsidP="00325C0F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>This year is essentially done</w:t>
      </w:r>
    </w:p>
    <w:p w14:paraId="54D494C4" w14:textId="4CD4DF6F" w:rsidR="00683F1A" w:rsidRDefault="00683F1A" w:rsidP="00325C0F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 xml:space="preserve">BSN Store was open and then </w:t>
      </w:r>
      <w:r w:rsidR="000A3452">
        <w:rPr>
          <w:iCs/>
        </w:rPr>
        <w:t>closed</w:t>
      </w:r>
    </w:p>
    <w:p w14:paraId="332DB1F7" w14:textId="3131A2DD" w:rsidR="000A3452" w:rsidRDefault="000A3452" w:rsidP="00325C0F">
      <w:pPr>
        <w:pStyle w:val="ListParagraph"/>
        <w:numPr>
          <w:ilvl w:val="0"/>
          <w:numId w:val="10"/>
        </w:numPr>
        <w:tabs>
          <w:tab w:val="left" w:pos="578"/>
        </w:tabs>
        <w:ind w:right="277"/>
        <w:rPr>
          <w:iCs/>
        </w:rPr>
      </w:pPr>
      <w:r>
        <w:rPr>
          <w:iCs/>
        </w:rPr>
        <w:t>9</w:t>
      </w:r>
      <w:r w:rsidRPr="000A3452">
        <w:rPr>
          <w:iCs/>
          <w:vertAlign w:val="superscript"/>
        </w:rPr>
        <w:t>th</w:t>
      </w:r>
      <w:r>
        <w:rPr>
          <w:iCs/>
        </w:rPr>
        <w:t xml:space="preserve"> grade order will go in 45 days from tryouts (any returns must be done within 45 days)</w:t>
      </w:r>
    </w:p>
    <w:p w14:paraId="183E4608" w14:textId="77777777" w:rsidR="00325C0F" w:rsidRPr="00325C0F" w:rsidRDefault="00325C0F" w:rsidP="00325C0F">
      <w:pPr>
        <w:pStyle w:val="ListParagraph"/>
        <w:tabs>
          <w:tab w:val="left" w:pos="578"/>
        </w:tabs>
        <w:ind w:right="277" w:firstLine="0"/>
        <w:rPr>
          <w:iCs/>
        </w:rPr>
      </w:pPr>
    </w:p>
    <w:p w14:paraId="22DC64A1" w14:textId="76C94C98" w:rsidR="00821442" w:rsidRPr="00325C0F" w:rsidRDefault="00000000">
      <w:pPr>
        <w:pStyle w:val="ListParagraph"/>
        <w:numPr>
          <w:ilvl w:val="0"/>
          <w:numId w:val="7"/>
        </w:numPr>
        <w:tabs>
          <w:tab w:val="left" w:pos="578"/>
        </w:tabs>
        <w:ind w:left="578" w:hanging="358"/>
        <w:rPr>
          <w:b/>
        </w:rPr>
      </w:pPr>
      <w:r>
        <w:rPr>
          <w:b/>
        </w:rPr>
        <w:t>Secretary:</w:t>
      </w:r>
      <w:r>
        <w:rPr>
          <w:b/>
          <w:spacing w:val="-7"/>
        </w:rPr>
        <w:t xml:space="preserve"> </w:t>
      </w:r>
      <w:r w:rsidR="00325C0F">
        <w:rPr>
          <w:b/>
          <w:spacing w:val="-2"/>
        </w:rPr>
        <w:t>Jill</w:t>
      </w:r>
    </w:p>
    <w:p w14:paraId="5B0E77A6" w14:textId="3B7E78BE" w:rsidR="00325C0F" w:rsidRDefault="00325C0F" w:rsidP="00325C0F">
      <w:pPr>
        <w:pStyle w:val="ListParagraph"/>
        <w:numPr>
          <w:ilvl w:val="0"/>
          <w:numId w:val="12"/>
        </w:numPr>
        <w:tabs>
          <w:tab w:val="left" w:pos="578"/>
        </w:tabs>
        <w:rPr>
          <w:bCs/>
        </w:rPr>
      </w:pPr>
      <w:r w:rsidRPr="00325C0F">
        <w:rPr>
          <w:bCs/>
        </w:rPr>
        <w:t>No updates</w:t>
      </w:r>
    </w:p>
    <w:p w14:paraId="2B8BF592" w14:textId="77777777" w:rsidR="003E4FC7" w:rsidRDefault="003E4FC7" w:rsidP="003E4FC7">
      <w:pPr>
        <w:pStyle w:val="ListParagraph"/>
        <w:tabs>
          <w:tab w:val="left" w:pos="578"/>
        </w:tabs>
        <w:ind w:left="1298" w:firstLine="0"/>
        <w:rPr>
          <w:bCs/>
        </w:rPr>
      </w:pPr>
    </w:p>
    <w:p w14:paraId="16197D23" w14:textId="345FBD3D" w:rsidR="00821442" w:rsidRDefault="002073DF" w:rsidP="002073DF">
      <w:pPr>
        <w:pStyle w:val="ListParagraph"/>
        <w:numPr>
          <w:ilvl w:val="0"/>
          <w:numId w:val="7"/>
        </w:numPr>
        <w:tabs>
          <w:tab w:val="left" w:pos="578"/>
        </w:tabs>
        <w:rPr>
          <w:b/>
        </w:rPr>
      </w:pPr>
      <w:r w:rsidRPr="003E577B">
        <w:rPr>
          <w:b/>
        </w:rPr>
        <w:t>Photography: Kim</w:t>
      </w:r>
    </w:p>
    <w:p w14:paraId="3A08E949" w14:textId="372140AC" w:rsidR="00F75B99" w:rsidRDefault="00F75B99" w:rsidP="00746569">
      <w:pPr>
        <w:pStyle w:val="ListParagraph"/>
        <w:numPr>
          <w:ilvl w:val="0"/>
          <w:numId w:val="12"/>
        </w:numPr>
        <w:tabs>
          <w:tab w:val="left" w:pos="578"/>
        </w:tabs>
        <w:rPr>
          <w:bCs/>
        </w:rPr>
      </w:pPr>
      <w:r>
        <w:rPr>
          <w:bCs/>
        </w:rPr>
        <w:t xml:space="preserve">We need to decide how many </w:t>
      </w:r>
      <w:proofErr w:type="gramStart"/>
      <w:r>
        <w:rPr>
          <w:bCs/>
        </w:rPr>
        <w:t>lower level</w:t>
      </w:r>
      <w:proofErr w:type="gramEnd"/>
      <w:r>
        <w:rPr>
          <w:bCs/>
        </w:rPr>
        <w:t xml:space="preserve"> games we want to do</w:t>
      </w:r>
    </w:p>
    <w:p w14:paraId="6F7C0EB0" w14:textId="3FD06D96" w:rsidR="00930076" w:rsidRDefault="00746569" w:rsidP="00F75B99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 xml:space="preserve">2 student photographers can do some of the </w:t>
      </w:r>
      <w:proofErr w:type="gramStart"/>
      <w:r>
        <w:rPr>
          <w:bCs/>
        </w:rPr>
        <w:t>lower level</w:t>
      </w:r>
      <w:proofErr w:type="gramEnd"/>
      <w:r>
        <w:rPr>
          <w:bCs/>
        </w:rPr>
        <w:t xml:space="preserve"> games</w:t>
      </w:r>
    </w:p>
    <w:p w14:paraId="1EF6C93C" w14:textId="06C08B1E" w:rsidR="00746569" w:rsidRDefault="00E07950" w:rsidP="00F75B99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>Kim will check with Amanda on how much they pay student photographers</w:t>
      </w:r>
    </w:p>
    <w:p w14:paraId="5B202942" w14:textId="6821B6E1" w:rsidR="009F1108" w:rsidRDefault="009F1108" w:rsidP="009F1108">
      <w:pPr>
        <w:pStyle w:val="ListParagraph"/>
        <w:numPr>
          <w:ilvl w:val="2"/>
          <w:numId w:val="12"/>
        </w:numPr>
        <w:tabs>
          <w:tab w:val="left" w:pos="578"/>
        </w:tabs>
        <w:rPr>
          <w:bCs/>
        </w:rPr>
      </w:pPr>
      <w:r>
        <w:rPr>
          <w:bCs/>
        </w:rPr>
        <w:t>We plan to pay $25 per game</w:t>
      </w:r>
    </w:p>
    <w:p w14:paraId="24705A1F" w14:textId="40654BBE" w:rsidR="00E07950" w:rsidRDefault="00E07950" w:rsidP="00F75B99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>Recommend 3-4 games per level</w:t>
      </w:r>
      <w:r w:rsidR="002B2462">
        <w:rPr>
          <w:bCs/>
        </w:rPr>
        <w:t xml:space="preserve"> (one each month)</w:t>
      </w:r>
    </w:p>
    <w:p w14:paraId="0F532870" w14:textId="683270A6" w:rsidR="00E07950" w:rsidRDefault="002B2462" w:rsidP="00F75B99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>Need 9A, 9B, !0</w:t>
      </w:r>
      <w:r w:rsidRPr="002B2462">
        <w:rPr>
          <w:bCs/>
          <w:vertAlign w:val="superscript"/>
        </w:rPr>
        <w:t>th</w:t>
      </w:r>
      <w:r>
        <w:rPr>
          <w:bCs/>
        </w:rPr>
        <w:t>, JV</w:t>
      </w:r>
    </w:p>
    <w:p w14:paraId="6E2AF7C2" w14:textId="7D2B02B0" w:rsidR="001900FE" w:rsidRDefault="001900FE" w:rsidP="00F75B99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>Matt Bohl covers Varsity, student photographers are welcome to come photograph Varsity games if they want experience</w:t>
      </w:r>
    </w:p>
    <w:p w14:paraId="5485CF45" w14:textId="32B62C22" w:rsidR="001900FE" w:rsidRDefault="00E4431C" w:rsidP="00E4431C">
      <w:pPr>
        <w:pStyle w:val="ListParagraph"/>
        <w:numPr>
          <w:ilvl w:val="0"/>
          <w:numId w:val="12"/>
        </w:numPr>
        <w:tabs>
          <w:tab w:val="left" w:pos="578"/>
        </w:tabs>
        <w:rPr>
          <w:bCs/>
        </w:rPr>
      </w:pPr>
      <w:r>
        <w:rPr>
          <w:bCs/>
        </w:rPr>
        <w:t>Highlight Video</w:t>
      </w:r>
    </w:p>
    <w:p w14:paraId="3F1D930F" w14:textId="0FE2D30A" w:rsidR="00E4431C" w:rsidRDefault="00295B9C" w:rsidP="00E4431C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>Kim may end up putting together the highlight video</w:t>
      </w:r>
    </w:p>
    <w:p w14:paraId="68A6FEF3" w14:textId="0807A32D" w:rsidR="00295B9C" w:rsidRDefault="00295B9C" w:rsidP="00E4431C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 xml:space="preserve">Would be nice to get a few </w:t>
      </w:r>
      <w:proofErr w:type="gramStart"/>
      <w:r>
        <w:rPr>
          <w:bCs/>
        </w:rPr>
        <w:t>close up</w:t>
      </w:r>
      <w:proofErr w:type="gramEnd"/>
      <w:r>
        <w:rPr>
          <w:bCs/>
        </w:rPr>
        <w:t xml:space="preserve"> video clips (as opposed to </w:t>
      </w:r>
      <w:proofErr w:type="spellStart"/>
      <w:r>
        <w:rPr>
          <w:bCs/>
        </w:rPr>
        <w:t>Hudl</w:t>
      </w:r>
      <w:proofErr w:type="spellEnd"/>
      <w:r>
        <w:rPr>
          <w:bCs/>
        </w:rPr>
        <w:t>)</w:t>
      </w:r>
    </w:p>
    <w:p w14:paraId="62FAEE57" w14:textId="22DA4BF7" w:rsidR="009F1108" w:rsidRPr="009F1108" w:rsidRDefault="00295B9C" w:rsidP="009F1108">
      <w:pPr>
        <w:pStyle w:val="ListParagraph"/>
        <w:numPr>
          <w:ilvl w:val="1"/>
          <w:numId w:val="12"/>
        </w:numPr>
        <w:tabs>
          <w:tab w:val="left" w:pos="578"/>
        </w:tabs>
        <w:rPr>
          <w:bCs/>
        </w:rPr>
      </w:pPr>
      <w:r>
        <w:rPr>
          <w:bCs/>
        </w:rPr>
        <w:t xml:space="preserve">Kim will talk to some of the student photographers </w:t>
      </w:r>
      <w:r w:rsidR="009F1108">
        <w:rPr>
          <w:bCs/>
        </w:rPr>
        <w:t>to see if they would also be willing to take video clips</w:t>
      </w:r>
    </w:p>
    <w:p w14:paraId="30AC8B6E" w14:textId="77777777" w:rsidR="00746569" w:rsidRPr="003E4FC7" w:rsidRDefault="00746569" w:rsidP="00746569">
      <w:pPr>
        <w:pStyle w:val="ListParagraph"/>
        <w:tabs>
          <w:tab w:val="left" w:pos="578"/>
        </w:tabs>
        <w:ind w:left="1298" w:firstLine="0"/>
        <w:rPr>
          <w:bCs/>
        </w:rPr>
      </w:pPr>
    </w:p>
    <w:p w14:paraId="6AE2678D" w14:textId="6F90F763" w:rsidR="00821442" w:rsidRDefault="00000000">
      <w:pPr>
        <w:pStyle w:val="ListParagraph"/>
        <w:numPr>
          <w:ilvl w:val="0"/>
          <w:numId w:val="7"/>
        </w:numPr>
        <w:tabs>
          <w:tab w:val="left" w:pos="578"/>
        </w:tabs>
        <w:spacing w:line="268" w:lineRule="exact"/>
        <w:ind w:left="578" w:hanging="358"/>
        <w:rPr>
          <w:b/>
        </w:rPr>
      </w:pPr>
      <w:r>
        <w:rPr>
          <w:b/>
        </w:rPr>
        <w:t>202</w:t>
      </w:r>
      <w:r w:rsidR="00697B74"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697B74"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POSITIONS</w:t>
      </w:r>
    </w:p>
    <w:p w14:paraId="70D29361" w14:textId="2741DBE5" w:rsidR="00821442" w:rsidRPr="00741356" w:rsidRDefault="00000000" w:rsidP="00930076">
      <w:pPr>
        <w:pStyle w:val="ListParagraph"/>
        <w:numPr>
          <w:ilvl w:val="1"/>
          <w:numId w:val="7"/>
        </w:numPr>
        <w:tabs>
          <w:tab w:val="left" w:pos="1300"/>
        </w:tabs>
        <w:spacing w:line="279" w:lineRule="exact"/>
      </w:pPr>
      <w:r>
        <w:t>Team</w:t>
      </w:r>
      <w:r>
        <w:rPr>
          <w:spacing w:val="-6"/>
        </w:rPr>
        <w:t xml:space="preserve"> </w:t>
      </w:r>
      <w:r>
        <w:t>Meal</w:t>
      </w:r>
      <w:r>
        <w:rPr>
          <w:spacing w:val="-6"/>
        </w:rPr>
        <w:t xml:space="preserve"> </w:t>
      </w:r>
      <w:r>
        <w:t>Coordinators</w:t>
      </w:r>
      <w:r w:rsidR="00F0273A">
        <w:t xml:space="preserve"> - </w:t>
      </w:r>
      <w:r>
        <w:t>Lindsay</w:t>
      </w:r>
      <w:r>
        <w:rPr>
          <w:spacing w:val="-6"/>
        </w:rPr>
        <w:t xml:space="preserve"> </w:t>
      </w:r>
      <w:r>
        <w:t>Lichtsinn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Amanda</w:t>
      </w:r>
      <w:r>
        <w:rPr>
          <w:spacing w:val="-6"/>
        </w:rPr>
        <w:t xml:space="preserve"> </w:t>
      </w:r>
      <w:r>
        <w:rPr>
          <w:spacing w:val="-2"/>
        </w:rPr>
        <w:t>Carlson</w:t>
      </w:r>
    </w:p>
    <w:p w14:paraId="6F2C0810" w14:textId="18402805" w:rsidR="00741356" w:rsidRPr="00746569" w:rsidRDefault="00032C52" w:rsidP="00741356">
      <w:pPr>
        <w:pStyle w:val="ListParagraph"/>
        <w:numPr>
          <w:ilvl w:val="2"/>
          <w:numId w:val="7"/>
        </w:numPr>
        <w:tabs>
          <w:tab w:val="left" w:pos="1300"/>
        </w:tabs>
        <w:spacing w:line="279" w:lineRule="exact"/>
      </w:pPr>
      <w:r>
        <w:rPr>
          <w:spacing w:val="-2"/>
        </w:rPr>
        <w:t>Far away games are the only games we are getting food</w:t>
      </w:r>
    </w:p>
    <w:p w14:paraId="2E1842CA" w14:textId="79197EDC" w:rsidR="00746569" w:rsidRPr="00032C52" w:rsidRDefault="00746569" w:rsidP="00746569">
      <w:pPr>
        <w:pStyle w:val="ListParagraph"/>
        <w:numPr>
          <w:ilvl w:val="3"/>
          <w:numId w:val="7"/>
        </w:numPr>
        <w:tabs>
          <w:tab w:val="left" w:pos="1300"/>
        </w:tabs>
        <w:spacing w:line="279" w:lineRule="exact"/>
      </w:pPr>
      <w:r>
        <w:rPr>
          <w:spacing w:val="-2"/>
        </w:rPr>
        <w:t>Subway forms will be completed on picture day</w:t>
      </w:r>
    </w:p>
    <w:p w14:paraId="2EDFF351" w14:textId="1A8435F9" w:rsidR="00032C52" w:rsidRPr="000D7509" w:rsidRDefault="00032C52" w:rsidP="00741356">
      <w:pPr>
        <w:pStyle w:val="ListParagraph"/>
        <w:numPr>
          <w:ilvl w:val="2"/>
          <w:numId w:val="7"/>
        </w:numPr>
        <w:tabs>
          <w:tab w:val="left" w:pos="1300"/>
        </w:tabs>
        <w:spacing w:line="279" w:lineRule="exact"/>
      </w:pPr>
      <w:r>
        <w:rPr>
          <w:spacing w:val="-2"/>
        </w:rPr>
        <w:t>Holiday tournament</w:t>
      </w:r>
      <w:r w:rsidR="00AC269F">
        <w:rPr>
          <w:spacing w:val="-2"/>
        </w:rPr>
        <w:t xml:space="preserve"> – no food except maybe for JV depending on the situation</w:t>
      </w:r>
    </w:p>
    <w:p w14:paraId="0228F7FC" w14:textId="14B53262" w:rsidR="00746569" w:rsidRDefault="000D7509" w:rsidP="009F1108">
      <w:pPr>
        <w:pStyle w:val="ListParagraph"/>
        <w:numPr>
          <w:ilvl w:val="2"/>
          <w:numId w:val="7"/>
        </w:numPr>
        <w:tabs>
          <w:tab w:val="left" w:pos="1300"/>
        </w:tabs>
        <w:spacing w:line="279" w:lineRule="exact"/>
      </w:pPr>
      <w:proofErr w:type="spellStart"/>
      <w:r>
        <w:rPr>
          <w:spacing w:val="-2"/>
        </w:rPr>
        <w:t>HyVee</w:t>
      </w:r>
      <w:proofErr w:type="spellEnd"/>
      <w:r w:rsidR="00255DB1">
        <w:rPr>
          <w:spacing w:val="-2"/>
        </w:rPr>
        <w:t xml:space="preserve"> – </w:t>
      </w:r>
      <w:r w:rsidR="00746569">
        <w:rPr>
          <w:spacing w:val="-2"/>
        </w:rPr>
        <w:t>Baked chicken, mashed potatoes, veggies</w:t>
      </w:r>
    </w:p>
    <w:p w14:paraId="4062B2A0" w14:textId="6D142143" w:rsidR="00821442" w:rsidRDefault="00000000">
      <w:pPr>
        <w:pStyle w:val="ListParagraph"/>
        <w:numPr>
          <w:ilvl w:val="1"/>
          <w:numId w:val="7"/>
        </w:numPr>
        <w:tabs>
          <w:tab w:val="left" w:pos="1300"/>
        </w:tabs>
        <w:spacing w:before="1"/>
      </w:pPr>
      <w:r>
        <w:t>Halftime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Coordinator</w:t>
      </w:r>
      <w:r w:rsidR="00F0273A">
        <w:t xml:space="preserve"> - </w:t>
      </w:r>
      <w:r w:rsidR="00741356">
        <w:t>Lea Sheridan</w:t>
      </w:r>
    </w:p>
    <w:p w14:paraId="089E1806" w14:textId="71686AE8" w:rsidR="00563C7B" w:rsidRDefault="009F1108" w:rsidP="00741356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>We have candy donations from Tony Carlson</w:t>
      </w:r>
    </w:p>
    <w:p w14:paraId="4692FA0A" w14:textId="33F3CE2C" w:rsidR="009F1108" w:rsidRDefault="009F1108" w:rsidP="00741356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>Lea needs to find a container</w:t>
      </w:r>
      <w:r w:rsidR="00250AC4">
        <w:t>, preferably something on wheels</w:t>
      </w:r>
    </w:p>
    <w:p w14:paraId="48884CF6" w14:textId="0FF32DE6" w:rsidR="009F1108" w:rsidRDefault="00250AC4" w:rsidP="00BF222A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No chocolate yet, but </w:t>
      </w:r>
      <w:r w:rsidR="00840039">
        <w:t>we have gift cards to cover it once we know what we are getting for donations</w:t>
      </w:r>
    </w:p>
    <w:p w14:paraId="256B8CE0" w14:textId="66C3F109" w:rsidR="00821442" w:rsidRDefault="00000000">
      <w:pPr>
        <w:pStyle w:val="ListParagraph"/>
        <w:numPr>
          <w:ilvl w:val="1"/>
          <w:numId w:val="7"/>
        </w:numPr>
        <w:tabs>
          <w:tab w:val="left" w:pos="1300"/>
        </w:tabs>
        <w:spacing w:before="1"/>
      </w:pPr>
      <w:r>
        <w:t>Tournament</w:t>
      </w:r>
      <w:r>
        <w:rPr>
          <w:spacing w:val="-11"/>
        </w:rPr>
        <w:t xml:space="preserve"> </w:t>
      </w:r>
      <w:r>
        <w:t>Coordinator</w:t>
      </w:r>
      <w:r w:rsidR="00F0273A">
        <w:t xml:space="preserve"> - </w:t>
      </w:r>
      <w:r w:rsidR="00930076">
        <w:t>Kathy VanWechel</w:t>
      </w:r>
    </w:p>
    <w:p w14:paraId="3CF2AE86" w14:textId="2F1196DB" w:rsidR="00741356" w:rsidRDefault="00BF222A" w:rsidP="00741356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Tara will confirm </w:t>
      </w:r>
      <w:r w:rsidR="00B61328">
        <w:t>how early in advance we need to confirm a</w:t>
      </w:r>
      <w:r w:rsidR="005F2BF9">
        <w:t>n EMT</w:t>
      </w:r>
    </w:p>
    <w:p w14:paraId="1BB92A34" w14:textId="0CCA681C" w:rsidR="005F2BF9" w:rsidRDefault="005F2BF9" w:rsidP="00741356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Lea’s dad is an </w:t>
      </w:r>
      <w:proofErr w:type="gramStart"/>
      <w:r>
        <w:t>EMT</w:t>
      </w:r>
      <w:proofErr w:type="gramEnd"/>
      <w:r>
        <w:t xml:space="preserve"> and we could use him for the tournament</w:t>
      </w:r>
    </w:p>
    <w:p w14:paraId="2DF99F1A" w14:textId="5143334F" w:rsidR="00067BFB" w:rsidRDefault="005F2BF9" w:rsidP="00067BFB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We do not need an EMT for </w:t>
      </w:r>
      <w:r w:rsidR="00067BFB">
        <w:t>January tournament</w:t>
      </w:r>
    </w:p>
    <w:p w14:paraId="0BCBF7DD" w14:textId="0AA8D40E" w:rsidR="00F43BE2" w:rsidRDefault="00A37C40" w:rsidP="00067BFB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Host site is </w:t>
      </w:r>
      <w:proofErr w:type="spellStart"/>
      <w:r>
        <w:t>responsibly</w:t>
      </w:r>
      <w:proofErr w:type="spellEnd"/>
      <w:r>
        <w:t xml:space="preserve"> for paying </w:t>
      </w:r>
      <w:proofErr w:type="gramStart"/>
      <w:r>
        <w:t xml:space="preserve">all </w:t>
      </w:r>
      <w:r w:rsidR="00F43BE2">
        <w:t>of</w:t>
      </w:r>
      <w:proofErr w:type="gramEnd"/>
      <w:r w:rsidR="00F43BE2">
        <w:t xml:space="preserve"> the EMT fee</w:t>
      </w:r>
    </w:p>
    <w:p w14:paraId="7C9A01F4" w14:textId="01FC7467" w:rsidR="00697B74" w:rsidRDefault="00697B74" w:rsidP="00697B74">
      <w:pPr>
        <w:pStyle w:val="ListParagraph"/>
        <w:numPr>
          <w:ilvl w:val="1"/>
          <w:numId w:val="7"/>
        </w:numPr>
        <w:tabs>
          <w:tab w:val="left" w:pos="1300"/>
        </w:tabs>
        <w:spacing w:before="1"/>
      </w:pPr>
      <w:r>
        <w:t>Historian – Bray Wheeler</w:t>
      </w:r>
    </w:p>
    <w:p w14:paraId="2070B84C" w14:textId="0A057289" w:rsidR="00697B74" w:rsidRDefault="00697B74" w:rsidP="00697B74">
      <w:pPr>
        <w:pStyle w:val="ListParagraph"/>
        <w:numPr>
          <w:ilvl w:val="2"/>
          <w:numId w:val="7"/>
        </w:numPr>
        <w:tabs>
          <w:tab w:val="left" w:pos="1300"/>
        </w:tabs>
        <w:spacing w:before="1"/>
      </w:pPr>
      <w:r>
        <w:t xml:space="preserve">Not discussed </w:t>
      </w:r>
    </w:p>
    <w:p w14:paraId="2A0844AB" w14:textId="77777777" w:rsidR="00821442" w:rsidRDefault="00821442">
      <w:pPr>
        <w:spacing w:before="24"/>
      </w:pPr>
    </w:p>
    <w:p w14:paraId="1A3F1F0D" w14:textId="14904ADE" w:rsidR="00821442" w:rsidRDefault="00000000">
      <w:pPr>
        <w:ind w:left="220"/>
        <w:rPr>
          <w:b/>
        </w:rPr>
      </w:pP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Adjourned</w:t>
      </w:r>
      <w:r>
        <w:rPr>
          <w:b/>
          <w:spacing w:val="-5"/>
        </w:rPr>
        <w:t xml:space="preserve"> </w:t>
      </w:r>
      <w:r>
        <w:rPr>
          <w:b/>
        </w:rPr>
        <w:t>at:</w:t>
      </w:r>
      <w:r>
        <w:rPr>
          <w:b/>
          <w:spacing w:val="-4"/>
        </w:rPr>
        <w:t xml:space="preserve"> </w:t>
      </w:r>
      <w:r w:rsidR="004C6D99">
        <w:rPr>
          <w:b/>
        </w:rPr>
        <w:t>7:</w:t>
      </w:r>
      <w:r w:rsidR="00401620">
        <w:rPr>
          <w:b/>
        </w:rPr>
        <w:t>30</w:t>
      </w:r>
      <w:r w:rsidR="00697B74">
        <w:rPr>
          <w:b/>
        </w:rPr>
        <w:t xml:space="preserve"> </w:t>
      </w:r>
      <w:r>
        <w:rPr>
          <w:b/>
          <w:spacing w:val="-5"/>
        </w:rPr>
        <w:t>pm</w:t>
      </w:r>
    </w:p>
    <w:p w14:paraId="0EC0F90F" w14:textId="77777777" w:rsidR="00821442" w:rsidRDefault="00821442">
      <w:pPr>
        <w:spacing w:before="1"/>
        <w:rPr>
          <w:b/>
        </w:rPr>
      </w:pPr>
    </w:p>
    <w:p w14:paraId="1C1F7B1C" w14:textId="7E94F492" w:rsidR="00821442" w:rsidRDefault="00000000">
      <w:pPr>
        <w:ind w:left="220"/>
        <w:rPr>
          <w:b/>
        </w:rPr>
      </w:pP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Date:</w:t>
      </w:r>
      <w:r>
        <w:rPr>
          <w:b/>
          <w:spacing w:val="-3"/>
        </w:rPr>
        <w:t xml:space="preserve"> </w:t>
      </w:r>
      <w:r w:rsidR="004C6D99">
        <w:rPr>
          <w:b/>
        </w:rPr>
        <w:t>10/</w:t>
      </w:r>
      <w:r w:rsidR="00AE3BC8">
        <w:rPr>
          <w:b/>
        </w:rPr>
        <w:t xml:space="preserve">28 </w:t>
      </w:r>
      <w:r>
        <w:rPr>
          <w:b/>
        </w:rPr>
        <w:t>6:</w:t>
      </w:r>
      <w:r w:rsidR="002905F9">
        <w:rPr>
          <w:b/>
        </w:rPr>
        <w:t>0</w:t>
      </w:r>
      <w:r>
        <w:rPr>
          <w:b/>
        </w:rPr>
        <w:t>0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pm</w:t>
      </w:r>
      <w:r w:rsidR="002905F9">
        <w:rPr>
          <w:b/>
          <w:spacing w:val="-5"/>
        </w:rPr>
        <w:t xml:space="preserve"> – FHS Commons</w:t>
      </w:r>
    </w:p>
    <w:p w14:paraId="7EC29FA9" w14:textId="77777777" w:rsidR="00821442" w:rsidRDefault="00821442">
      <w:pPr>
        <w:rPr>
          <w:b/>
        </w:rPr>
      </w:pPr>
    </w:p>
    <w:p w14:paraId="0B7402F8" w14:textId="77777777" w:rsidR="00821442" w:rsidRDefault="00821442">
      <w:pPr>
        <w:spacing w:before="147"/>
        <w:rPr>
          <w:b/>
        </w:rPr>
      </w:pPr>
    </w:p>
    <w:p w14:paraId="43C48284" w14:textId="77777777" w:rsidR="00C935A6" w:rsidRDefault="00C935A6"/>
    <w:sectPr w:rsidR="00C935A6">
      <w:headerReference w:type="default" r:id="rId7"/>
      <w:pgSz w:w="12240" w:h="15840"/>
      <w:pgMar w:top="1880" w:right="138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11F0" w14:textId="77777777" w:rsidR="00137885" w:rsidRDefault="00137885">
      <w:r>
        <w:separator/>
      </w:r>
    </w:p>
  </w:endnote>
  <w:endnote w:type="continuationSeparator" w:id="0">
    <w:p w14:paraId="5E160649" w14:textId="77777777" w:rsidR="00137885" w:rsidRDefault="0013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DF4D" w14:textId="77777777" w:rsidR="00137885" w:rsidRDefault="00137885">
      <w:r>
        <w:separator/>
      </w:r>
    </w:p>
  </w:footnote>
  <w:footnote w:type="continuationSeparator" w:id="0">
    <w:p w14:paraId="189C7E4E" w14:textId="77777777" w:rsidR="00137885" w:rsidRDefault="0013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C480" w14:textId="77777777" w:rsidR="00821442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987264" behindDoc="1" locked="0" layoutInCell="1" allowOverlap="1" wp14:anchorId="29987A1C" wp14:editId="59913B51">
          <wp:simplePos x="0" y="0"/>
          <wp:positionH relativeFrom="page">
            <wp:posOffset>6179820</wp:posOffset>
          </wp:positionH>
          <wp:positionV relativeFrom="page">
            <wp:posOffset>457200</wp:posOffset>
          </wp:positionV>
          <wp:extent cx="678179" cy="6324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FA0"/>
    <w:multiLevelType w:val="hybridMultilevel"/>
    <w:tmpl w:val="DD744958"/>
    <w:lvl w:ilvl="0" w:tplc="AFBEADB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abstractNum w:abstractNumId="1" w15:restartNumberingAfterBreak="0">
    <w:nsid w:val="03737952"/>
    <w:multiLevelType w:val="hybridMultilevel"/>
    <w:tmpl w:val="04F0AD4E"/>
    <w:lvl w:ilvl="0" w:tplc="16E84A08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214A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EF6A450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E21CEDF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F6FA705C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E6D872C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752208A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26E459A0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C8BE9C8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EA4E0D"/>
    <w:multiLevelType w:val="hybridMultilevel"/>
    <w:tmpl w:val="25AECC1A"/>
    <w:lvl w:ilvl="0" w:tplc="9808D8B2">
      <w:numFmt w:val="bullet"/>
      <w:lvlText w:val="-"/>
      <w:lvlJc w:val="left"/>
      <w:pPr>
        <w:ind w:left="698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38AB54">
      <w:numFmt w:val="bullet"/>
      <w:lvlText w:val="•"/>
      <w:lvlJc w:val="left"/>
      <w:pPr>
        <w:ind w:left="1594" w:hanging="118"/>
      </w:pPr>
      <w:rPr>
        <w:rFonts w:hint="default"/>
        <w:lang w:val="en-US" w:eastAsia="en-US" w:bidi="ar-SA"/>
      </w:rPr>
    </w:lvl>
    <w:lvl w:ilvl="2" w:tplc="30DA611C">
      <w:numFmt w:val="bullet"/>
      <w:lvlText w:val="•"/>
      <w:lvlJc w:val="left"/>
      <w:pPr>
        <w:ind w:left="2488" w:hanging="118"/>
      </w:pPr>
      <w:rPr>
        <w:rFonts w:hint="default"/>
        <w:lang w:val="en-US" w:eastAsia="en-US" w:bidi="ar-SA"/>
      </w:rPr>
    </w:lvl>
    <w:lvl w:ilvl="3" w:tplc="DDC6B54A">
      <w:numFmt w:val="bullet"/>
      <w:lvlText w:val="•"/>
      <w:lvlJc w:val="left"/>
      <w:pPr>
        <w:ind w:left="3382" w:hanging="118"/>
      </w:pPr>
      <w:rPr>
        <w:rFonts w:hint="default"/>
        <w:lang w:val="en-US" w:eastAsia="en-US" w:bidi="ar-SA"/>
      </w:rPr>
    </w:lvl>
    <w:lvl w:ilvl="4" w:tplc="62B8811A">
      <w:numFmt w:val="bullet"/>
      <w:lvlText w:val="•"/>
      <w:lvlJc w:val="left"/>
      <w:pPr>
        <w:ind w:left="4276" w:hanging="118"/>
      </w:pPr>
      <w:rPr>
        <w:rFonts w:hint="default"/>
        <w:lang w:val="en-US" w:eastAsia="en-US" w:bidi="ar-SA"/>
      </w:rPr>
    </w:lvl>
    <w:lvl w:ilvl="5" w:tplc="5B72B45A">
      <w:numFmt w:val="bullet"/>
      <w:lvlText w:val="•"/>
      <w:lvlJc w:val="left"/>
      <w:pPr>
        <w:ind w:left="5170" w:hanging="118"/>
      </w:pPr>
      <w:rPr>
        <w:rFonts w:hint="default"/>
        <w:lang w:val="en-US" w:eastAsia="en-US" w:bidi="ar-SA"/>
      </w:rPr>
    </w:lvl>
    <w:lvl w:ilvl="6" w:tplc="875AF63A">
      <w:numFmt w:val="bullet"/>
      <w:lvlText w:val="•"/>
      <w:lvlJc w:val="left"/>
      <w:pPr>
        <w:ind w:left="6064" w:hanging="118"/>
      </w:pPr>
      <w:rPr>
        <w:rFonts w:hint="default"/>
        <w:lang w:val="en-US" w:eastAsia="en-US" w:bidi="ar-SA"/>
      </w:rPr>
    </w:lvl>
    <w:lvl w:ilvl="7" w:tplc="D924C058">
      <w:numFmt w:val="bullet"/>
      <w:lvlText w:val="•"/>
      <w:lvlJc w:val="left"/>
      <w:pPr>
        <w:ind w:left="6958" w:hanging="118"/>
      </w:pPr>
      <w:rPr>
        <w:rFonts w:hint="default"/>
        <w:lang w:val="en-US" w:eastAsia="en-US" w:bidi="ar-SA"/>
      </w:rPr>
    </w:lvl>
    <w:lvl w:ilvl="8" w:tplc="82C682CE">
      <w:numFmt w:val="bullet"/>
      <w:lvlText w:val="•"/>
      <w:lvlJc w:val="left"/>
      <w:pPr>
        <w:ind w:left="7852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04672204"/>
    <w:multiLevelType w:val="hybridMultilevel"/>
    <w:tmpl w:val="723CF53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4434C0A"/>
    <w:multiLevelType w:val="hybridMultilevel"/>
    <w:tmpl w:val="5CA2397E"/>
    <w:lvl w:ilvl="0" w:tplc="F482D670">
      <w:start w:val="1"/>
      <w:numFmt w:val="decimal"/>
      <w:lvlText w:val="%1."/>
      <w:lvlJc w:val="left"/>
      <w:pPr>
        <w:ind w:left="580" w:hanging="360"/>
      </w:pPr>
      <w:rPr>
        <w:rFonts w:hint="default"/>
        <w:spacing w:val="0"/>
        <w:w w:val="100"/>
        <w:lang w:val="en-US" w:eastAsia="en-US" w:bidi="ar-SA"/>
      </w:rPr>
    </w:lvl>
    <w:lvl w:ilvl="1" w:tplc="144E6B5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FBEADB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FA88C5D8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ar-SA"/>
      </w:rPr>
    </w:lvl>
    <w:lvl w:ilvl="4" w:tplc="93ACB7CA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57A6132E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4B6E1774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 w:tplc="023AE320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BF50E684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6559D1"/>
    <w:multiLevelType w:val="hybridMultilevel"/>
    <w:tmpl w:val="940C06E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AA83609"/>
    <w:multiLevelType w:val="hybridMultilevel"/>
    <w:tmpl w:val="78D631E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2C562280"/>
    <w:multiLevelType w:val="hybridMultilevel"/>
    <w:tmpl w:val="9CC0FF66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 w15:restartNumberingAfterBreak="0">
    <w:nsid w:val="2DFD030D"/>
    <w:multiLevelType w:val="hybridMultilevel"/>
    <w:tmpl w:val="73B8F6A2"/>
    <w:lvl w:ilvl="0" w:tplc="AFBEADB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9" w15:restartNumberingAfterBreak="0">
    <w:nsid w:val="3876468D"/>
    <w:multiLevelType w:val="hybridMultilevel"/>
    <w:tmpl w:val="80247156"/>
    <w:lvl w:ilvl="0" w:tplc="55F8857A">
      <w:start w:val="1"/>
      <w:numFmt w:val="lowerRoman"/>
      <w:lvlText w:val="%1."/>
      <w:lvlJc w:val="left"/>
      <w:pPr>
        <w:ind w:left="2020" w:hanging="47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5CC3FA">
      <w:numFmt w:val="bullet"/>
      <w:lvlText w:val="•"/>
      <w:lvlJc w:val="left"/>
      <w:pPr>
        <w:ind w:left="2782" w:hanging="473"/>
      </w:pPr>
      <w:rPr>
        <w:rFonts w:hint="default"/>
        <w:lang w:val="en-US" w:eastAsia="en-US" w:bidi="ar-SA"/>
      </w:rPr>
    </w:lvl>
    <w:lvl w:ilvl="2" w:tplc="D256C118">
      <w:numFmt w:val="bullet"/>
      <w:lvlText w:val="•"/>
      <w:lvlJc w:val="left"/>
      <w:pPr>
        <w:ind w:left="3544" w:hanging="473"/>
      </w:pPr>
      <w:rPr>
        <w:rFonts w:hint="default"/>
        <w:lang w:val="en-US" w:eastAsia="en-US" w:bidi="ar-SA"/>
      </w:rPr>
    </w:lvl>
    <w:lvl w:ilvl="3" w:tplc="33D86270">
      <w:numFmt w:val="bullet"/>
      <w:lvlText w:val="•"/>
      <w:lvlJc w:val="left"/>
      <w:pPr>
        <w:ind w:left="4306" w:hanging="473"/>
      </w:pPr>
      <w:rPr>
        <w:rFonts w:hint="default"/>
        <w:lang w:val="en-US" w:eastAsia="en-US" w:bidi="ar-SA"/>
      </w:rPr>
    </w:lvl>
    <w:lvl w:ilvl="4" w:tplc="EAB275E4">
      <w:numFmt w:val="bullet"/>
      <w:lvlText w:val="•"/>
      <w:lvlJc w:val="left"/>
      <w:pPr>
        <w:ind w:left="5068" w:hanging="473"/>
      </w:pPr>
      <w:rPr>
        <w:rFonts w:hint="default"/>
        <w:lang w:val="en-US" w:eastAsia="en-US" w:bidi="ar-SA"/>
      </w:rPr>
    </w:lvl>
    <w:lvl w:ilvl="5" w:tplc="1C7C23C4">
      <w:numFmt w:val="bullet"/>
      <w:lvlText w:val="•"/>
      <w:lvlJc w:val="left"/>
      <w:pPr>
        <w:ind w:left="5830" w:hanging="473"/>
      </w:pPr>
      <w:rPr>
        <w:rFonts w:hint="default"/>
        <w:lang w:val="en-US" w:eastAsia="en-US" w:bidi="ar-SA"/>
      </w:rPr>
    </w:lvl>
    <w:lvl w:ilvl="6" w:tplc="87B24D16">
      <w:numFmt w:val="bullet"/>
      <w:lvlText w:val="•"/>
      <w:lvlJc w:val="left"/>
      <w:pPr>
        <w:ind w:left="6592" w:hanging="473"/>
      </w:pPr>
      <w:rPr>
        <w:rFonts w:hint="default"/>
        <w:lang w:val="en-US" w:eastAsia="en-US" w:bidi="ar-SA"/>
      </w:rPr>
    </w:lvl>
    <w:lvl w:ilvl="7" w:tplc="B0F422B6">
      <w:numFmt w:val="bullet"/>
      <w:lvlText w:val="•"/>
      <w:lvlJc w:val="left"/>
      <w:pPr>
        <w:ind w:left="7354" w:hanging="473"/>
      </w:pPr>
      <w:rPr>
        <w:rFonts w:hint="default"/>
        <w:lang w:val="en-US" w:eastAsia="en-US" w:bidi="ar-SA"/>
      </w:rPr>
    </w:lvl>
    <w:lvl w:ilvl="8" w:tplc="E36EAA5A">
      <w:numFmt w:val="bullet"/>
      <w:lvlText w:val="•"/>
      <w:lvlJc w:val="left"/>
      <w:pPr>
        <w:ind w:left="8116" w:hanging="473"/>
      </w:pPr>
      <w:rPr>
        <w:rFonts w:hint="default"/>
        <w:lang w:val="en-US" w:eastAsia="en-US" w:bidi="ar-SA"/>
      </w:rPr>
    </w:lvl>
  </w:abstractNum>
  <w:abstractNum w:abstractNumId="10" w15:restartNumberingAfterBreak="0">
    <w:nsid w:val="418132D1"/>
    <w:multiLevelType w:val="hybridMultilevel"/>
    <w:tmpl w:val="EB84AC5A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4F0B2CA2"/>
    <w:multiLevelType w:val="hybridMultilevel"/>
    <w:tmpl w:val="71066BC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69006972"/>
    <w:multiLevelType w:val="hybridMultilevel"/>
    <w:tmpl w:val="14B81570"/>
    <w:lvl w:ilvl="0" w:tplc="CD5E3300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D50E001C">
      <w:numFmt w:val="bullet"/>
      <w:lvlText w:val="•"/>
      <w:lvlJc w:val="left"/>
      <w:pPr>
        <w:ind w:left="1486" w:hanging="118"/>
      </w:pPr>
      <w:rPr>
        <w:rFonts w:hint="default"/>
        <w:lang w:val="en-US" w:eastAsia="en-US" w:bidi="ar-SA"/>
      </w:rPr>
    </w:lvl>
    <w:lvl w:ilvl="2" w:tplc="7E642CD8">
      <w:numFmt w:val="bullet"/>
      <w:lvlText w:val="•"/>
      <w:lvlJc w:val="left"/>
      <w:pPr>
        <w:ind w:left="2392" w:hanging="118"/>
      </w:pPr>
      <w:rPr>
        <w:rFonts w:hint="default"/>
        <w:lang w:val="en-US" w:eastAsia="en-US" w:bidi="ar-SA"/>
      </w:rPr>
    </w:lvl>
    <w:lvl w:ilvl="3" w:tplc="A4FA7ACC">
      <w:numFmt w:val="bullet"/>
      <w:lvlText w:val="•"/>
      <w:lvlJc w:val="left"/>
      <w:pPr>
        <w:ind w:left="3298" w:hanging="118"/>
      </w:pPr>
      <w:rPr>
        <w:rFonts w:hint="default"/>
        <w:lang w:val="en-US" w:eastAsia="en-US" w:bidi="ar-SA"/>
      </w:rPr>
    </w:lvl>
    <w:lvl w:ilvl="4" w:tplc="715E912A">
      <w:numFmt w:val="bullet"/>
      <w:lvlText w:val="•"/>
      <w:lvlJc w:val="left"/>
      <w:pPr>
        <w:ind w:left="4204" w:hanging="118"/>
      </w:pPr>
      <w:rPr>
        <w:rFonts w:hint="default"/>
        <w:lang w:val="en-US" w:eastAsia="en-US" w:bidi="ar-SA"/>
      </w:rPr>
    </w:lvl>
    <w:lvl w:ilvl="5" w:tplc="7D162FA0">
      <w:numFmt w:val="bullet"/>
      <w:lvlText w:val="•"/>
      <w:lvlJc w:val="left"/>
      <w:pPr>
        <w:ind w:left="5110" w:hanging="118"/>
      </w:pPr>
      <w:rPr>
        <w:rFonts w:hint="default"/>
        <w:lang w:val="en-US" w:eastAsia="en-US" w:bidi="ar-SA"/>
      </w:rPr>
    </w:lvl>
    <w:lvl w:ilvl="6" w:tplc="83C49DD8">
      <w:numFmt w:val="bullet"/>
      <w:lvlText w:val="•"/>
      <w:lvlJc w:val="left"/>
      <w:pPr>
        <w:ind w:left="6016" w:hanging="118"/>
      </w:pPr>
      <w:rPr>
        <w:rFonts w:hint="default"/>
        <w:lang w:val="en-US" w:eastAsia="en-US" w:bidi="ar-SA"/>
      </w:rPr>
    </w:lvl>
    <w:lvl w:ilvl="7" w:tplc="E93C4D90">
      <w:numFmt w:val="bullet"/>
      <w:lvlText w:val="•"/>
      <w:lvlJc w:val="left"/>
      <w:pPr>
        <w:ind w:left="6922" w:hanging="118"/>
      </w:pPr>
      <w:rPr>
        <w:rFonts w:hint="default"/>
        <w:lang w:val="en-US" w:eastAsia="en-US" w:bidi="ar-SA"/>
      </w:rPr>
    </w:lvl>
    <w:lvl w:ilvl="8" w:tplc="048813F6">
      <w:numFmt w:val="bullet"/>
      <w:lvlText w:val="•"/>
      <w:lvlJc w:val="left"/>
      <w:pPr>
        <w:ind w:left="7828" w:hanging="118"/>
      </w:pPr>
      <w:rPr>
        <w:rFonts w:hint="default"/>
        <w:lang w:val="en-US" w:eastAsia="en-US" w:bidi="ar-SA"/>
      </w:rPr>
    </w:lvl>
  </w:abstractNum>
  <w:abstractNum w:abstractNumId="13" w15:restartNumberingAfterBreak="0">
    <w:nsid w:val="791571AC"/>
    <w:multiLevelType w:val="hybridMultilevel"/>
    <w:tmpl w:val="6D34E95E"/>
    <w:lvl w:ilvl="0" w:tplc="395CD18A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296093B8">
      <w:numFmt w:val="bullet"/>
      <w:lvlText w:val="•"/>
      <w:lvlJc w:val="left"/>
      <w:pPr>
        <w:ind w:left="1486" w:hanging="118"/>
      </w:pPr>
      <w:rPr>
        <w:rFonts w:hint="default"/>
        <w:lang w:val="en-US" w:eastAsia="en-US" w:bidi="ar-SA"/>
      </w:rPr>
    </w:lvl>
    <w:lvl w:ilvl="2" w:tplc="81FE75A0">
      <w:numFmt w:val="bullet"/>
      <w:lvlText w:val="•"/>
      <w:lvlJc w:val="left"/>
      <w:pPr>
        <w:ind w:left="2392" w:hanging="118"/>
      </w:pPr>
      <w:rPr>
        <w:rFonts w:hint="default"/>
        <w:lang w:val="en-US" w:eastAsia="en-US" w:bidi="ar-SA"/>
      </w:rPr>
    </w:lvl>
    <w:lvl w:ilvl="3" w:tplc="E996CDBE">
      <w:numFmt w:val="bullet"/>
      <w:lvlText w:val="•"/>
      <w:lvlJc w:val="left"/>
      <w:pPr>
        <w:ind w:left="3298" w:hanging="118"/>
      </w:pPr>
      <w:rPr>
        <w:rFonts w:hint="default"/>
        <w:lang w:val="en-US" w:eastAsia="en-US" w:bidi="ar-SA"/>
      </w:rPr>
    </w:lvl>
    <w:lvl w:ilvl="4" w:tplc="AAE8FCC0">
      <w:numFmt w:val="bullet"/>
      <w:lvlText w:val="•"/>
      <w:lvlJc w:val="left"/>
      <w:pPr>
        <w:ind w:left="4204" w:hanging="118"/>
      </w:pPr>
      <w:rPr>
        <w:rFonts w:hint="default"/>
        <w:lang w:val="en-US" w:eastAsia="en-US" w:bidi="ar-SA"/>
      </w:rPr>
    </w:lvl>
    <w:lvl w:ilvl="5" w:tplc="0E5AEE22">
      <w:numFmt w:val="bullet"/>
      <w:lvlText w:val="•"/>
      <w:lvlJc w:val="left"/>
      <w:pPr>
        <w:ind w:left="5110" w:hanging="118"/>
      </w:pPr>
      <w:rPr>
        <w:rFonts w:hint="default"/>
        <w:lang w:val="en-US" w:eastAsia="en-US" w:bidi="ar-SA"/>
      </w:rPr>
    </w:lvl>
    <w:lvl w:ilvl="6" w:tplc="3A6EE4D6">
      <w:numFmt w:val="bullet"/>
      <w:lvlText w:val="•"/>
      <w:lvlJc w:val="left"/>
      <w:pPr>
        <w:ind w:left="6016" w:hanging="118"/>
      </w:pPr>
      <w:rPr>
        <w:rFonts w:hint="default"/>
        <w:lang w:val="en-US" w:eastAsia="en-US" w:bidi="ar-SA"/>
      </w:rPr>
    </w:lvl>
    <w:lvl w:ilvl="7" w:tplc="7B6A33F8">
      <w:numFmt w:val="bullet"/>
      <w:lvlText w:val="•"/>
      <w:lvlJc w:val="left"/>
      <w:pPr>
        <w:ind w:left="6922" w:hanging="118"/>
      </w:pPr>
      <w:rPr>
        <w:rFonts w:hint="default"/>
        <w:lang w:val="en-US" w:eastAsia="en-US" w:bidi="ar-SA"/>
      </w:rPr>
    </w:lvl>
    <w:lvl w:ilvl="8" w:tplc="4342BCC6">
      <w:numFmt w:val="bullet"/>
      <w:lvlText w:val="•"/>
      <w:lvlJc w:val="left"/>
      <w:pPr>
        <w:ind w:left="7828" w:hanging="118"/>
      </w:pPr>
      <w:rPr>
        <w:rFonts w:hint="default"/>
        <w:lang w:val="en-US" w:eastAsia="en-US" w:bidi="ar-SA"/>
      </w:rPr>
    </w:lvl>
  </w:abstractNum>
  <w:abstractNum w:abstractNumId="14" w15:restartNumberingAfterBreak="0">
    <w:nsid w:val="79FF6EA2"/>
    <w:multiLevelType w:val="hybridMultilevel"/>
    <w:tmpl w:val="1C02EA5E"/>
    <w:lvl w:ilvl="0" w:tplc="D39E14C4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C18423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2" w:tplc="557285E6">
      <w:numFmt w:val="bullet"/>
      <w:lvlText w:val="•"/>
      <w:lvlJc w:val="left"/>
      <w:pPr>
        <w:ind w:left="2104" w:hanging="118"/>
      </w:pPr>
      <w:rPr>
        <w:rFonts w:hint="default"/>
        <w:lang w:val="en-US" w:eastAsia="en-US" w:bidi="ar-SA"/>
      </w:rPr>
    </w:lvl>
    <w:lvl w:ilvl="3" w:tplc="70DE722E">
      <w:numFmt w:val="bullet"/>
      <w:lvlText w:val="•"/>
      <w:lvlJc w:val="left"/>
      <w:pPr>
        <w:ind w:left="3046" w:hanging="118"/>
      </w:pPr>
      <w:rPr>
        <w:rFonts w:hint="default"/>
        <w:lang w:val="en-US" w:eastAsia="en-US" w:bidi="ar-SA"/>
      </w:rPr>
    </w:lvl>
    <w:lvl w:ilvl="4" w:tplc="E8F47526">
      <w:numFmt w:val="bullet"/>
      <w:lvlText w:val="•"/>
      <w:lvlJc w:val="left"/>
      <w:pPr>
        <w:ind w:left="3988" w:hanging="118"/>
      </w:pPr>
      <w:rPr>
        <w:rFonts w:hint="default"/>
        <w:lang w:val="en-US" w:eastAsia="en-US" w:bidi="ar-SA"/>
      </w:rPr>
    </w:lvl>
    <w:lvl w:ilvl="5" w:tplc="AC1E913E">
      <w:numFmt w:val="bullet"/>
      <w:lvlText w:val="•"/>
      <w:lvlJc w:val="left"/>
      <w:pPr>
        <w:ind w:left="4930" w:hanging="118"/>
      </w:pPr>
      <w:rPr>
        <w:rFonts w:hint="default"/>
        <w:lang w:val="en-US" w:eastAsia="en-US" w:bidi="ar-SA"/>
      </w:rPr>
    </w:lvl>
    <w:lvl w:ilvl="6" w:tplc="641A9410">
      <w:numFmt w:val="bullet"/>
      <w:lvlText w:val="•"/>
      <w:lvlJc w:val="left"/>
      <w:pPr>
        <w:ind w:left="5872" w:hanging="118"/>
      </w:pPr>
      <w:rPr>
        <w:rFonts w:hint="default"/>
        <w:lang w:val="en-US" w:eastAsia="en-US" w:bidi="ar-SA"/>
      </w:rPr>
    </w:lvl>
    <w:lvl w:ilvl="7" w:tplc="BA2012CC">
      <w:numFmt w:val="bullet"/>
      <w:lvlText w:val="•"/>
      <w:lvlJc w:val="left"/>
      <w:pPr>
        <w:ind w:left="6814" w:hanging="118"/>
      </w:pPr>
      <w:rPr>
        <w:rFonts w:hint="default"/>
        <w:lang w:val="en-US" w:eastAsia="en-US" w:bidi="ar-SA"/>
      </w:rPr>
    </w:lvl>
    <w:lvl w:ilvl="8" w:tplc="6082E5E4">
      <w:numFmt w:val="bullet"/>
      <w:lvlText w:val="•"/>
      <w:lvlJc w:val="left"/>
      <w:pPr>
        <w:ind w:left="7756" w:hanging="118"/>
      </w:pPr>
      <w:rPr>
        <w:rFonts w:hint="default"/>
        <w:lang w:val="en-US" w:eastAsia="en-US" w:bidi="ar-SA"/>
      </w:rPr>
    </w:lvl>
  </w:abstractNum>
  <w:num w:numId="1" w16cid:durableId="949777948">
    <w:abstractNumId w:val="1"/>
  </w:num>
  <w:num w:numId="2" w16cid:durableId="987051509">
    <w:abstractNumId w:val="14"/>
  </w:num>
  <w:num w:numId="3" w16cid:durableId="192041008">
    <w:abstractNumId w:val="13"/>
  </w:num>
  <w:num w:numId="4" w16cid:durableId="37240384">
    <w:abstractNumId w:val="12"/>
  </w:num>
  <w:num w:numId="5" w16cid:durableId="1134104757">
    <w:abstractNumId w:val="2"/>
  </w:num>
  <w:num w:numId="6" w16cid:durableId="713163927">
    <w:abstractNumId w:val="9"/>
  </w:num>
  <w:num w:numId="7" w16cid:durableId="401568201">
    <w:abstractNumId w:val="4"/>
  </w:num>
  <w:num w:numId="8" w16cid:durableId="355888949">
    <w:abstractNumId w:val="3"/>
  </w:num>
  <w:num w:numId="9" w16cid:durableId="1301038886">
    <w:abstractNumId w:val="11"/>
  </w:num>
  <w:num w:numId="10" w16cid:durableId="402222785">
    <w:abstractNumId w:val="5"/>
  </w:num>
  <w:num w:numId="11" w16cid:durableId="832643591">
    <w:abstractNumId w:val="6"/>
  </w:num>
  <w:num w:numId="12" w16cid:durableId="951933632">
    <w:abstractNumId w:val="10"/>
  </w:num>
  <w:num w:numId="13" w16cid:durableId="569460838">
    <w:abstractNumId w:val="7"/>
  </w:num>
  <w:num w:numId="14" w16cid:durableId="1739740450">
    <w:abstractNumId w:val="8"/>
  </w:num>
  <w:num w:numId="15" w16cid:durableId="157315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42"/>
    <w:rsid w:val="000022B5"/>
    <w:rsid w:val="00002968"/>
    <w:rsid w:val="00005489"/>
    <w:rsid w:val="00012755"/>
    <w:rsid w:val="00022AEE"/>
    <w:rsid w:val="00022F64"/>
    <w:rsid w:val="00032C52"/>
    <w:rsid w:val="00063980"/>
    <w:rsid w:val="00067BFB"/>
    <w:rsid w:val="000744B5"/>
    <w:rsid w:val="000A3452"/>
    <w:rsid w:val="000A688D"/>
    <w:rsid w:val="000B32D2"/>
    <w:rsid w:val="000D5A5A"/>
    <w:rsid w:val="000D7509"/>
    <w:rsid w:val="00124520"/>
    <w:rsid w:val="00137885"/>
    <w:rsid w:val="00161880"/>
    <w:rsid w:val="001742FC"/>
    <w:rsid w:val="00184FBB"/>
    <w:rsid w:val="001900FE"/>
    <w:rsid w:val="00193B73"/>
    <w:rsid w:val="001B11B9"/>
    <w:rsid w:val="001B4383"/>
    <w:rsid w:val="001C2FA0"/>
    <w:rsid w:val="001C61A8"/>
    <w:rsid w:val="001D4E55"/>
    <w:rsid w:val="001F0783"/>
    <w:rsid w:val="00203781"/>
    <w:rsid w:val="002073DF"/>
    <w:rsid w:val="002237E9"/>
    <w:rsid w:val="00250AC4"/>
    <w:rsid w:val="00255DB1"/>
    <w:rsid w:val="002624E3"/>
    <w:rsid w:val="002905F9"/>
    <w:rsid w:val="00295361"/>
    <w:rsid w:val="00295B9C"/>
    <w:rsid w:val="002B2462"/>
    <w:rsid w:val="002D6F3D"/>
    <w:rsid w:val="0030523A"/>
    <w:rsid w:val="00325C0F"/>
    <w:rsid w:val="00380475"/>
    <w:rsid w:val="003A7B56"/>
    <w:rsid w:val="003D0ECC"/>
    <w:rsid w:val="003E4FC7"/>
    <w:rsid w:val="003E577B"/>
    <w:rsid w:val="00401620"/>
    <w:rsid w:val="004143D8"/>
    <w:rsid w:val="00455E98"/>
    <w:rsid w:val="00462F13"/>
    <w:rsid w:val="00470DD0"/>
    <w:rsid w:val="00483544"/>
    <w:rsid w:val="004B67D1"/>
    <w:rsid w:val="004C6D99"/>
    <w:rsid w:val="004D7FE7"/>
    <w:rsid w:val="004F3198"/>
    <w:rsid w:val="0055673B"/>
    <w:rsid w:val="00563C7B"/>
    <w:rsid w:val="00581CC7"/>
    <w:rsid w:val="00585A07"/>
    <w:rsid w:val="005C65A7"/>
    <w:rsid w:val="005D37F6"/>
    <w:rsid w:val="005E31E9"/>
    <w:rsid w:val="005F2BF9"/>
    <w:rsid w:val="00637BD1"/>
    <w:rsid w:val="0064468C"/>
    <w:rsid w:val="006559A2"/>
    <w:rsid w:val="00655C1B"/>
    <w:rsid w:val="00676D8B"/>
    <w:rsid w:val="00683F1A"/>
    <w:rsid w:val="00697B74"/>
    <w:rsid w:val="00707EE5"/>
    <w:rsid w:val="00741356"/>
    <w:rsid w:val="00746569"/>
    <w:rsid w:val="00747526"/>
    <w:rsid w:val="0075296C"/>
    <w:rsid w:val="00757A6F"/>
    <w:rsid w:val="00771FC7"/>
    <w:rsid w:val="00790B69"/>
    <w:rsid w:val="007C04A3"/>
    <w:rsid w:val="007C2ACE"/>
    <w:rsid w:val="00821442"/>
    <w:rsid w:val="00840039"/>
    <w:rsid w:val="00865D76"/>
    <w:rsid w:val="00877502"/>
    <w:rsid w:val="00887EFE"/>
    <w:rsid w:val="008B52AF"/>
    <w:rsid w:val="008D318E"/>
    <w:rsid w:val="008D4821"/>
    <w:rsid w:val="00900E17"/>
    <w:rsid w:val="009226FD"/>
    <w:rsid w:val="00930076"/>
    <w:rsid w:val="00964225"/>
    <w:rsid w:val="009F1108"/>
    <w:rsid w:val="009F6F56"/>
    <w:rsid w:val="00A27C57"/>
    <w:rsid w:val="00A37C40"/>
    <w:rsid w:val="00A6631A"/>
    <w:rsid w:val="00AA6A58"/>
    <w:rsid w:val="00AC269F"/>
    <w:rsid w:val="00AD0DB9"/>
    <w:rsid w:val="00AE3BC8"/>
    <w:rsid w:val="00AF59B0"/>
    <w:rsid w:val="00B06613"/>
    <w:rsid w:val="00B06A97"/>
    <w:rsid w:val="00B1001A"/>
    <w:rsid w:val="00B41C5F"/>
    <w:rsid w:val="00B46C49"/>
    <w:rsid w:val="00B61328"/>
    <w:rsid w:val="00B61B55"/>
    <w:rsid w:val="00B8730D"/>
    <w:rsid w:val="00BB6014"/>
    <w:rsid w:val="00BE0731"/>
    <w:rsid w:val="00BF222A"/>
    <w:rsid w:val="00C170B6"/>
    <w:rsid w:val="00C2238C"/>
    <w:rsid w:val="00C4021B"/>
    <w:rsid w:val="00C4760C"/>
    <w:rsid w:val="00C80F83"/>
    <w:rsid w:val="00C935A6"/>
    <w:rsid w:val="00CA06B0"/>
    <w:rsid w:val="00CB5E31"/>
    <w:rsid w:val="00CF6B0B"/>
    <w:rsid w:val="00CF721B"/>
    <w:rsid w:val="00D7142C"/>
    <w:rsid w:val="00D94B70"/>
    <w:rsid w:val="00DA1789"/>
    <w:rsid w:val="00DE22E5"/>
    <w:rsid w:val="00DF0E2E"/>
    <w:rsid w:val="00E07950"/>
    <w:rsid w:val="00E145C0"/>
    <w:rsid w:val="00E17362"/>
    <w:rsid w:val="00E4431C"/>
    <w:rsid w:val="00E62044"/>
    <w:rsid w:val="00E80C23"/>
    <w:rsid w:val="00F0273A"/>
    <w:rsid w:val="00F1423B"/>
    <w:rsid w:val="00F2215E"/>
    <w:rsid w:val="00F34487"/>
    <w:rsid w:val="00F42523"/>
    <w:rsid w:val="00F43BE2"/>
    <w:rsid w:val="00F555A3"/>
    <w:rsid w:val="00F65A05"/>
    <w:rsid w:val="00F671D8"/>
    <w:rsid w:val="00F75B99"/>
    <w:rsid w:val="00FC2EE6"/>
    <w:rsid w:val="00FC5186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10DA"/>
  <w15:docId w15:val="{27EFC769-2645-449F-BF01-324A4DF2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"/>
      <w:ind w:left="1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Heather.Bean</dc:creator>
  <cp:lastModifiedBy>Tracy Kenow</cp:lastModifiedBy>
  <cp:revision>3</cp:revision>
  <dcterms:created xsi:type="dcterms:W3CDTF">2025-10-01T14:47:00Z</dcterms:created>
  <dcterms:modified xsi:type="dcterms:W3CDTF">2025-10-01T14:49:00Z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