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2CF8" w14:textId="77777777" w:rsidR="00B75339" w:rsidRDefault="00B75339" w:rsidP="00B75339">
      <w:pPr>
        <w:jc w:val="center"/>
      </w:pPr>
      <w:r>
        <w:rPr>
          <w:noProof/>
        </w:rPr>
        <w:drawing>
          <wp:inline distT="0" distB="0" distL="0" distR="0" wp14:anchorId="7A5E6697" wp14:editId="1292B7E7">
            <wp:extent cx="3533775" cy="1986616"/>
            <wp:effectExtent l="0" t="0" r="0" b="0"/>
            <wp:docPr id="1156102809" name="Picture 1" descr="A logo of a softball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02809" name="Picture 1" descr="A logo of a softball play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953" cy="199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05DB" w14:textId="77777777" w:rsidR="00B75339" w:rsidRDefault="00B75339" w:rsidP="00B75339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24935B48" w14:textId="039BFE1D" w:rsidR="00B75339" w:rsidRDefault="00B75339" w:rsidP="00B75339">
      <w:pPr>
        <w:jc w:val="center"/>
      </w:pPr>
      <w:r>
        <w:t xml:space="preserve">Board Meeting Minutes December 8, 2025 </w:t>
      </w:r>
    </w:p>
    <w:p w14:paraId="44219FE3" w14:textId="77777777" w:rsidR="00B75339" w:rsidRDefault="00B75339" w:rsidP="00B75339">
      <w:pPr>
        <w:jc w:val="center"/>
      </w:pPr>
      <w:r>
        <w:t>Location: Santee City Hall</w:t>
      </w:r>
    </w:p>
    <w:p w14:paraId="58FFB349" w14:textId="77777777" w:rsidR="00B75339" w:rsidRDefault="00B75339" w:rsidP="00B75339">
      <w:pPr>
        <w:jc w:val="center"/>
      </w:pPr>
      <w:r>
        <w:t xml:space="preserve">Attendees Shown with Marked Box </w:t>
      </w:r>
    </w:p>
    <w:p w14:paraId="648DDFF8" w14:textId="77777777" w:rsidR="00B75339" w:rsidRDefault="00B75339" w:rsidP="00B75339">
      <w:pPr>
        <w:jc w:val="center"/>
      </w:pPr>
      <w:r>
        <w:t xml:space="preserve">Guests: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57"/>
        <w:gridCol w:w="1188"/>
        <w:gridCol w:w="2092"/>
        <w:gridCol w:w="1431"/>
        <w:gridCol w:w="1188"/>
      </w:tblGrid>
      <w:tr w:rsidR="00B75339" w14:paraId="598D4181" w14:textId="77777777" w:rsidTr="00603D33">
        <w:tc>
          <w:tcPr>
            <w:tcW w:w="1994" w:type="dxa"/>
          </w:tcPr>
          <w:p w14:paraId="31D60EE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7C0582C9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7A7749EF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D5C4BD6" w14:textId="77777777" w:rsidR="00B75339" w:rsidRPr="00D26787" w:rsidRDefault="00B75339" w:rsidP="00603D33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8D62DE0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Awards</w:t>
            </w:r>
          </w:p>
        </w:tc>
        <w:tc>
          <w:tcPr>
            <w:tcW w:w="1436" w:type="dxa"/>
          </w:tcPr>
          <w:p w14:paraId="7BAAE21B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</w:tcPr>
          <w:p w14:paraId="65B1300D" w14:textId="0E0E707B" w:rsidR="00B75339" w:rsidRPr="00D26787" w:rsidRDefault="00AF044A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68879408" w14:textId="77777777" w:rsidTr="00603D33">
        <w:tc>
          <w:tcPr>
            <w:tcW w:w="1994" w:type="dxa"/>
          </w:tcPr>
          <w:p w14:paraId="1B16E974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1</w:t>
            </w:r>
            <w:r w:rsidRPr="00F03845">
              <w:rPr>
                <w:sz w:val="20"/>
                <w:szCs w:val="20"/>
                <w:vertAlign w:val="superscript"/>
              </w:rPr>
              <w:t>st</w:t>
            </w:r>
            <w:r w:rsidRPr="00F03845">
              <w:rPr>
                <w:sz w:val="20"/>
                <w:szCs w:val="20"/>
              </w:rPr>
              <w:t xml:space="preserve"> VP/ Field</w:t>
            </w:r>
            <w:r>
              <w:rPr>
                <w:sz w:val="20"/>
                <w:szCs w:val="20"/>
              </w:rPr>
              <w:t xml:space="preserve"> Scheduler/Fall Ball Coordinator</w:t>
            </w:r>
          </w:p>
        </w:tc>
        <w:tc>
          <w:tcPr>
            <w:tcW w:w="1466" w:type="dxa"/>
          </w:tcPr>
          <w:p w14:paraId="5906B6B8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719C97CB" w14:textId="77777777" w:rsidR="00B75339" w:rsidRPr="00072D4F" w:rsidRDefault="00B75339" w:rsidP="00603D3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F78369E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1D40637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1DFF5C6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760183FE" w14:textId="77777777" w:rsidTr="00603D33">
        <w:tc>
          <w:tcPr>
            <w:tcW w:w="1994" w:type="dxa"/>
          </w:tcPr>
          <w:p w14:paraId="3446E9D9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1F85F5BD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Kelli Timanus</w:t>
            </w:r>
          </w:p>
        </w:tc>
        <w:tc>
          <w:tcPr>
            <w:tcW w:w="1204" w:type="dxa"/>
          </w:tcPr>
          <w:p w14:paraId="71310735" w14:textId="42F62909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00EE7B43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36" w:type="dxa"/>
          </w:tcPr>
          <w:p w14:paraId="57FB6852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James Timanus</w:t>
            </w:r>
          </w:p>
        </w:tc>
        <w:tc>
          <w:tcPr>
            <w:tcW w:w="1204" w:type="dxa"/>
          </w:tcPr>
          <w:p w14:paraId="62DDE75B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</w:tr>
      <w:tr w:rsidR="00B75339" w14:paraId="6AC0A83B" w14:textId="77777777" w:rsidTr="00603D33">
        <w:tc>
          <w:tcPr>
            <w:tcW w:w="1994" w:type="dxa"/>
          </w:tcPr>
          <w:p w14:paraId="3331A3BB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12630B89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7CBE4EFF" w14:textId="2AEE2BAE" w:rsidR="00B75339" w:rsidRPr="00D26787" w:rsidRDefault="00AF044A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BE990BD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3A625F21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Hanson</w:t>
            </w:r>
          </w:p>
        </w:tc>
        <w:tc>
          <w:tcPr>
            <w:tcW w:w="1204" w:type="dxa"/>
          </w:tcPr>
          <w:p w14:paraId="6AE83EDE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</w:tr>
      <w:tr w:rsidR="00B75339" w14:paraId="52B198C0" w14:textId="77777777" w:rsidTr="00603D33">
        <w:tc>
          <w:tcPr>
            <w:tcW w:w="1994" w:type="dxa"/>
          </w:tcPr>
          <w:p w14:paraId="7C02DAB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148C8A6D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6EA72E11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E9F4467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F0FF191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01B332D4" w14:textId="78911EA0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</w:tr>
      <w:tr w:rsidR="00B75339" w14:paraId="09D7FE45" w14:textId="77777777" w:rsidTr="00603D33">
        <w:tc>
          <w:tcPr>
            <w:tcW w:w="1994" w:type="dxa"/>
          </w:tcPr>
          <w:p w14:paraId="023DDE44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1A847906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6723960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B3E5F08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02D0985E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1771F53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1C623708" w14:textId="77777777" w:rsidTr="00603D33">
        <w:tc>
          <w:tcPr>
            <w:tcW w:w="1994" w:type="dxa"/>
          </w:tcPr>
          <w:p w14:paraId="3E4260A7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1382BA5E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19345781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80DC1EA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2D4DD84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DeChant</w:t>
            </w:r>
          </w:p>
        </w:tc>
        <w:tc>
          <w:tcPr>
            <w:tcW w:w="1204" w:type="dxa"/>
          </w:tcPr>
          <w:p w14:paraId="0B42CA94" w14:textId="7E6BA981" w:rsidR="00B75339" w:rsidRPr="00D26787" w:rsidRDefault="00AF044A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500947A3" w14:textId="77777777" w:rsidTr="00603D33">
        <w:tc>
          <w:tcPr>
            <w:tcW w:w="1994" w:type="dxa"/>
          </w:tcPr>
          <w:p w14:paraId="7EE5E846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550CB26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6323EAE8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3F7C4E8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0349F77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Shahday Galloway</w:t>
            </w:r>
          </w:p>
        </w:tc>
        <w:tc>
          <w:tcPr>
            <w:tcW w:w="1204" w:type="dxa"/>
          </w:tcPr>
          <w:p w14:paraId="47A6409B" w14:textId="59DEB5BB" w:rsidR="00B75339" w:rsidRPr="00D26787" w:rsidRDefault="00AF044A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059AF0AE" w14:textId="77777777" w:rsidTr="00603D33">
        <w:tc>
          <w:tcPr>
            <w:tcW w:w="1994" w:type="dxa"/>
          </w:tcPr>
          <w:p w14:paraId="0F0E1415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2A251145" w14:textId="77777777" w:rsidR="00B75339" w:rsidRPr="00F03845" w:rsidRDefault="00B75339" w:rsidP="00603D33">
            <w:pPr>
              <w:jc w:val="center"/>
              <w:rPr>
                <w:sz w:val="20"/>
                <w:szCs w:val="20"/>
              </w:rPr>
            </w:pPr>
            <w:r w:rsidRPr="00F03845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6B143AE9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0224FB5A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5FCB652A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8F4E251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</w:tr>
      <w:tr w:rsidR="00B75339" w14:paraId="314E3296" w14:textId="77777777" w:rsidTr="00603D33">
        <w:tc>
          <w:tcPr>
            <w:tcW w:w="1994" w:type="dxa"/>
          </w:tcPr>
          <w:p w14:paraId="240FFFFB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  <w:r>
              <w:rPr>
                <w:sz w:val="20"/>
                <w:szCs w:val="20"/>
              </w:rPr>
              <w:t>/Picnic Coodinator/Social Media Coordinator</w:t>
            </w:r>
          </w:p>
        </w:tc>
        <w:tc>
          <w:tcPr>
            <w:tcW w:w="1466" w:type="dxa"/>
          </w:tcPr>
          <w:p w14:paraId="14DBFF93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Karly Dwyer</w:t>
            </w:r>
          </w:p>
        </w:tc>
        <w:tc>
          <w:tcPr>
            <w:tcW w:w="1204" w:type="dxa"/>
          </w:tcPr>
          <w:p w14:paraId="56E87781" w14:textId="0A1B97FE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F3D662F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6185D624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Katja Moskowicz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6674FE57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5339" w14:paraId="397B34AC" w14:textId="77777777" w:rsidTr="00603D33">
        <w:tc>
          <w:tcPr>
            <w:tcW w:w="1994" w:type="dxa"/>
          </w:tcPr>
          <w:p w14:paraId="1FF77C4F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7468B80A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7069539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5F0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DF3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Ashley Knepp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ADF" w14:textId="4FEEBC6C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</w:p>
        </w:tc>
      </w:tr>
      <w:tr w:rsidR="00B75339" w14:paraId="16752AB0" w14:textId="77777777" w:rsidTr="00603D33">
        <w:tc>
          <w:tcPr>
            <w:tcW w:w="1994" w:type="dxa"/>
          </w:tcPr>
          <w:p w14:paraId="46A08765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66" w:type="dxa"/>
          </w:tcPr>
          <w:p w14:paraId="17771086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Medrud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4DC1AE8F" w14:textId="77777777" w:rsidR="00B75339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18A" w14:textId="77777777" w:rsidR="00B75339" w:rsidRPr="00D26787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Snackbar #3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996" w14:textId="77777777" w:rsidR="00B75339" w:rsidRDefault="00B75339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Brennan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2102" w14:textId="5AFDCFFC" w:rsidR="00B75339" w:rsidRPr="00D26787" w:rsidRDefault="00AF044A" w:rsidP="00603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27F35710" w14:textId="77777777" w:rsidR="00B75339" w:rsidRDefault="00B75339" w:rsidP="00B75339"/>
    <w:p w14:paraId="3D5FD256" w14:textId="7A82FB77" w:rsidR="00B75339" w:rsidRPr="000B74D6" w:rsidRDefault="00B75339" w:rsidP="00B75339">
      <w:r w:rsidRPr="00AA56E2">
        <w:lastRenderedPageBreak/>
        <w:t xml:space="preserve">Meeting called to order: </w:t>
      </w:r>
      <w:r w:rsidRPr="00D56C9A">
        <w:rPr>
          <w:color w:val="FF0000"/>
        </w:rPr>
        <w:t>7:</w:t>
      </w:r>
      <w:r w:rsidR="00AF044A">
        <w:rPr>
          <w:color w:val="FF0000"/>
        </w:rPr>
        <w:t>08</w:t>
      </w:r>
      <w:r w:rsidRPr="00D56C9A">
        <w:rPr>
          <w:color w:val="FF0000"/>
        </w:rPr>
        <w:t xml:space="preserve"> PM </w:t>
      </w:r>
    </w:p>
    <w:p w14:paraId="03A71100" w14:textId="13C7B8DC" w:rsidR="00B75339" w:rsidRPr="00AA56E2" w:rsidRDefault="00B75339" w:rsidP="00B75339">
      <w:pPr>
        <w:spacing w:line="360" w:lineRule="auto"/>
        <w:rPr>
          <w:u w:val="single"/>
        </w:rPr>
      </w:pPr>
      <w:r w:rsidRPr="00AA56E2">
        <w:rPr>
          <w:u w:val="single"/>
        </w:rPr>
        <w:t>Meeting Minutes</w:t>
      </w:r>
    </w:p>
    <w:p w14:paraId="3B43D816" w14:textId="43CDECD7" w:rsidR="00B75339" w:rsidRPr="00C54B59" w:rsidRDefault="002C4339" w:rsidP="00B75339">
      <w:r>
        <w:t xml:space="preserve">Shahday Galloway </w:t>
      </w:r>
      <w:r w:rsidR="00B75339" w:rsidRPr="00C54B59">
        <w:t>motioned to approve minutes from</w:t>
      </w:r>
      <w:r w:rsidR="00B75339">
        <w:t xml:space="preserve"> November</w:t>
      </w:r>
      <w:r w:rsidR="00AF37D7">
        <w:t xml:space="preserve"> 2025</w:t>
      </w:r>
      <w:r w:rsidR="00B75339">
        <w:t xml:space="preserve">. </w:t>
      </w:r>
      <w:r>
        <w:t>Tiffany Lynch</w:t>
      </w:r>
      <w:r w:rsidR="00B75339">
        <w:t xml:space="preserve"> seconded the motion.</w:t>
      </w:r>
    </w:p>
    <w:p w14:paraId="45DE7E7B" w14:textId="77777777" w:rsidR="00B75339" w:rsidRPr="001577BD" w:rsidRDefault="00B75339" w:rsidP="00B75339">
      <w:pPr>
        <w:spacing w:line="360" w:lineRule="auto"/>
        <w:rPr>
          <w:u w:val="single"/>
        </w:rPr>
      </w:pPr>
    </w:p>
    <w:p w14:paraId="5F959B21" w14:textId="77777777" w:rsidR="00B75339" w:rsidRDefault="00B75339" w:rsidP="00B75339">
      <w:pPr>
        <w:pStyle w:val="ListParagraph"/>
        <w:numPr>
          <w:ilvl w:val="0"/>
          <w:numId w:val="1"/>
        </w:numPr>
        <w:spacing w:line="360" w:lineRule="auto"/>
      </w:pPr>
      <w:r w:rsidRPr="00A241B0">
        <w:t>Financial Update (Tiffany L)</w:t>
      </w:r>
    </w:p>
    <w:p w14:paraId="01658115" w14:textId="34878890" w:rsidR="00AF37D7" w:rsidRDefault="00AF37D7" w:rsidP="00AF37D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E8EC0CC" wp14:editId="1D21E6F1">
            <wp:extent cx="5943600" cy="2201545"/>
            <wp:effectExtent l="0" t="0" r="0" b="8255"/>
            <wp:docPr id="1235513351" name="Picture 1" descr="A spreadsheet with numbers and a number of bi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13351" name="Picture 1" descr="A spreadsheet with numbers and a number of bil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325C" w14:textId="0DF60CAE" w:rsidR="00B75339" w:rsidRDefault="00B75339" w:rsidP="00B75339">
      <w:pPr>
        <w:pStyle w:val="ListParagraph"/>
        <w:spacing w:line="360" w:lineRule="auto"/>
      </w:pPr>
    </w:p>
    <w:p w14:paraId="49595ADF" w14:textId="29BC8F3A" w:rsidR="00AF044A" w:rsidRDefault="00AF044A" w:rsidP="00B75339">
      <w:pPr>
        <w:pStyle w:val="ListParagraph"/>
        <w:numPr>
          <w:ilvl w:val="1"/>
          <w:numId w:val="1"/>
        </w:numPr>
        <w:spacing w:line="360" w:lineRule="auto"/>
      </w:pPr>
      <w:r>
        <w:t>Outstanding check for lights for October 2025</w:t>
      </w:r>
    </w:p>
    <w:p w14:paraId="1417ED79" w14:textId="35BA8646" w:rsidR="00A85337" w:rsidRDefault="00A85337" w:rsidP="00B75339">
      <w:pPr>
        <w:pStyle w:val="ListParagraph"/>
        <w:numPr>
          <w:ilvl w:val="1"/>
          <w:numId w:val="1"/>
        </w:numPr>
        <w:spacing w:line="360" w:lineRule="auto"/>
      </w:pPr>
      <w:r>
        <w:t>Net proceeds of about $15,000 from the snack bar during the fall</w:t>
      </w:r>
    </w:p>
    <w:p w14:paraId="42587BA1" w14:textId="70D4ED72" w:rsidR="002C4339" w:rsidRDefault="002C4339" w:rsidP="00B75339">
      <w:pPr>
        <w:pStyle w:val="ListParagraph"/>
        <w:numPr>
          <w:ilvl w:val="1"/>
          <w:numId w:val="1"/>
        </w:numPr>
        <w:spacing w:line="360" w:lineRule="auto"/>
      </w:pPr>
      <w:r>
        <w:t>Approved adding Katja Moszkowicz to the bank account as a signer</w:t>
      </w:r>
    </w:p>
    <w:p w14:paraId="33D702FF" w14:textId="14BC7DA9" w:rsidR="00B75339" w:rsidRDefault="00A85337" w:rsidP="00B75339">
      <w:pPr>
        <w:pStyle w:val="ListParagraph"/>
        <w:numPr>
          <w:ilvl w:val="0"/>
          <w:numId w:val="1"/>
        </w:numPr>
        <w:spacing w:line="360" w:lineRule="auto"/>
      </w:pPr>
      <w:r>
        <w:t>Spring Registration</w:t>
      </w:r>
    </w:p>
    <w:p w14:paraId="5206BA37" w14:textId="1211D18C" w:rsidR="00A85337" w:rsidRDefault="00A85337" w:rsidP="00A85337">
      <w:pPr>
        <w:pStyle w:val="ListParagraph"/>
        <w:numPr>
          <w:ilvl w:val="1"/>
          <w:numId w:val="1"/>
        </w:numPr>
        <w:spacing w:line="360" w:lineRule="auto"/>
      </w:pPr>
      <w:r>
        <w:t>142 players as of 12/8/25</w:t>
      </w:r>
    </w:p>
    <w:p w14:paraId="3D9C1698" w14:textId="490946E1" w:rsidR="00A85337" w:rsidRDefault="00A85337" w:rsidP="00A85337">
      <w:pPr>
        <w:pStyle w:val="ListParagraph"/>
        <w:numPr>
          <w:ilvl w:val="1"/>
          <w:numId w:val="1"/>
        </w:numPr>
        <w:spacing w:line="360" w:lineRule="auto"/>
      </w:pPr>
      <w:r>
        <w:t>Manager interviews will take place in early January</w:t>
      </w:r>
    </w:p>
    <w:p w14:paraId="4E47B0EC" w14:textId="32B82929" w:rsidR="00A85337" w:rsidRDefault="00A85337" w:rsidP="00A85337">
      <w:pPr>
        <w:pStyle w:val="ListParagraph"/>
        <w:numPr>
          <w:ilvl w:val="0"/>
          <w:numId w:val="1"/>
        </w:numPr>
        <w:spacing w:line="360" w:lineRule="auto"/>
      </w:pPr>
      <w:r>
        <w:t>Fields</w:t>
      </w:r>
    </w:p>
    <w:p w14:paraId="20BD8AB3" w14:textId="4FF7722E" w:rsidR="00A85337" w:rsidRDefault="00A85337" w:rsidP="00A85337">
      <w:pPr>
        <w:pStyle w:val="ListParagraph"/>
        <w:numPr>
          <w:ilvl w:val="1"/>
          <w:numId w:val="1"/>
        </w:numPr>
        <w:spacing w:line="360" w:lineRule="auto"/>
      </w:pPr>
      <w:r>
        <w:t>Infields on 2 fields will be worked on during the week of December 15</w:t>
      </w:r>
    </w:p>
    <w:p w14:paraId="5237F156" w14:textId="18664BD5" w:rsidR="00AD59BD" w:rsidRDefault="00AD59BD" w:rsidP="00A85337">
      <w:pPr>
        <w:pStyle w:val="ListParagraph"/>
        <w:numPr>
          <w:ilvl w:val="1"/>
          <w:numId w:val="1"/>
        </w:numPr>
        <w:spacing w:line="360" w:lineRule="auto"/>
      </w:pPr>
      <w:r>
        <w:t>Pictures have been sent to the city on the gopher problem on the fields</w:t>
      </w:r>
    </w:p>
    <w:p w14:paraId="3FD6E614" w14:textId="46664CF9" w:rsidR="00AD59BD" w:rsidRDefault="00AD59BD" w:rsidP="00A85337">
      <w:pPr>
        <w:pStyle w:val="ListParagraph"/>
        <w:numPr>
          <w:ilvl w:val="1"/>
          <w:numId w:val="1"/>
        </w:numPr>
        <w:spacing w:line="360" w:lineRule="auto"/>
      </w:pPr>
      <w:r>
        <w:t>Purchasing supplies for the spring season</w:t>
      </w:r>
    </w:p>
    <w:p w14:paraId="7059D380" w14:textId="588DF7F6" w:rsidR="00AD59BD" w:rsidRDefault="00AD59BD" w:rsidP="00A85337">
      <w:pPr>
        <w:pStyle w:val="ListParagraph"/>
        <w:numPr>
          <w:ilvl w:val="1"/>
          <w:numId w:val="1"/>
        </w:numPr>
        <w:spacing w:line="360" w:lineRule="auto"/>
      </w:pPr>
      <w:r>
        <w:t>Pitchers</w:t>
      </w:r>
      <w:r w:rsidR="006F18FB">
        <w:t>’</w:t>
      </w:r>
      <w:r>
        <w:t xml:space="preserve"> areas and batter</w:t>
      </w:r>
      <w:r w:rsidR="00087F8E">
        <w:t>s’</w:t>
      </w:r>
      <w:r>
        <w:t xml:space="preserve"> boxes will be clayed and have time to cure before the season begins</w:t>
      </w:r>
    </w:p>
    <w:p w14:paraId="3B7DB348" w14:textId="77777777" w:rsidR="00AF37D7" w:rsidRDefault="00AF37D7" w:rsidP="00AF37D7">
      <w:pPr>
        <w:spacing w:line="360" w:lineRule="auto"/>
      </w:pPr>
    </w:p>
    <w:p w14:paraId="43C643F1" w14:textId="11582C96" w:rsidR="00B54C2E" w:rsidRDefault="00B54C2E" w:rsidP="00AF37D7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Sponsorships</w:t>
      </w:r>
    </w:p>
    <w:p w14:paraId="6853D598" w14:textId="611F1371" w:rsidR="00B75339" w:rsidRDefault="00B54C2E" w:rsidP="00A42170">
      <w:pPr>
        <w:pStyle w:val="ListParagraph"/>
        <w:numPr>
          <w:ilvl w:val="1"/>
          <w:numId w:val="1"/>
        </w:numPr>
        <w:spacing w:line="360" w:lineRule="auto"/>
      </w:pPr>
      <w:r>
        <w:t xml:space="preserve">Idea for spring rec sponsorship banner contest where the team that brings in the most banners would earn a pizza party </w:t>
      </w:r>
      <w:r w:rsidR="006F18FB">
        <w:t>– More details lat</w:t>
      </w:r>
      <w:r w:rsidR="00A42170">
        <w:t>er</w:t>
      </w:r>
    </w:p>
    <w:p w14:paraId="43146D5C" w14:textId="74C1E442" w:rsidR="00A42170" w:rsidRDefault="0015254A" w:rsidP="00A42170">
      <w:pPr>
        <w:pStyle w:val="ListParagraph"/>
        <w:numPr>
          <w:ilvl w:val="0"/>
          <w:numId w:val="1"/>
        </w:numPr>
        <w:spacing w:line="360" w:lineRule="auto"/>
      </w:pPr>
      <w:r>
        <w:t>It was voted that</w:t>
      </w:r>
      <w:r w:rsidR="00087F8E">
        <w:t xml:space="preserve"> </w:t>
      </w:r>
      <w:r w:rsidR="00FE6623">
        <w:t xml:space="preserve">a </w:t>
      </w:r>
      <w:r>
        <w:t xml:space="preserve">14U manager will be banned from taking </w:t>
      </w:r>
      <w:r w:rsidR="00087F8E">
        <w:t xml:space="preserve">any </w:t>
      </w:r>
      <w:r>
        <w:t>teams</w:t>
      </w:r>
      <w:r w:rsidR="00087F8E">
        <w:t xml:space="preserve"> until January 2027</w:t>
      </w:r>
    </w:p>
    <w:p w14:paraId="20139D15" w14:textId="4D5EA05A" w:rsidR="00372377" w:rsidRDefault="00372377" w:rsidP="00372377">
      <w:pPr>
        <w:pStyle w:val="ListParagraph"/>
        <w:numPr>
          <w:ilvl w:val="0"/>
          <w:numId w:val="1"/>
        </w:numPr>
        <w:spacing w:line="360" w:lineRule="auto"/>
      </w:pPr>
      <w:r>
        <w:t>Opening Day committee being formed</w:t>
      </w:r>
    </w:p>
    <w:p w14:paraId="733604AD" w14:textId="35F81E47" w:rsidR="00B75339" w:rsidRDefault="00B75339" w:rsidP="00B75339">
      <w:r>
        <w:t xml:space="preserve">Next Meeting: </w:t>
      </w:r>
      <w:r w:rsidR="0015254A">
        <w:t>January 5</w:t>
      </w:r>
    </w:p>
    <w:p w14:paraId="0F22A50C" w14:textId="77777777" w:rsidR="00A73AD0" w:rsidRDefault="00A73AD0"/>
    <w:sectPr w:rsidR="00A7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0D91"/>
    <w:multiLevelType w:val="hybridMultilevel"/>
    <w:tmpl w:val="4DE60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057AB"/>
    <w:multiLevelType w:val="hybridMultilevel"/>
    <w:tmpl w:val="49B40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63741">
    <w:abstractNumId w:val="0"/>
  </w:num>
  <w:num w:numId="2" w16cid:durableId="15430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39"/>
    <w:rsid w:val="00087F8E"/>
    <w:rsid w:val="0015254A"/>
    <w:rsid w:val="002C4339"/>
    <w:rsid w:val="00372377"/>
    <w:rsid w:val="006F18FB"/>
    <w:rsid w:val="00962800"/>
    <w:rsid w:val="00A42170"/>
    <w:rsid w:val="00A73AD0"/>
    <w:rsid w:val="00A85337"/>
    <w:rsid w:val="00AD59BD"/>
    <w:rsid w:val="00AF044A"/>
    <w:rsid w:val="00AF37D7"/>
    <w:rsid w:val="00B54C2E"/>
    <w:rsid w:val="00B75339"/>
    <w:rsid w:val="00B8455F"/>
    <w:rsid w:val="00E9254D"/>
    <w:rsid w:val="00F56C85"/>
    <w:rsid w:val="00F57B23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554F"/>
  <w15:chartTrackingRefBased/>
  <w15:docId w15:val="{77B20D7B-AA7B-425C-B3C3-3B5E0027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39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33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33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33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533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75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3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533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3</cp:revision>
  <dcterms:created xsi:type="dcterms:W3CDTF">2025-12-09T00:27:00Z</dcterms:created>
  <dcterms:modified xsi:type="dcterms:W3CDTF">2026-01-04T06:42:00Z</dcterms:modified>
</cp:coreProperties>
</file>