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DC69" w14:textId="2031AE77" w:rsidR="00B8080D" w:rsidRDefault="00B8080D" w:rsidP="00F16691"/>
    <w:p w14:paraId="62536A8C" w14:textId="0364C22E" w:rsidR="00D62B76" w:rsidRPr="00F16691" w:rsidRDefault="00F16691" w:rsidP="00F16691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Mandan Veterans 13U Schedule</w:t>
      </w:r>
    </w:p>
    <w:p w14:paraId="51D4FE0C" w14:textId="37BDD48B" w:rsidR="00D62B76" w:rsidRDefault="00D62B76" w:rsidP="00D62B76">
      <w:pPr>
        <w:rPr>
          <w:b/>
          <w:bCs/>
        </w:rPr>
      </w:pPr>
      <w:r>
        <w:rPr>
          <w:b/>
          <w:bCs/>
        </w:rPr>
        <w:t>May:</w:t>
      </w:r>
    </w:p>
    <w:p w14:paraId="0C6E76C5" w14:textId="59EF9F75" w:rsidR="00D62B76" w:rsidRPr="00AE73C5" w:rsidRDefault="00D62B76" w:rsidP="00D62B76">
      <w:pPr>
        <w:pStyle w:val="ListParagraph"/>
        <w:numPr>
          <w:ilvl w:val="0"/>
          <w:numId w:val="3"/>
        </w:numPr>
      </w:pPr>
      <w:r w:rsidRPr="00AE73C5">
        <w:t>29-</w:t>
      </w:r>
      <w:r w:rsidR="007C60B5">
        <w:t>3</w:t>
      </w:r>
      <w:r w:rsidR="000230E3">
        <w:t>1</w:t>
      </w:r>
      <w:r w:rsidRPr="00AE73C5">
        <w:t xml:space="preserve">: </w:t>
      </w:r>
      <w:r w:rsidR="00AE73C5" w:rsidRPr="00AE73C5">
        <w:tab/>
      </w:r>
      <w:r w:rsidR="00AE73C5" w:rsidRPr="00AE73C5">
        <w:tab/>
      </w:r>
      <w:r w:rsidRPr="00AE73C5">
        <w:t>Minot Tournament @ Minot</w:t>
      </w:r>
      <w:r w:rsidR="00AE73C5" w:rsidRPr="00AE73C5">
        <w:tab/>
      </w:r>
      <w:r w:rsidR="00AE73C5" w:rsidRPr="00AE73C5">
        <w:tab/>
      </w:r>
      <w:r w:rsidR="00AE73C5">
        <w:tab/>
      </w:r>
      <w:r w:rsidR="00AE73C5" w:rsidRPr="00AE73C5">
        <w:t>TBA</w:t>
      </w:r>
      <w:r w:rsidR="00AE73C5" w:rsidRPr="00AE73C5">
        <w:tab/>
      </w:r>
      <w:r w:rsidR="00AE73C5" w:rsidRPr="00AE73C5">
        <w:tab/>
      </w:r>
      <w:proofErr w:type="spellStart"/>
      <w:r w:rsidR="00AE73C5" w:rsidRPr="00AE73C5">
        <w:t>TBA</w:t>
      </w:r>
      <w:proofErr w:type="spellEnd"/>
    </w:p>
    <w:p w14:paraId="5F022380" w14:textId="6483B0A6" w:rsidR="00D62B76" w:rsidRDefault="00D62B76" w:rsidP="00D62B76">
      <w:pPr>
        <w:rPr>
          <w:b/>
          <w:bCs/>
        </w:rPr>
      </w:pPr>
      <w:r>
        <w:rPr>
          <w:b/>
          <w:bCs/>
        </w:rPr>
        <w:t>June:</w:t>
      </w:r>
    </w:p>
    <w:p w14:paraId="235D2744" w14:textId="3FDE3834" w:rsidR="00D62B76" w:rsidRPr="00AE73C5" w:rsidRDefault="00D62B76" w:rsidP="00AE73C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3: </w:t>
      </w:r>
      <w:r w:rsidR="00AE73C5">
        <w:rPr>
          <w:b/>
          <w:bCs/>
        </w:rPr>
        <w:tab/>
      </w:r>
      <w:r w:rsidR="00AE73C5">
        <w:rPr>
          <w:b/>
          <w:bCs/>
        </w:rPr>
        <w:tab/>
        <w:t>Home vs</w:t>
      </w:r>
      <w:r>
        <w:rPr>
          <w:b/>
          <w:bCs/>
        </w:rPr>
        <w:t xml:space="preserve"> Bismarck</w:t>
      </w:r>
      <w:r w:rsidR="006E6CAB">
        <w:rPr>
          <w:b/>
          <w:bCs/>
        </w:rPr>
        <w:t xml:space="preserve"> (Conference) </w:t>
      </w:r>
      <w:r w:rsidR="00AE73C5">
        <w:rPr>
          <w:b/>
          <w:bCs/>
        </w:rPr>
        <w:tab/>
      </w:r>
      <w:r w:rsidR="00AE73C5">
        <w:rPr>
          <w:b/>
          <w:bCs/>
        </w:rPr>
        <w:tab/>
        <w:t>5:00/7:00</w:t>
      </w:r>
      <w:r w:rsidR="00AE73C5">
        <w:rPr>
          <w:b/>
          <w:bCs/>
        </w:rPr>
        <w:tab/>
        <w:t>Memorial</w:t>
      </w:r>
    </w:p>
    <w:p w14:paraId="3F479D63" w14:textId="72D7F9B2" w:rsidR="00D62B76" w:rsidRDefault="00D62B76" w:rsidP="00D62B76">
      <w:pPr>
        <w:pStyle w:val="ListParagraph"/>
        <w:numPr>
          <w:ilvl w:val="0"/>
          <w:numId w:val="3"/>
        </w:numPr>
      </w:pPr>
      <w:r w:rsidRPr="00AE73C5">
        <w:t xml:space="preserve">10: </w:t>
      </w:r>
      <w:r w:rsidR="00AE73C5" w:rsidRPr="00AE73C5">
        <w:tab/>
      </w:r>
      <w:r w:rsidR="00AE73C5" w:rsidRPr="00AE73C5">
        <w:tab/>
      </w:r>
      <w:r w:rsidRPr="00AE73C5">
        <w:t>@ Minot (Conference)</w:t>
      </w:r>
      <w:r w:rsidR="00AE73C5" w:rsidRPr="00AE73C5">
        <w:tab/>
      </w:r>
      <w:r w:rsidR="00AE73C5" w:rsidRPr="00AE73C5">
        <w:tab/>
      </w:r>
      <w:r w:rsidR="00AE73C5" w:rsidRPr="00AE73C5">
        <w:tab/>
        <w:t>5:30/7:30</w:t>
      </w:r>
      <w:r w:rsidR="00AE73C5" w:rsidRPr="00AE73C5">
        <w:tab/>
        <w:t>Hoeven</w:t>
      </w:r>
    </w:p>
    <w:p w14:paraId="0A6BF1D9" w14:textId="26A38E72" w:rsidR="009E2700" w:rsidRPr="00326A20" w:rsidRDefault="003E5458" w:rsidP="00326A20">
      <w:pPr>
        <w:pStyle w:val="ListParagraph"/>
        <w:numPr>
          <w:ilvl w:val="0"/>
          <w:numId w:val="3"/>
        </w:numPr>
      </w:pPr>
      <w:r>
        <w:t>15</w:t>
      </w:r>
      <w:r>
        <w:tab/>
      </w:r>
      <w:r>
        <w:tab/>
        <w:t>@ Jamestown</w:t>
      </w:r>
      <w:r>
        <w:tab/>
      </w:r>
      <w:r>
        <w:tab/>
      </w:r>
      <w:r>
        <w:tab/>
      </w:r>
      <w:r>
        <w:tab/>
      </w:r>
      <w:r>
        <w:tab/>
        <w:t>5:00/7:00</w:t>
      </w:r>
      <w:r>
        <w:tab/>
      </w:r>
      <w:r w:rsidR="009E2700" w:rsidRPr="00326A20">
        <w:rPr>
          <w:b/>
          <w:bCs/>
          <w:color w:val="EE0000"/>
        </w:rPr>
        <w:tab/>
      </w:r>
      <w:r w:rsidR="009E2700" w:rsidRPr="00326A20">
        <w:rPr>
          <w:b/>
          <w:bCs/>
          <w:color w:val="EE0000"/>
        </w:rPr>
        <w:tab/>
      </w:r>
    </w:p>
    <w:p w14:paraId="758D7800" w14:textId="23FA825B" w:rsidR="00326A20" w:rsidRPr="004138AE" w:rsidRDefault="00326A20" w:rsidP="00FF6636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 w:rsidRPr="004138AE">
        <w:rPr>
          <w:b/>
          <w:bCs/>
          <w:color w:val="000000" w:themeColor="text1"/>
        </w:rPr>
        <w:t>16</w:t>
      </w:r>
      <w:r w:rsidRPr="004138AE">
        <w:rPr>
          <w:b/>
          <w:bCs/>
          <w:color w:val="000000" w:themeColor="text1"/>
        </w:rPr>
        <w:tab/>
      </w:r>
      <w:r w:rsidRPr="004138AE">
        <w:rPr>
          <w:b/>
          <w:bCs/>
          <w:color w:val="000000" w:themeColor="text1"/>
        </w:rPr>
        <w:tab/>
        <w:t>Home vs Dickinson (Conference)</w:t>
      </w:r>
      <w:r w:rsidRPr="004138AE">
        <w:rPr>
          <w:b/>
          <w:bCs/>
          <w:color w:val="000000" w:themeColor="text1"/>
        </w:rPr>
        <w:tab/>
      </w:r>
      <w:r w:rsidRPr="004138AE">
        <w:rPr>
          <w:b/>
          <w:bCs/>
          <w:color w:val="000000" w:themeColor="text1"/>
        </w:rPr>
        <w:tab/>
        <w:t>12:00/2:00</w:t>
      </w:r>
      <w:r w:rsidR="00DB294C">
        <w:rPr>
          <w:b/>
          <w:bCs/>
          <w:color w:val="000000" w:themeColor="text1"/>
        </w:rPr>
        <w:tab/>
        <w:t>D9</w:t>
      </w:r>
    </w:p>
    <w:p w14:paraId="10393FEE" w14:textId="358CCC7C" w:rsidR="00A03A5E" w:rsidRPr="000D2EDE" w:rsidRDefault="00AE73C5" w:rsidP="00FF6636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 w:rsidRPr="004138AE">
        <w:rPr>
          <w:color w:val="000000" w:themeColor="text1"/>
        </w:rPr>
        <w:t>19-21</w:t>
      </w:r>
      <w:r w:rsidRPr="004138AE">
        <w:rPr>
          <w:color w:val="000000" w:themeColor="text1"/>
        </w:rPr>
        <w:tab/>
      </w:r>
      <w:r w:rsidRPr="004138AE">
        <w:rPr>
          <w:color w:val="000000" w:themeColor="text1"/>
        </w:rPr>
        <w:tab/>
        <w:t>@ Bismarck Tournament</w:t>
      </w:r>
      <w:r w:rsidRPr="004138AE">
        <w:rPr>
          <w:color w:val="000000" w:themeColor="text1"/>
        </w:rPr>
        <w:tab/>
      </w:r>
      <w:r w:rsidRPr="004138AE">
        <w:rPr>
          <w:color w:val="000000" w:themeColor="text1"/>
        </w:rPr>
        <w:tab/>
      </w:r>
      <w:r w:rsidRPr="004138AE">
        <w:rPr>
          <w:color w:val="000000" w:themeColor="text1"/>
        </w:rPr>
        <w:tab/>
        <w:t>TBA</w:t>
      </w:r>
      <w:r w:rsidRPr="004138AE">
        <w:rPr>
          <w:color w:val="000000" w:themeColor="text1"/>
        </w:rPr>
        <w:tab/>
      </w:r>
      <w:r w:rsidRPr="004138AE">
        <w:rPr>
          <w:color w:val="000000" w:themeColor="text1"/>
        </w:rPr>
        <w:tab/>
      </w:r>
      <w:proofErr w:type="spellStart"/>
      <w:r w:rsidRPr="004138AE">
        <w:rPr>
          <w:color w:val="000000" w:themeColor="text1"/>
        </w:rPr>
        <w:t>TBA</w:t>
      </w:r>
      <w:proofErr w:type="spellEnd"/>
    </w:p>
    <w:p w14:paraId="798C1F4F" w14:textId="40F34541" w:rsidR="000D2EDE" w:rsidRPr="000D2EDE" w:rsidRDefault="000D2EDE" w:rsidP="00FF6636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 w:rsidRPr="000D2EDE">
        <w:rPr>
          <w:b/>
          <w:bCs/>
          <w:color w:val="000000" w:themeColor="text1"/>
        </w:rPr>
        <w:t>25</w:t>
      </w:r>
      <w:r w:rsidRPr="000D2EDE">
        <w:rPr>
          <w:b/>
          <w:bCs/>
          <w:color w:val="000000" w:themeColor="text1"/>
        </w:rPr>
        <w:tab/>
      </w:r>
      <w:r w:rsidRPr="000D2EDE">
        <w:rPr>
          <w:b/>
          <w:bCs/>
          <w:color w:val="000000" w:themeColor="text1"/>
        </w:rPr>
        <w:tab/>
        <w:t>Home vs Minot</w:t>
      </w:r>
      <w:r w:rsidRPr="000D2EDE">
        <w:rPr>
          <w:b/>
          <w:bCs/>
          <w:color w:val="000000" w:themeColor="text1"/>
        </w:rPr>
        <w:tab/>
      </w:r>
      <w:r w:rsidRPr="000D2EDE">
        <w:rPr>
          <w:b/>
          <w:bCs/>
          <w:color w:val="000000" w:themeColor="text1"/>
        </w:rPr>
        <w:tab/>
      </w:r>
      <w:r w:rsidRPr="000D2EDE">
        <w:rPr>
          <w:b/>
          <w:bCs/>
          <w:color w:val="000000" w:themeColor="text1"/>
        </w:rPr>
        <w:tab/>
      </w:r>
      <w:r w:rsidRPr="000D2EDE">
        <w:rPr>
          <w:b/>
          <w:bCs/>
          <w:color w:val="000000" w:themeColor="text1"/>
        </w:rPr>
        <w:tab/>
        <w:t>5:00/7:00</w:t>
      </w:r>
      <w:r w:rsidRPr="000D2EDE">
        <w:rPr>
          <w:b/>
          <w:bCs/>
          <w:color w:val="000000" w:themeColor="text1"/>
        </w:rPr>
        <w:tab/>
        <w:t>Memorial</w:t>
      </w:r>
    </w:p>
    <w:p w14:paraId="4BEA4924" w14:textId="5DEDF823" w:rsidR="00D62B76" w:rsidRDefault="00D62B76" w:rsidP="00D62B7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29: </w:t>
      </w:r>
      <w:r w:rsidR="00AE73C5">
        <w:rPr>
          <w:b/>
          <w:bCs/>
        </w:rPr>
        <w:tab/>
      </w:r>
      <w:r w:rsidR="00AE73C5">
        <w:rPr>
          <w:b/>
          <w:bCs/>
        </w:rPr>
        <w:tab/>
        <w:t>Home vs</w:t>
      </w:r>
      <w:r>
        <w:rPr>
          <w:b/>
          <w:bCs/>
        </w:rPr>
        <w:t xml:space="preserve"> Williston</w:t>
      </w:r>
      <w:r w:rsidR="00DD0A7D">
        <w:rPr>
          <w:b/>
          <w:bCs/>
        </w:rPr>
        <w:t xml:space="preserve"> (Conference) </w:t>
      </w:r>
      <w:r w:rsidR="00AE73C5">
        <w:rPr>
          <w:b/>
          <w:bCs/>
        </w:rPr>
        <w:tab/>
      </w:r>
      <w:r w:rsidR="00AE73C5">
        <w:rPr>
          <w:b/>
          <w:bCs/>
        </w:rPr>
        <w:tab/>
        <w:t>5:00/7:00</w:t>
      </w:r>
      <w:r w:rsidR="00AE73C5">
        <w:rPr>
          <w:b/>
          <w:bCs/>
        </w:rPr>
        <w:tab/>
        <w:t>Memorial</w:t>
      </w:r>
    </w:p>
    <w:p w14:paraId="528E9521" w14:textId="583D4606" w:rsidR="00404247" w:rsidRPr="00404247" w:rsidRDefault="00D62B76" w:rsidP="00404247">
      <w:pPr>
        <w:rPr>
          <w:b/>
          <w:bCs/>
        </w:rPr>
      </w:pPr>
      <w:r>
        <w:rPr>
          <w:b/>
          <w:bCs/>
        </w:rPr>
        <w:t xml:space="preserve">July: </w:t>
      </w:r>
    </w:p>
    <w:p w14:paraId="21E9F755" w14:textId="42D077BE" w:rsidR="00D62B76" w:rsidRPr="00AE73C5" w:rsidRDefault="00D62B76" w:rsidP="00D62B76">
      <w:pPr>
        <w:pStyle w:val="ListParagraph"/>
        <w:numPr>
          <w:ilvl w:val="0"/>
          <w:numId w:val="4"/>
        </w:numPr>
      </w:pPr>
      <w:r w:rsidRPr="00AE73C5">
        <w:t xml:space="preserve">7: </w:t>
      </w:r>
      <w:r w:rsidR="00AE73C5">
        <w:tab/>
      </w:r>
      <w:r w:rsidR="00AE73C5">
        <w:tab/>
      </w:r>
      <w:r w:rsidRPr="00AE73C5">
        <w:t>@ Bismarck</w:t>
      </w:r>
      <w:r w:rsidR="00DD0A7D" w:rsidRPr="00AE73C5">
        <w:t xml:space="preserve"> (Conference)</w:t>
      </w:r>
      <w:r w:rsidR="00AE73C5">
        <w:tab/>
      </w:r>
      <w:r w:rsidR="00AE73C5">
        <w:tab/>
      </w:r>
      <w:r w:rsidR="00AE73C5">
        <w:tab/>
      </w:r>
      <w:r w:rsidR="003679D8">
        <w:t>5:30/7:30</w:t>
      </w:r>
      <w:r w:rsidR="003679D8">
        <w:tab/>
        <w:t>Sanford</w:t>
      </w:r>
    </w:p>
    <w:p w14:paraId="7912694A" w14:textId="7DBC80BC" w:rsidR="00F44FAF" w:rsidRDefault="00F44FAF" w:rsidP="00D62B7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10-12: </w:t>
      </w:r>
      <w:r w:rsidR="003679D8">
        <w:rPr>
          <w:b/>
          <w:bCs/>
        </w:rPr>
        <w:tab/>
      </w:r>
      <w:r w:rsidR="003679D8">
        <w:rPr>
          <w:b/>
          <w:bCs/>
        </w:rPr>
        <w:tab/>
      </w:r>
      <w:r>
        <w:rPr>
          <w:b/>
          <w:bCs/>
        </w:rPr>
        <w:t xml:space="preserve">Mandan tournament </w:t>
      </w:r>
      <w:r w:rsidR="003679D8">
        <w:rPr>
          <w:b/>
          <w:bCs/>
        </w:rPr>
        <w:tab/>
      </w:r>
      <w:r w:rsidR="003679D8">
        <w:rPr>
          <w:b/>
          <w:bCs/>
        </w:rPr>
        <w:tab/>
      </w:r>
      <w:r w:rsidR="003679D8">
        <w:rPr>
          <w:b/>
          <w:bCs/>
        </w:rPr>
        <w:tab/>
        <w:t>TBA</w:t>
      </w:r>
      <w:r w:rsidR="003679D8">
        <w:rPr>
          <w:b/>
          <w:bCs/>
        </w:rPr>
        <w:tab/>
      </w:r>
      <w:r w:rsidR="003679D8">
        <w:rPr>
          <w:b/>
          <w:bCs/>
        </w:rPr>
        <w:tab/>
      </w:r>
      <w:proofErr w:type="spellStart"/>
      <w:r w:rsidR="003679D8">
        <w:rPr>
          <w:b/>
          <w:bCs/>
        </w:rPr>
        <w:t>TBA</w:t>
      </w:r>
      <w:proofErr w:type="spellEnd"/>
    </w:p>
    <w:p w14:paraId="7749D7E9" w14:textId="083F1556" w:rsidR="00D62B76" w:rsidRPr="000D2EDE" w:rsidRDefault="00D62B76" w:rsidP="000D2EDE">
      <w:pPr>
        <w:pStyle w:val="ListParagraph"/>
        <w:numPr>
          <w:ilvl w:val="0"/>
          <w:numId w:val="4"/>
        </w:numPr>
      </w:pPr>
      <w:r w:rsidRPr="003679D8">
        <w:t xml:space="preserve">14: </w:t>
      </w:r>
      <w:r w:rsidR="003679D8">
        <w:tab/>
      </w:r>
      <w:r w:rsidR="003679D8">
        <w:tab/>
      </w:r>
      <w:r w:rsidRPr="003679D8">
        <w:t>@ Dickinson</w:t>
      </w:r>
      <w:r w:rsidR="00DD0A7D" w:rsidRPr="003679D8">
        <w:t xml:space="preserve"> (Conference)</w:t>
      </w:r>
      <w:r w:rsidR="003679D8">
        <w:tab/>
      </w:r>
      <w:r w:rsidR="003679D8">
        <w:tab/>
      </w:r>
      <w:r w:rsidR="003679D8">
        <w:tab/>
        <w:t>6:00/8:00ct</w:t>
      </w:r>
      <w:r w:rsidR="003679D8">
        <w:tab/>
        <w:t>Coke Field</w:t>
      </w:r>
    </w:p>
    <w:p w14:paraId="7616D64A" w14:textId="1C636E1B" w:rsidR="007307BC" w:rsidRPr="003679D8" w:rsidRDefault="00D62B76" w:rsidP="007307BC">
      <w:pPr>
        <w:pStyle w:val="ListParagraph"/>
        <w:numPr>
          <w:ilvl w:val="0"/>
          <w:numId w:val="4"/>
        </w:numPr>
      </w:pPr>
      <w:r w:rsidRPr="003679D8">
        <w:t xml:space="preserve">16: </w:t>
      </w:r>
      <w:r w:rsidR="003679D8">
        <w:tab/>
      </w:r>
      <w:r w:rsidR="003679D8">
        <w:tab/>
      </w:r>
      <w:r w:rsidRPr="003679D8">
        <w:t>@ Williston</w:t>
      </w:r>
      <w:r w:rsidR="00DD0A7D" w:rsidRPr="003679D8">
        <w:t xml:space="preserve"> (Conference)</w:t>
      </w:r>
      <w:r w:rsidR="003679D8">
        <w:tab/>
      </w:r>
      <w:r w:rsidR="003679D8">
        <w:tab/>
      </w:r>
      <w:r w:rsidR="003679D8">
        <w:tab/>
        <w:t>5:00/7:00</w:t>
      </w:r>
      <w:r w:rsidR="003679D8">
        <w:tab/>
        <w:t>Grondahl</w:t>
      </w:r>
    </w:p>
    <w:p w14:paraId="7441AC9E" w14:textId="360D48CB" w:rsidR="00DD0A7D" w:rsidRDefault="00DD0A7D" w:rsidP="00D62B76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22: </w:t>
      </w:r>
      <w:r w:rsidR="003679D8">
        <w:rPr>
          <w:b/>
          <w:bCs/>
        </w:rPr>
        <w:tab/>
      </w:r>
      <w:r w:rsidR="003679D8">
        <w:rPr>
          <w:b/>
          <w:bCs/>
        </w:rPr>
        <w:tab/>
        <w:t xml:space="preserve">Home vs </w:t>
      </w:r>
      <w:r>
        <w:rPr>
          <w:b/>
          <w:bCs/>
        </w:rPr>
        <w:t>Dickinson (Non-conference)</w:t>
      </w:r>
      <w:r w:rsidR="003679D8">
        <w:rPr>
          <w:b/>
          <w:bCs/>
        </w:rPr>
        <w:tab/>
        <w:t>5:00/7:00</w:t>
      </w:r>
      <w:r w:rsidR="003679D8">
        <w:rPr>
          <w:b/>
          <w:bCs/>
        </w:rPr>
        <w:tab/>
        <w:t>D9</w:t>
      </w:r>
    </w:p>
    <w:p w14:paraId="630F9E3F" w14:textId="273DF80C" w:rsidR="00D62B76" w:rsidRDefault="00D62B76" w:rsidP="00D62B76">
      <w:pPr>
        <w:pStyle w:val="ListParagraph"/>
        <w:numPr>
          <w:ilvl w:val="0"/>
          <w:numId w:val="4"/>
        </w:numPr>
      </w:pPr>
      <w:r w:rsidRPr="003679D8">
        <w:t xml:space="preserve">29-31: </w:t>
      </w:r>
      <w:r w:rsidR="003679D8">
        <w:tab/>
      </w:r>
      <w:r w:rsidR="003679D8">
        <w:tab/>
      </w:r>
      <w:r w:rsidRPr="003679D8">
        <w:t xml:space="preserve">State Tournament @ </w:t>
      </w:r>
      <w:r w:rsidR="00DD0A7D" w:rsidRPr="003679D8">
        <w:t>Wahpeton</w:t>
      </w:r>
      <w:r w:rsidR="003679D8">
        <w:tab/>
      </w:r>
      <w:r w:rsidR="003679D8">
        <w:tab/>
        <w:t>TBA</w:t>
      </w:r>
      <w:r w:rsidR="003679D8">
        <w:tab/>
      </w:r>
      <w:r w:rsidR="003679D8">
        <w:tab/>
      </w:r>
      <w:proofErr w:type="spellStart"/>
      <w:r w:rsidR="003679D8">
        <w:t>TBA</w:t>
      </w:r>
      <w:proofErr w:type="spellEnd"/>
    </w:p>
    <w:p w14:paraId="50B21BEF" w14:textId="77777777" w:rsidR="00467F56" w:rsidRDefault="00467F56" w:rsidP="00467F56"/>
    <w:p w14:paraId="411D243F" w14:textId="77777777" w:rsidR="00467F56" w:rsidRDefault="00467F56" w:rsidP="00467F56"/>
    <w:p w14:paraId="409EB826" w14:textId="77777777" w:rsidR="00467F56" w:rsidRDefault="00467F56" w:rsidP="00467F56"/>
    <w:p w14:paraId="627C33D0" w14:textId="77777777" w:rsidR="00467F56" w:rsidRDefault="00467F56" w:rsidP="00467F56"/>
    <w:p w14:paraId="16986ADC" w14:textId="77777777" w:rsidR="00467F56" w:rsidRDefault="00467F56" w:rsidP="00467F56"/>
    <w:p w14:paraId="1B199E34" w14:textId="77777777" w:rsidR="00467F56" w:rsidRDefault="00467F56" w:rsidP="00467F56"/>
    <w:p w14:paraId="12FD4E0B" w14:textId="77777777" w:rsidR="00467F56" w:rsidRDefault="00467F56" w:rsidP="00467F56"/>
    <w:p w14:paraId="2DCA0938" w14:textId="77777777" w:rsidR="00467F56" w:rsidRDefault="00467F56" w:rsidP="00467F56"/>
    <w:p w14:paraId="674EECE8" w14:textId="77777777" w:rsidR="00467F56" w:rsidRDefault="00467F56" w:rsidP="00467F56"/>
    <w:p w14:paraId="04B709E6" w14:textId="77777777" w:rsidR="00467F56" w:rsidRPr="003679D8" w:rsidRDefault="00467F56" w:rsidP="00467F56"/>
    <w:p w14:paraId="67361876" w14:textId="256AE303" w:rsidR="00D62B76" w:rsidRPr="00F16691" w:rsidRDefault="00F16691" w:rsidP="00F16691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Mandan Veterans 14U Schedule</w:t>
      </w:r>
    </w:p>
    <w:p w14:paraId="71832F7D" w14:textId="2578CB7E" w:rsidR="00D62B76" w:rsidRDefault="00D62B76" w:rsidP="00D62B76">
      <w:pPr>
        <w:rPr>
          <w:b/>
          <w:bCs/>
        </w:rPr>
      </w:pPr>
      <w:r>
        <w:rPr>
          <w:b/>
          <w:bCs/>
        </w:rPr>
        <w:t>May:</w:t>
      </w:r>
    </w:p>
    <w:p w14:paraId="39C4CEFA" w14:textId="42AAE14C" w:rsidR="00D62B76" w:rsidRDefault="00D62B76" w:rsidP="00D62B76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27: </w:t>
      </w:r>
      <w:r w:rsidR="003679D8">
        <w:rPr>
          <w:b/>
          <w:bCs/>
        </w:rPr>
        <w:tab/>
      </w:r>
      <w:r w:rsidR="003679D8">
        <w:rPr>
          <w:b/>
          <w:bCs/>
        </w:rPr>
        <w:tab/>
        <w:t xml:space="preserve">Home vs </w:t>
      </w:r>
      <w:r>
        <w:rPr>
          <w:b/>
          <w:bCs/>
        </w:rPr>
        <w:t>Minot</w:t>
      </w:r>
      <w:r w:rsidR="00DD0A7D">
        <w:rPr>
          <w:b/>
          <w:bCs/>
        </w:rPr>
        <w:t xml:space="preserve"> (Conference)</w:t>
      </w:r>
      <w:r w:rsidR="003679D8">
        <w:rPr>
          <w:b/>
          <w:bCs/>
        </w:rPr>
        <w:tab/>
      </w:r>
      <w:r w:rsidR="003679D8">
        <w:rPr>
          <w:b/>
          <w:bCs/>
        </w:rPr>
        <w:tab/>
        <w:t>5:00/7:00</w:t>
      </w:r>
      <w:r w:rsidR="003679D8">
        <w:rPr>
          <w:b/>
          <w:bCs/>
        </w:rPr>
        <w:tab/>
        <w:t>D9</w:t>
      </w:r>
    </w:p>
    <w:p w14:paraId="19888522" w14:textId="293AE461" w:rsidR="00D62B76" w:rsidRDefault="00D62B76" w:rsidP="00D62B76">
      <w:pPr>
        <w:rPr>
          <w:b/>
          <w:bCs/>
        </w:rPr>
      </w:pPr>
      <w:r>
        <w:rPr>
          <w:b/>
          <w:bCs/>
        </w:rPr>
        <w:t>June:</w:t>
      </w:r>
    </w:p>
    <w:p w14:paraId="795FD648" w14:textId="209959A4" w:rsidR="00D62B76" w:rsidRPr="003679D8" w:rsidRDefault="00D62B76" w:rsidP="00D62B76">
      <w:pPr>
        <w:pStyle w:val="ListParagraph"/>
        <w:numPr>
          <w:ilvl w:val="0"/>
          <w:numId w:val="5"/>
        </w:numPr>
      </w:pPr>
      <w:r w:rsidRPr="003679D8">
        <w:t xml:space="preserve">3: </w:t>
      </w:r>
      <w:r w:rsidR="003679D8">
        <w:tab/>
      </w:r>
      <w:r w:rsidR="003679D8">
        <w:tab/>
      </w:r>
      <w:r w:rsidRPr="003679D8">
        <w:t>@ Bismarck</w:t>
      </w:r>
      <w:r w:rsidR="00DD0A7D" w:rsidRPr="003679D8">
        <w:t xml:space="preserve"> (Conference) </w:t>
      </w:r>
      <w:r w:rsidR="003679D8">
        <w:tab/>
      </w:r>
      <w:r w:rsidR="003679D8">
        <w:tab/>
      </w:r>
      <w:r w:rsidR="003679D8">
        <w:tab/>
        <w:t>5:30/7:30</w:t>
      </w:r>
      <w:r w:rsidR="003679D8">
        <w:tab/>
        <w:t>Haaland</w:t>
      </w:r>
    </w:p>
    <w:p w14:paraId="14D5AEE0" w14:textId="2732B6F5" w:rsidR="00B8503B" w:rsidRDefault="00B8503B" w:rsidP="00D62B76">
      <w:pPr>
        <w:pStyle w:val="ListParagraph"/>
        <w:numPr>
          <w:ilvl w:val="0"/>
          <w:numId w:val="5"/>
        </w:numPr>
      </w:pPr>
      <w:r w:rsidRPr="003679D8">
        <w:t xml:space="preserve">5-7: </w:t>
      </w:r>
      <w:r w:rsidR="003679D8">
        <w:tab/>
      </w:r>
      <w:r w:rsidR="003679D8">
        <w:tab/>
        <w:t xml:space="preserve">@ </w:t>
      </w:r>
      <w:r w:rsidRPr="003679D8">
        <w:t xml:space="preserve">Bismarck </w:t>
      </w:r>
      <w:r w:rsidR="007307BC" w:rsidRPr="003679D8">
        <w:t>Tournament</w:t>
      </w:r>
      <w:r w:rsidR="003679D8">
        <w:tab/>
      </w:r>
      <w:r w:rsidR="003679D8">
        <w:tab/>
      </w:r>
      <w:r w:rsidR="003679D8">
        <w:tab/>
        <w:t>TBA</w:t>
      </w:r>
      <w:r w:rsidR="003679D8">
        <w:tab/>
      </w:r>
      <w:r w:rsidR="003679D8">
        <w:tab/>
      </w:r>
      <w:proofErr w:type="spellStart"/>
      <w:r w:rsidR="003679D8">
        <w:t>TBA</w:t>
      </w:r>
      <w:proofErr w:type="spellEnd"/>
    </w:p>
    <w:p w14:paraId="7F77A60E" w14:textId="4B318DB4" w:rsidR="00D62B76" w:rsidRDefault="00C96CA3" w:rsidP="00C96CA3">
      <w:pPr>
        <w:pStyle w:val="ListParagraph"/>
        <w:numPr>
          <w:ilvl w:val="0"/>
          <w:numId w:val="5"/>
        </w:numPr>
      </w:pPr>
      <w:r>
        <w:t>10</w:t>
      </w:r>
      <w:r>
        <w:tab/>
      </w:r>
      <w:r>
        <w:tab/>
        <w:t>@ Minot</w:t>
      </w:r>
      <w:r>
        <w:tab/>
      </w:r>
      <w:r>
        <w:tab/>
      </w:r>
      <w:r>
        <w:tab/>
      </w:r>
      <w:r>
        <w:tab/>
      </w:r>
      <w:r>
        <w:tab/>
        <w:t xml:space="preserve">5:30/7:30 </w:t>
      </w:r>
      <w:r>
        <w:tab/>
        <w:t>Hoeven</w:t>
      </w:r>
    </w:p>
    <w:p w14:paraId="365B4886" w14:textId="3C7AEB4E" w:rsidR="00C96CA3" w:rsidRPr="00C96CA3" w:rsidRDefault="00C96CA3" w:rsidP="00C96CA3">
      <w:pPr>
        <w:pStyle w:val="ListParagraph"/>
        <w:numPr>
          <w:ilvl w:val="0"/>
          <w:numId w:val="5"/>
        </w:numPr>
        <w:rPr>
          <w:b/>
          <w:bCs/>
        </w:rPr>
      </w:pPr>
      <w:r w:rsidRPr="00C96CA3">
        <w:rPr>
          <w:b/>
          <w:bCs/>
        </w:rPr>
        <w:t>18</w:t>
      </w:r>
      <w:r w:rsidRPr="00C96CA3">
        <w:rPr>
          <w:b/>
          <w:bCs/>
        </w:rPr>
        <w:tab/>
      </w:r>
      <w:r w:rsidRPr="00C96CA3">
        <w:rPr>
          <w:b/>
          <w:bCs/>
        </w:rPr>
        <w:tab/>
        <w:t>Home vs Dicki</w:t>
      </w:r>
      <w:r>
        <w:rPr>
          <w:b/>
          <w:bCs/>
        </w:rPr>
        <w:t>n</w:t>
      </w:r>
      <w:r w:rsidRPr="00C96CA3">
        <w:rPr>
          <w:b/>
          <w:bCs/>
        </w:rPr>
        <w:t>son</w:t>
      </w:r>
      <w:r w:rsidRPr="00C96CA3">
        <w:rPr>
          <w:b/>
          <w:bCs/>
        </w:rPr>
        <w:tab/>
      </w:r>
      <w:r w:rsidRPr="00C96CA3">
        <w:rPr>
          <w:b/>
          <w:bCs/>
        </w:rPr>
        <w:tab/>
      </w:r>
      <w:r w:rsidRPr="00C96CA3">
        <w:rPr>
          <w:b/>
          <w:bCs/>
        </w:rPr>
        <w:tab/>
      </w:r>
      <w:r w:rsidRPr="00C96CA3">
        <w:rPr>
          <w:b/>
          <w:bCs/>
        </w:rPr>
        <w:tab/>
        <w:t>noon/2:00</w:t>
      </w:r>
      <w:r w:rsidRPr="00C96CA3">
        <w:rPr>
          <w:b/>
          <w:bCs/>
        </w:rPr>
        <w:tab/>
        <w:t>D9</w:t>
      </w:r>
    </w:p>
    <w:p w14:paraId="7A6AAA93" w14:textId="117FFB6E" w:rsidR="00467F56" w:rsidRPr="00C5499C" w:rsidRDefault="00D62B76" w:rsidP="00467F56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19-21: </w:t>
      </w:r>
      <w:r w:rsidR="00467F56">
        <w:rPr>
          <w:b/>
          <w:bCs/>
        </w:rPr>
        <w:tab/>
      </w:r>
      <w:r w:rsidR="00467F56">
        <w:rPr>
          <w:b/>
          <w:bCs/>
        </w:rPr>
        <w:tab/>
      </w:r>
      <w:r>
        <w:rPr>
          <w:b/>
          <w:bCs/>
        </w:rPr>
        <w:t>Mandan Tournament</w:t>
      </w:r>
      <w:r w:rsidR="00467F56">
        <w:rPr>
          <w:b/>
          <w:bCs/>
        </w:rPr>
        <w:tab/>
      </w:r>
      <w:r w:rsidR="00467F56">
        <w:rPr>
          <w:b/>
          <w:bCs/>
        </w:rPr>
        <w:tab/>
      </w:r>
      <w:r w:rsidR="00467F56">
        <w:rPr>
          <w:b/>
          <w:bCs/>
        </w:rPr>
        <w:tab/>
        <w:t>TBA</w:t>
      </w:r>
      <w:r w:rsidR="00467F56">
        <w:rPr>
          <w:b/>
          <w:bCs/>
        </w:rPr>
        <w:tab/>
      </w:r>
      <w:r w:rsidR="00467F56">
        <w:rPr>
          <w:b/>
          <w:bCs/>
        </w:rPr>
        <w:tab/>
        <w:t>Memorial</w:t>
      </w:r>
    </w:p>
    <w:p w14:paraId="58C44084" w14:textId="677BDAF3" w:rsidR="00D62B76" w:rsidRDefault="00D62B76" w:rsidP="00D62B76">
      <w:pPr>
        <w:rPr>
          <w:b/>
          <w:bCs/>
        </w:rPr>
      </w:pPr>
      <w:r>
        <w:rPr>
          <w:b/>
          <w:bCs/>
        </w:rPr>
        <w:t>July:</w:t>
      </w:r>
    </w:p>
    <w:p w14:paraId="374813A5" w14:textId="01C76514" w:rsidR="00404247" w:rsidRDefault="00404247" w:rsidP="00D62B76">
      <w:pPr>
        <w:pStyle w:val="ListParagraph"/>
        <w:numPr>
          <w:ilvl w:val="0"/>
          <w:numId w:val="6"/>
        </w:numPr>
        <w:rPr>
          <w:b/>
          <w:bCs/>
        </w:rPr>
      </w:pPr>
      <w:r>
        <w:t>1:</w:t>
      </w:r>
      <w:r>
        <w:tab/>
      </w:r>
      <w:r>
        <w:tab/>
      </w:r>
      <w:r>
        <w:rPr>
          <w:b/>
          <w:bCs/>
        </w:rPr>
        <w:t>Home vs Bismarck (Non-conference)</w:t>
      </w:r>
      <w:r>
        <w:rPr>
          <w:b/>
          <w:bCs/>
        </w:rPr>
        <w:tab/>
        <w:t>5:00/7:00</w:t>
      </w:r>
      <w:r w:rsidR="00DD2BC4">
        <w:rPr>
          <w:b/>
          <w:bCs/>
        </w:rPr>
        <w:tab/>
        <w:t>Memorial</w:t>
      </w:r>
    </w:p>
    <w:p w14:paraId="22AC69A8" w14:textId="41B426FA" w:rsidR="00D62B76" w:rsidRDefault="00D62B76" w:rsidP="00D62B76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7: </w:t>
      </w:r>
      <w:r w:rsidR="00467F56">
        <w:rPr>
          <w:b/>
          <w:bCs/>
        </w:rPr>
        <w:tab/>
      </w:r>
      <w:r w:rsidR="00467F56">
        <w:rPr>
          <w:b/>
          <w:bCs/>
        </w:rPr>
        <w:tab/>
        <w:t xml:space="preserve">Home vs </w:t>
      </w:r>
      <w:r>
        <w:rPr>
          <w:b/>
          <w:bCs/>
        </w:rPr>
        <w:t>Bismarck</w:t>
      </w:r>
      <w:r w:rsidR="00DD0A7D">
        <w:rPr>
          <w:b/>
          <w:bCs/>
        </w:rPr>
        <w:t xml:space="preserve"> (Conference) </w:t>
      </w:r>
      <w:r w:rsidR="00467F56">
        <w:rPr>
          <w:b/>
          <w:bCs/>
        </w:rPr>
        <w:tab/>
      </w:r>
      <w:r w:rsidR="00467F56">
        <w:rPr>
          <w:b/>
          <w:bCs/>
        </w:rPr>
        <w:tab/>
        <w:t>5:00/7:00</w:t>
      </w:r>
      <w:r w:rsidR="00467F56">
        <w:rPr>
          <w:b/>
          <w:bCs/>
        </w:rPr>
        <w:tab/>
        <w:t>Memorial</w:t>
      </w:r>
    </w:p>
    <w:p w14:paraId="1B1548EB" w14:textId="56DAE1A5" w:rsidR="00D62B76" w:rsidRPr="00467F56" w:rsidRDefault="00D62B76" w:rsidP="00D62B76">
      <w:pPr>
        <w:pStyle w:val="ListParagraph"/>
        <w:numPr>
          <w:ilvl w:val="0"/>
          <w:numId w:val="6"/>
        </w:numPr>
      </w:pPr>
      <w:r w:rsidRPr="00467F56">
        <w:t xml:space="preserve">10-12: </w:t>
      </w:r>
      <w:r w:rsidR="00467F56">
        <w:tab/>
      </w:r>
      <w:r w:rsidR="00467F56">
        <w:tab/>
        <w:t xml:space="preserve">@ </w:t>
      </w:r>
      <w:r w:rsidRPr="00467F56">
        <w:t>Minot Tournament</w:t>
      </w:r>
      <w:r w:rsidR="00467F56">
        <w:tab/>
      </w:r>
      <w:r w:rsidR="00467F56">
        <w:tab/>
      </w:r>
      <w:r w:rsidR="00467F56">
        <w:tab/>
      </w:r>
      <w:r w:rsidR="00467F56">
        <w:tab/>
        <w:t>TBA</w:t>
      </w:r>
      <w:r w:rsidR="00467F56">
        <w:tab/>
      </w:r>
      <w:r w:rsidR="00467F56">
        <w:tab/>
      </w:r>
      <w:proofErr w:type="spellStart"/>
      <w:r w:rsidR="00467F56">
        <w:t>TBA</w:t>
      </w:r>
      <w:proofErr w:type="spellEnd"/>
    </w:p>
    <w:p w14:paraId="0F4B68DA" w14:textId="136C6F2B" w:rsidR="00D62B76" w:rsidRDefault="00D62B76" w:rsidP="00D62B76">
      <w:pPr>
        <w:pStyle w:val="ListParagraph"/>
        <w:numPr>
          <w:ilvl w:val="0"/>
          <w:numId w:val="6"/>
        </w:numPr>
        <w:rPr>
          <w:b/>
          <w:bCs/>
        </w:rPr>
      </w:pPr>
      <w:r w:rsidRPr="00467F56">
        <w:t xml:space="preserve">14: </w:t>
      </w:r>
      <w:r w:rsidR="00467F56">
        <w:tab/>
      </w:r>
      <w:r w:rsidR="00467F56">
        <w:tab/>
      </w:r>
      <w:r w:rsidRPr="00467F56">
        <w:t>@ Dickinson</w:t>
      </w:r>
      <w:r w:rsidR="00DD0A7D" w:rsidRPr="00467F56">
        <w:t xml:space="preserve"> (Conference)</w:t>
      </w:r>
      <w:r w:rsidR="00467F56">
        <w:tab/>
      </w:r>
      <w:r w:rsidR="00467F56">
        <w:tab/>
      </w:r>
      <w:r w:rsidR="00467F56">
        <w:tab/>
        <w:t>6:00/8:00ct</w:t>
      </w:r>
      <w:r w:rsidR="00467F56">
        <w:tab/>
        <w:t>Astoria</w:t>
      </w:r>
    </w:p>
    <w:p w14:paraId="3825D62B" w14:textId="4B6C6E3B" w:rsidR="00D62B76" w:rsidRDefault="00D62B76" w:rsidP="00D62B76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16: </w:t>
      </w:r>
      <w:r w:rsidR="00467F56">
        <w:rPr>
          <w:b/>
          <w:bCs/>
        </w:rPr>
        <w:tab/>
      </w:r>
      <w:r w:rsidR="00467F56">
        <w:rPr>
          <w:b/>
          <w:bCs/>
        </w:rPr>
        <w:tab/>
        <w:t xml:space="preserve">Home vs </w:t>
      </w:r>
      <w:r>
        <w:rPr>
          <w:b/>
          <w:bCs/>
        </w:rPr>
        <w:t>Williston</w:t>
      </w:r>
      <w:r w:rsidR="00DD0A7D">
        <w:rPr>
          <w:b/>
          <w:bCs/>
        </w:rPr>
        <w:t xml:space="preserve"> (Conference) </w:t>
      </w:r>
      <w:r w:rsidR="00467F56">
        <w:rPr>
          <w:b/>
          <w:bCs/>
        </w:rPr>
        <w:tab/>
      </w:r>
      <w:r w:rsidR="00467F56">
        <w:rPr>
          <w:b/>
          <w:bCs/>
        </w:rPr>
        <w:tab/>
        <w:t>5:00/7:00</w:t>
      </w:r>
      <w:r w:rsidR="00467F56">
        <w:rPr>
          <w:b/>
          <w:bCs/>
        </w:rPr>
        <w:tab/>
        <w:t>D9</w:t>
      </w:r>
    </w:p>
    <w:p w14:paraId="5FA08CBA" w14:textId="4676BE46" w:rsidR="0069583C" w:rsidRPr="00467F56" w:rsidRDefault="0069583C" w:rsidP="00D62B76">
      <w:pPr>
        <w:pStyle w:val="ListParagraph"/>
        <w:numPr>
          <w:ilvl w:val="0"/>
          <w:numId w:val="6"/>
        </w:numPr>
        <w:rPr>
          <w:b/>
          <w:bCs/>
          <w:color w:val="EE0000"/>
        </w:rPr>
      </w:pPr>
      <w:r>
        <w:rPr>
          <w:b/>
          <w:bCs/>
        </w:rPr>
        <w:t xml:space="preserve">18: </w:t>
      </w:r>
      <w:r w:rsidR="00467F56">
        <w:rPr>
          <w:b/>
          <w:bCs/>
        </w:rPr>
        <w:tab/>
      </w:r>
      <w:r w:rsidR="00467F56">
        <w:rPr>
          <w:b/>
          <w:bCs/>
        </w:rPr>
        <w:tab/>
        <w:t xml:space="preserve">Home vs </w:t>
      </w:r>
      <w:r>
        <w:rPr>
          <w:b/>
          <w:bCs/>
        </w:rPr>
        <w:t>Jamestown (Non-</w:t>
      </w:r>
      <w:proofErr w:type="gramStart"/>
      <w:r>
        <w:rPr>
          <w:b/>
          <w:bCs/>
        </w:rPr>
        <w:t>Conference)</w:t>
      </w:r>
      <w:r w:rsidR="00467F56">
        <w:rPr>
          <w:b/>
          <w:bCs/>
        </w:rPr>
        <w:t xml:space="preserve">   </w:t>
      </w:r>
      <w:proofErr w:type="gramEnd"/>
      <w:r w:rsidR="00467F56" w:rsidRPr="00A03A5E">
        <w:rPr>
          <w:b/>
          <w:bCs/>
          <w:color w:val="000000" w:themeColor="text1"/>
        </w:rPr>
        <w:t>5:00/7:00</w:t>
      </w:r>
      <w:r w:rsidR="00467F56" w:rsidRPr="00467F56">
        <w:rPr>
          <w:b/>
          <w:bCs/>
          <w:color w:val="EE0000"/>
        </w:rPr>
        <w:tab/>
      </w:r>
      <w:r w:rsidR="00467F56" w:rsidRPr="00467F56">
        <w:rPr>
          <w:b/>
          <w:bCs/>
          <w:color w:val="000000" w:themeColor="text1"/>
        </w:rPr>
        <w:t>Memorial</w:t>
      </w:r>
    </w:p>
    <w:p w14:paraId="377792E1" w14:textId="74FA2006" w:rsidR="00D62B76" w:rsidRDefault="00D62B76" w:rsidP="00D62B76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22: </w:t>
      </w:r>
      <w:r w:rsidR="00467F56">
        <w:rPr>
          <w:b/>
          <w:bCs/>
        </w:rPr>
        <w:tab/>
      </w:r>
      <w:r w:rsidR="00467F56">
        <w:rPr>
          <w:b/>
          <w:bCs/>
        </w:rPr>
        <w:tab/>
        <w:t xml:space="preserve">Home vs </w:t>
      </w:r>
      <w:r>
        <w:rPr>
          <w:b/>
          <w:bCs/>
        </w:rPr>
        <w:t>Dickinson (</w:t>
      </w:r>
      <w:r w:rsidR="00DD0A7D">
        <w:rPr>
          <w:b/>
          <w:bCs/>
        </w:rPr>
        <w:t>Non-Conference</w:t>
      </w:r>
      <w:r>
        <w:rPr>
          <w:b/>
          <w:bCs/>
        </w:rPr>
        <w:t xml:space="preserve">) </w:t>
      </w:r>
      <w:r w:rsidR="00467F56">
        <w:rPr>
          <w:b/>
          <w:bCs/>
        </w:rPr>
        <w:tab/>
        <w:t>5:00/7:00</w:t>
      </w:r>
      <w:r w:rsidR="00467F56">
        <w:rPr>
          <w:b/>
          <w:bCs/>
        </w:rPr>
        <w:tab/>
        <w:t>Memorial</w:t>
      </w:r>
      <w:r w:rsidR="00467F56">
        <w:rPr>
          <w:b/>
          <w:bCs/>
        </w:rPr>
        <w:tab/>
      </w:r>
    </w:p>
    <w:p w14:paraId="10D3DC23" w14:textId="6BE791D1" w:rsidR="007307BC" w:rsidRPr="00467F56" w:rsidRDefault="007307BC" w:rsidP="00D62B76">
      <w:pPr>
        <w:pStyle w:val="ListParagraph"/>
        <w:numPr>
          <w:ilvl w:val="0"/>
          <w:numId w:val="6"/>
        </w:numPr>
      </w:pPr>
      <w:r w:rsidRPr="00467F56">
        <w:t xml:space="preserve">24: </w:t>
      </w:r>
      <w:r w:rsidR="00467F56">
        <w:tab/>
      </w:r>
      <w:r w:rsidR="00467F56">
        <w:tab/>
      </w:r>
      <w:r w:rsidRPr="00467F56">
        <w:t>@ Williston (Conference)</w:t>
      </w:r>
      <w:r w:rsidR="00F16691">
        <w:tab/>
      </w:r>
      <w:r w:rsidR="00F16691">
        <w:tab/>
      </w:r>
      <w:r w:rsidR="00F16691">
        <w:tab/>
        <w:t>5:00/7:00</w:t>
      </w:r>
      <w:r w:rsidR="00F16691">
        <w:tab/>
        <w:t>Grondahl</w:t>
      </w:r>
    </w:p>
    <w:p w14:paraId="3BDAAE92" w14:textId="7E20C2AE" w:rsidR="00D62B76" w:rsidRPr="00F16691" w:rsidRDefault="00D62B76" w:rsidP="00D62B76">
      <w:pPr>
        <w:pStyle w:val="ListParagraph"/>
        <w:numPr>
          <w:ilvl w:val="0"/>
          <w:numId w:val="6"/>
        </w:numPr>
      </w:pPr>
      <w:r w:rsidRPr="00F16691">
        <w:t xml:space="preserve">29-31: </w:t>
      </w:r>
      <w:r w:rsidR="00F16691">
        <w:tab/>
      </w:r>
      <w:r w:rsidR="00F16691">
        <w:tab/>
      </w:r>
      <w:r w:rsidRPr="00F16691">
        <w:t>State Tournament @ West Fargo</w:t>
      </w:r>
      <w:r w:rsidR="00F16691">
        <w:tab/>
      </w:r>
      <w:r w:rsidR="00F16691">
        <w:tab/>
        <w:t>TBA</w:t>
      </w:r>
      <w:r w:rsidR="00F16691">
        <w:tab/>
      </w:r>
      <w:r w:rsidR="00F16691">
        <w:tab/>
      </w:r>
      <w:proofErr w:type="spellStart"/>
      <w:r w:rsidR="00F16691">
        <w:t>TBA</w:t>
      </w:r>
      <w:proofErr w:type="spellEnd"/>
    </w:p>
    <w:p w14:paraId="4739E8CE" w14:textId="122F32D5" w:rsidR="00D62B76" w:rsidRPr="00D62B76" w:rsidRDefault="00D62B76" w:rsidP="00D62B76">
      <w:pPr>
        <w:rPr>
          <w:b/>
          <w:bCs/>
        </w:rPr>
      </w:pPr>
      <w:r>
        <w:rPr>
          <w:b/>
          <w:bCs/>
        </w:rPr>
        <w:tab/>
      </w:r>
    </w:p>
    <w:p w14:paraId="03E31367" w14:textId="0DA26C48" w:rsidR="00D62B76" w:rsidRPr="00D62B76" w:rsidRDefault="00D62B76" w:rsidP="00D62B76">
      <w:pPr>
        <w:rPr>
          <w:b/>
          <w:bCs/>
        </w:rPr>
      </w:pPr>
      <w:r>
        <w:rPr>
          <w:b/>
          <w:bCs/>
        </w:rPr>
        <w:tab/>
      </w:r>
    </w:p>
    <w:sectPr w:rsidR="00D62B76" w:rsidRPr="00D62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22CAB"/>
    <w:multiLevelType w:val="hybridMultilevel"/>
    <w:tmpl w:val="DC82E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619F"/>
    <w:multiLevelType w:val="hybridMultilevel"/>
    <w:tmpl w:val="DCB83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92394"/>
    <w:multiLevelType w:val="hybridMultilevel"/>
    <w:tmpl w:val="ADA4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D77A4"/>
    <w:multiLevelType w:val="hybridMultilevel"/>
    <w:tmpl w:val="22E89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723B5E"/>
    <w:multiLevelType w:val="hybridMultilevel"/>
    <w:tmpl w:val="6AAA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C7525"/>
    <w:multiLevelType w:val="hybridMultilevel"/>
    <w:tmpl w:val="999C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887265">
    <w:abstractNumId w:val="1"/>
  </w:num>
  <w:num w:numId="2" w16cid:durableId="788085642">
    <w:abstractNumId w:val="3"/>
  </w:num>
  <w:num w:numId="3" w16cid:durableId="1122072755">
    <w:abstractNumId w:val="0"/>
  </w:num>
  <w:num w:numId="4" w16cid:durableId="392429990">
    <w:abstractNumId w:val="4"/>
  </w:num>
  <w:num w:numId="5" w16cid:durableId="690766757">
    <w:abstractNumId w:val="2"/>
  </w:num>
  <w:num w:numId="6" w16cid:durableId="198398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0D"/>
    <w:rsid w:val="000230E3"/>
    <w:rsid w:val="000D2EDE"/>
    <w:rsid w:val="00213009"/>
    <w:rsid w:val="002B1D03"/>
    <w:rsid w:val="002E5FB8"/>
    <w:rsid w:val="00326A20"/>
    <w:rsid w:val="003679D8"/>
    <w:rsid w:val="003E5458"/>
    <w:rsid w:val="00404247"/>
    <w:rsid w:val="004138AE"/>
    <w:rsid w:val="00467F56"/>
    <w:rsid w:val="00542DD4"/>
    <w:rsid w:val="0059146B"/>
    <w:rsid w:val="00600B1B"/>
    <w:rsid w:val="006214AD"/>
    <w:rsid w:val="0069583C"/>
    <w:rsid w:val="006E6CAB"/>
    <w:rsid w:val="00726184"/>
    <w:rsid w:val="007307BC"/>
    <w:rsid w:val="00753702"/>
    <w:rsid w:val="007C60B5"/>
    <w:rsid w:val="00804104"/>
    <w:rsid w:val="0082351D"/>
    <w:rsid w:val="009E2700"/>
    <w:rsid w:val="009E5757"/>
    <w:rsid w:val="00A03A5E"/>
    <w:rsid w:val="00A879C4"/>
    <w:rsid w:val="00AE73C5"/>
    <w:rsid w:val="00B8080D"/>
    <w:rsid w:val="00B8503B"/>
    <w:rsid w:val="00BD0F6E"/>
    <w:rsid w:val="00C5499C"/>
    <w:rsid w:val="00C96CA3"/>
    <w:rsid w:val="00D62B76"/>
    <w:rsid w:val="00DB294C"/>
    <w:rsid w:val="00DD0A7D"/>
    <w:rsid w:val="00DD2BC4"/>
    <w:rsid w:val="00E51D7F"/>
    <w:rsid w:val="00F16691"/>
    <w:rsid w:val="00F44FAF"/>
    <w:rsid w:val="00FC15A4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30CF1"/>
  <w15:chartTrackingRefBased/>
  <w15:docId w15:val="{9E670145-7B39-A646-ABD9-CDE5F240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Weiler</dc:creator>
  <cp:keywords/>
  <dc:description/>
  <cp:lastModifiedBy>KURT MILLER</cp:lastModifiedBy>
  <cp:revision>6</cp:revision>
  <cp:lastPrinted>2026-03-19T20:36:00Z</cp:lastPrinted>
  <dcterms:created xsi:type="dcterms:W3CDTF">2026-04-22T20:42:00Z</dcterms:created>
  <dcterms:modified xsi:type="dcterms:W3CDTF">2026-04-23T19:26:00Z</dcterms:modified>
</cp:coreProperties>
</file>