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4D" w:rsidRDefault="00775E64">
      <w:r>
        <w:t>Boys and Girls Sumer League Waiver</w:t>
      </w:r>
    </w:p>
    <w:p w:rsidR="00775E64" w:rsidRDefault="00775E64"/>
    <w:p w:rsidR="00775E64" w:rsidRPr="00775E64" w:rsidRDefault="00775E64" w:rsidP="00775E64">
      <w:pPr>
        <w:spacing w:before="240" w:after="24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775E64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*Please fill out bottom Waiver and hand in at first game*</w:t>
      </w:r>
    </w:p>
    <w:p w:rsidR="00775E64" w:rsidRPr="00775E64" w:rsidRDefault="00775E64" w:rsidP="00775E64">
      <w:pPr>
        <w:spacing w:before="240" w:after="24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775E64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= = = = = = = = = = = = = = = = = = = = = = = = = = = = = = = = = = = =  = =</w:t>
      </w:r>
    </w:p>
    <w:p w:rsidR="00775E64" w:rsidRPr="00775E64" w:rsidRDefault="00775E64" w:rsidP="00775E64">
      <w:pPr>
        <w:spacing w:before="240" w:after="24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775E64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Name: _________________ Grade you just completed: ____Phone:__________</w:t>
      </w:r>
    </w:p>
    <w:p w:rsidR="00775E64" w:rsidRPr="00775E64" w:rsidRDefault="00775E64" w:rsidP="00775E64">
      <w:pPr>
        <w:spacing w:before="240" w:after="24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775E64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Address: ___________________________________________________________</w:t>
      </w:r>
    </w:p>
    <w:p w:rsidR="00775E64" w:rsidRPr="00775E64" w:rsidRDefault="00775E64" w:rsidP="00775E64">
      <w:pPr>
        <w:spacing w:before="240" w:after="24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775E64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Emergency Contact Name: _____________       Phone: ______________________</w:t>
      </w:r>
    </w:p>
    <w:p w:rsidR="00775E64" w:rsidRPr="00775E64" w:rsidRDefault="00775E64" w:rsidP="00775E64">
      <w:pPr>
        <w:spacing w:before="240" w:after="24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775E64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Special Health Information__________________________________________________</w:t>
      </w:r>
    </w:p>
    <w:p w:rsidR="00775E64" w:rsidRPr="00775E64" w:rsidRDefault="00775E64" w:rsidP="00775E64">
      <w:pPr>
        <w:spacing w:before="240" w:after="24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775E64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WAIVER:</w:t>
      </w:r>
      <w:r w:rsidRPr="00775E64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  I understand that; A) The West Islip Schools and all persons associated in the above program shall not be held liable or responsible for any injuries sustained by any person or participant, B)</w:t>
      </w:r>
      <w:r w:rsidRPr="00775E64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 xml:space="preserve"> THIS LEAGUE IS NOT AFFILIATED WITH THE WEST ISLIP PUBLIC SCHOOLS</w:t>
      </w:r>
      <w:r w:rsidRPr="00775E64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, and C) League insurance is secondary to child’s primary insurance.</w:t>
      </w:r>
    </w:p>
    <w:p w:rsidR="00775E64" w:rsidRPr="00775E64" w:rsidRDefault="00775E64" w:rsidP="00775E64">
      <w:pPr>
        <w:spacing w:before="240" w:after="24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775E64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Signature of Parent/Guardian:</w:t>
      </w:r>
    </w:p>
    <w:p w:rsidR="00775E64" w:rsidRPr="00775E64" w:rsidRDefault="00775E64" w:rsidP="00775E64">
      <w:pPr>
        <w:spacing w:before="240" w:after="24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775E64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775E64" w:rsidRDefault="00775E64" w:rsidP="00775E64">
      <w:r w:rsidRPr="00775E64">
        <w:rPr>
          <w:rFonts w:ascii="Helvetica" w:eastAsia="Times New Roman" w:hAnsi="Helvetica" w:cs="Helvetica"/>
          <w:color w:val="000000"/>
          <w:sz w:val="21"/>
          <w:szCs w:val="21"/>
        </w:rPr>
        <w:t>__________________________________</w:t>
      </w:r>
      <w:r w:rsidRPr="00775E64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Date</w:t>
      </w:r>
      <w:r w:rsidRPr="00775E64">
        <w:rPr>
          <w:rFonts w:ascii="Helvetica" w:eastAsia="Times New Roman" w:hAnsi="Helvetica" w:cs="Helvetica"/>
          <w:color w:val="000000"/>
          <w:sz w:val="21"/>
          <w:szCs w:val="21"/>
        </w:rPr>
        <w:t>:_____________</w:t>
      </w:r>
      <w:bookmarkStart w:id="0" w:name="_GoBack"/>
      <w:bookmarkEnd w:id="0"/>
    </w:p>
    <w:sectPr w:rsidR="0077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64"/>
    <w:rsid w:val="00255C4D"/>
    <w:rsid w:val="0077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B4A72-6FD4-4466-8CA4-1C0B4176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E6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5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aliani</dc:creator>
  <cp:keywords/>
  <dc:description/>
  <cp:lastModifiedBy>chris aliani</cp:lastModifiedBy>
  <cp:revision>1</cp:revision>
  <dcterms:created xsi:type="dcterms:W3CDTF">2018-06-01T20:10:00Z</dcterms:created>
  <dcterms:modified xsi:type="dcterms:W3CDTF">2018-06-01T20:11:00Z</dcterms:modified>
</cp:coreProperties>
</file>