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2747" w14:textId="77777777" w:rsidR="007E5C2E" w:rsidRPr="007E5C2E" w:rsidRDefault="007E5C2E" w:rsidP="007E5C2E">
      <w:pPr>
        <w:jc w:val="center"/>
        <w:rPr>
          <w:b/>
          <w:sz w:val="24"/>
          <w:szCs w:val="24"/>
          <w:u w:val="single"/>
        </w:rPr>
      </w:pPr>
      <w:r w:rsidRPr="007E5C2E">
        <w:rPr>
          <w:b/>
          <w:sz w:val="24"/>
          <w:szCs w:val="24"/>
          <w:u w:val="single"/>
        </w:rPr>
        <w:t>Athletic Training Co-op at Waukesha West</w:t>
      </w:r>
    </w:p>
    <w:p w14:paraId="1CD2808C" w14:textId="77777777" w:rsidR="007E5C2E" w:rsidRDefault="007E5C2E" w:rsidP="007E5C2E">
      <w:pPr>
        <w:pStyle w:val="ListParagraph"/>
      </w:pPr>
    </w:p>
    <w:p w14:paraId="529A45B6" w14:textId="77777777" w:rsidR="007E5C2E" w:rsidRDefault="007E5C2E" w:rsidP="007E5C2E">
      <w:pPr>
        <w:pStyle w:val="ListParagraph"/>
        <w:numPr>
          <w:ilvl w:val="0"/>
          <w:numId w:val="1"/>
        </w:numPr>
      </w:pPr>
      <w:r>
        <w:t>What sports do you play at West?</w:t>
      </w:r>
    </w:p>
    <w:p w14:paraId="03714292" w14:textId="77777777" w:rsidR="007E5C2E" w:rsidRDefault="007E5C2E" w:rsidP="007E5C2E"/>
    <w:p w14:paraId="2B137A49" w14:textId="77777777" w:rsidR="007E5C2E" w:rsidRDefault="007E5C2E" w:rsidP="007E5C2E">
      <w:pPr>
        <w:pStyle w:val="ListParagraph"/>
        <w:numPr>
          <w:ilvl w:val="0"/>
          <w:numId w:val="1"/>
        </w:numPr>
      </w:pPr>
      <w:r>
        <w:t>What club sports are you involved in and during what months?</w:t>
      </w:r>
    </w:p>
    <w:p w14:paraId="2547128B" w14:textId="77777777" w:rsidR="007E5C2E" w:rsidRDefault="007E5C2E" w:rsidP="007E5C2E"/>
    <w:p w14:paraId="329F3809" w14:textId="4AF0B266" w:rsidR="007E5C2E" w:rsidRDefault="007E5C2E" w:rsidP="007E5C2E">
      <w:pPr>
        <w:pStyle w:val="ListParagraph"/>
        <w:numPr>
          <w:ilvl w:val="0"/>
          <w:numId w:val="1"/>
        </w:numPr>
      </w:pPr>
      <w:r>
        <w:t>Do you have a job outside of school</w:t>
      </w:r>
      <w:r w:rsidR="00ED66E8">
        <w:t>? Where? What days of week? How many hours approx. per week?</w:t>
      </w:r>
      <w:r>
        <w:t xml:space="preserve"> </w:t>
      </w:r>
    </w:p>
    <w:p w14:paraId="21358D6F" w14:textId="77777777" w:rsidR="007E5C2E" w:rsidRDefault="007E5C2E" w:rsidP="007E5C2E"/>
    <w:p w14:paraId="1E7F9ED6" w14:textId="0F95A4D3" w:rsidR="007E5C2E" w:rsidRDefault="007E5C2E" w:rsidP="007E5C2E">
      <w:pPr>
        <w:pStyle w:val="ListParagraph"/>
        <w:numPr>
          <w:ilvl w:val="0"/>
          <w:numId w:val="1"/>
        </w:numPr>
      </w:pPr>
      <w:r>
        <w:t>Are you available to put any hours in during August before the school year starts?  (F</w:t>
      </w:r>
      <w:r w:rsidR="005B7256">
        <w:t xml:space="preserve">ootball practice starts August </w:t>
      </w:r>
      <w:r w:rsidR="00C23969">
        <w:t xml:space="preserve">5 </w:t>
      </w:r>
      <w:r>
        <w:t>this year)</w:t>
      </w:r>
    </w:p>
    <w:p w14:paraId="20FD4479" w14:textId="77777777" w:rsidR="007E5C2E" w:rsidRDefault="007E5C2E" w:rsidP="007E5C2E">
      <w:pPr>
        <w:pStyle w:val="ListParagraph"/>
      </w:pPr>
    </w:p>
    <w:p w14:paraId="2F38896F" w14:textId="77777777" w:rsidR="007E5C2E" w:rsidRDefault="007E5C2E" w:rsidP="007E5C2E">
      <w:pPr>
        <w:pStyle w:val="ListParagraph"/>
      </w:pPr>
    </w:p>
    <w:p w14:paraId="26FD38FF" w14:textId="77777777" w:rsidR="007E5C2E" w:rsidRDefault="007E5C2E" w:rsidP="007E5C2E">
      <w:pPr>
        <w:pStyle w:val="ListParagraph"/>
        <w:numPr>
          <w:ilvl w:val="0"/>
          <w:numId w:val="1"/>
        </w:numPr>
      </w:pPr>
      <w:r>
        <w:t>Are you CPR/First Aid certified?</w:t>
      </w:r>
    </w:p>
    <w:p w14:paraId="5B806806" w14:textId="77777777" w:rsidR="007E5C2E" w:rsidRDefault="007E5C2E" w:rsidP="007E5C2E"/>
    <w:p w14:paraId="6823A2C4" w14:textId="77777777" w:rsidR="007E5C2E" w:rsidRDefault="007E5C2E" w:rsidP="007E5C2E">
      <w:pPr>
        <w:pStyle w:val="ListParagraph"/>
        <w:numPr>
          <w:ilvl w:val="0"/>
          <w:numId w:val="1"/>
        </w:numPr>
      </w:pPr>
      <w:r>
        <w:t>What do you hope to study in college?</w:t>
      </w:r>
    </w:p>
    <w:p w14:paraId="3A282B52" w14:textId="77777777" w:rsidR="007E5C2E" w:rsidRDefault="007E5C2E" w:rsidP="007E5C2E">
      <w:pPr>
        <w:pStyle w:val="ListParagraph"/>
      </w:pPr>
    </w:p>
    <w:p w14:paraId="3212B4C4" w14:textId="77777777" w:rsidR="007E5C2E" w:rsidRDefault="007E5C2E" w:rsidP="007E5C2E"/>
    <w:p w14:paraId="12ADA417" w14:textId="2A802D38" w:rsidR="005B7256" w:rsidRDefault="007E5C2E" w:rsidP="007E5C2E">
      <w:pPr>
        <w:pStyle w:val="ListParagraph"/>
        <w:numPr>
          <w:ilvl w:val="0"/>
          <w:numId w:val="1"/>
        </w:numPr>
      </w:pPr>
      <w:r>
        <w:t xml:space="preserve">What is your availability to help me out in the training room and/or cover events?  Are there certain days/times you </w:t>
      </w:r>
      <w:r w:rsidR="00ED66E8">
        <w:t>can/</w:t>
      </w:r>
      <w:r>
        <w:t xml:space="preserve">can’t work? </w:t>
      </w:r>
    </w:p>
    <w:p w14:paraId="2A7CB483" w14:textId="77777777" w:rsidR="005B7256" w:rsidRDefault="005B7256" w:rsidP="005B7256">
      <w:pPr>
        <w:pStyle w:val="ListParagraph"/>
      </w:pPr>
    </w:p>
    <w:p w14:paraId="0D25DB3C" w14:textId="77777777" w:rsidR="005B7256" w:rsidRDefault="005B7256" w:rsidP="005B7256">
      <w:pPr>
        <w:pStyle w:val="ListParagraph"/>
      </w:pPr>
    </w:p>
    <w:p w14:paraId="005857E1" w14:textId="77777777" w:rsidR="005B7256" w:rsidRDefault="005B7256" w:rsidP="005B7256">
      <w:pPr>
        <w:pStyle w:val="ListParagraph"/>
      </w:pPr>
    </w:p>
    <w:p w14:paraId="5830065D" w14:textId="38D049DA" w:rsidR="007E5C2E" w:rsidRDefault="00ED66E8" w:rsidP="007E5C2E">
      <w:pPr>
        <w:pStyle w:val="ListParagraph"/>
        <w:numPr>
          <w:ilvl w:val="0"/>
          <w:numId w:val="1"/>
        </w:numPr>
      </w:pPr>
      <w:r>
        <w:t>In order to get a credit for the health co-op, you would need put in about 10-15 hours per week over the course of the school year.  Are you able to work this into your schedule?  Do you see any conflicts?  We will find ways to work around your sports schedules when you are in season for that sport.</w:t>
      </w:r>
    </w:p>
    <w:p w14:paraId="4570FD65" w14:textId="77777777" w:rsidR="007E5C2E" w:rsidRDefault="007E5C2E" w:rsidP="007E5C2E"/>
    <w:p w14:paraId="1AB5EB3A" w14:textId="77777777" w:rsidR="007E5C2E" w:rsidRDefault="007E5C2E" w:rsidP="007E5C2E"/>
    <w:p w14:paraId="500DDA40" w14:textId="77777777" w:rsidR="007E5C2E" w:rsidRDefault="007E5C2E" w:rsidP="007E5C2E">
      <w:pPr>
        <w:pStyle w:val="ListParagraph"/>
        <w:numPr>
          <w:ilvl w:val="0"/>
          <w:numId w:val="1"/>
        </w:numPr>
      </w:pPr>
      <w:r>
        <w:t>Why do you want to do this co-op with me?</w:t>
      </w:r>
    </w:p>
    <w:p w14:paraId="3E7A9C59" w14:textId="77777777" w:rsidR="007E5C2E" w:rsidRDefault="007E5C2E" w:rsidP="007E5C2E"/>
    <w:p w14:paraId="00CCC6AC" w14:textId="77777777" w:rsidR="007E5C2E" w:rsidRDefault="007E5C2E" w:rsidP="007E5C2E"/>
    <w:p w14:paraId="351D30CD" w14:textId="77777777" w:rsidR="007E5C2E" w:rsidRDefault="007E5C2E" w:rsidP="007E5C2E">
      <w:r>
        <w:t>Please list your cell phone number and your email address:</w:t>
      </w:r>
    </w:p>
    <w:p w14:paraId="3BE609BB" w14:textId="77777777" w:rsidR="007E5C2E" w:rsidRDefault="007E5C2E" w:rsidP="007E5C2E"/>
    <w:sectPr w:rsidR="007E5C2E" w:rsidSect="007E5C2E">
      <w:pgSz w:w="12240" w:h="15840"/>
      <w:pgMar w:top="720"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90293"/>
    <w:multiLevelType w:val="hybridMultilevel"/>
    <w:tmpl w:val="DCE2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12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C2E"/>
    <w:rsid w:val="00252EF8"/>
    <w:rsid w:val="0047127D"/>
    <w:rsid w:val="005B7256"/>
    <w:rsid w:val="006E6A8F"/>
    <w:rsid w:val="007E5C2E"/>
    <w:rsid w:val="00B0753A"/>
    <w:rsid w:val="00C23969"/>
    <w:rsid w:val="00D13F60"/>
    <w:rsid w:val="00ED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C60DD"/>
  <w15:docId w15:val="{9336FBB4-E686-BB4F-9CBE-480215EB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ProHealth Care</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Hansen</dc:creator>
  <cp:lastModifiedBy>Missy Hansen</cp:lastModifiedBy>
  <cp:revision>7</cp:revision>
  <dcterms:created xsi:type="dcterms:W3CDTF">2018-01-29T14:08:00Z</dcterms:created>
  <dcterms:modified xsi:type="dcterms:W3CDTF">2025-01-10T19:56:00Z</dcterms:modified>
</cp:coreProperties>
</file>