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295A" w14:textId="354C35E0" w:rsidR="003124F2" w:rsidRDefault="003124F2" w:rsidP="003124F2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022A156E" w14:textId="13A9ACB6" w:rsidR="003124F2" w:rsidRDefault="003124F2" w:rsidP="003124F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May 21, 2025</w:t>
      </w:r>
    </w:p>
    <w:p w14:paraId="73A46DEB" w14:textId="5D34A46B" w:rsidR="003124F2" w:rsidRDefault="003124F2" w:rsidP="003124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Present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Jersey</w:t>
      </w:r>
      <w:proofErr w:type="gramEnd"/>
      <w:r>
        <w:rPr>
          <w:rFonts w:ascii="Comic Sans MS" w:hAnsi="Comic Sans MS"/>
          <w:sz w:val="22"/>
          <w:szCs w:val="22"/>
        </w:rPr>
        <w:t xml:space="preserve"> Benson, Tyler Berube, Sara Phillips, Sam Sayler, Casey Andersen, Cody Campbell, Josh Cartier, Stephen Packulak, Kevin Melby, Jared McIntosh, Sarah Sem</w:t>
      </w:r>
    </w:p>
    <w:p w14:paraId="2877F4D0" w14:textId="6D521605" w:rsidR="003124F2" w:rsidRDefault="003124F2" w:rsidP="003124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Excused:</w:t>
      </w:r>
      <w:r>
        <w:rPr>
          <w:rFonts w:ascii="Comic Sans MS" w:hAnsi="Comic Sans MS"/>
          <w:sz w:val="22"/>
          <w:szCs w:val="22"/>
        </w:rPr>
        <w:t xml:space="preserve">  Chad Thompson, Jake Hansen, Brian Bauman, Kent Kirkhammer, Grant Aasand</w:t>
      </w:r>
    </w:p>
    <w:p w14:paraId="52CA9CBC" w14:textId="575F5347" w:rsidR="003124F2" w:rsidRDefault="003124F2" w:rsidP="003124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Minutes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Motion</w:t>
      </w:r>
      <w:proofErr w:type="gramEnd"/>
      <w:r>
        <w:rPr>
          <w:rFonts w:ascii="Comic Sans MS" w:hAnsi="Comic Sans MS"/>
          <w:sz w:val="22"/>
          <w:szCs w:val="22"/>
        </w:rPr>
        <w:t xml:space="preserve"> to approve minutes by Stephen Packulak, second by Cody Campbell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Motion carried unanimously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5890FE82" w14:textId="19E55ACD" w:rsidR="003124F2" w:rsidRDefault="003124F2" w:rsidP="003124F2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Program Director:  </w:t>
      </w:r>
    </w:p>
    <w:p w14:paraId="2EB1ED04" w14:textId="3148E0CF" w:rsidR="001F198A" w:rsidRPr="001F198A" w:rsidRDefault="001F198A" w:rsidP="001F198A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Summer skills registration closes on Wednesday. </w:t>
      </w:r>
    </w:p>
    <w:p w14:paraId="191B3D90" w14:textId="4C04448D" w:rsidR="001F198A" w:rsidRPr="001F198A" w:rsidRDefault="001F198A" w:rsidP="001F198A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Summer Strength </w:t>
      </w:r>
      <w:proofErr w:type="gramStart"/>
      <w:r>
        <w:rPr>
          <w:rFonts w:ascii="Comic Sans MS" w:hAnsi="Comic Sans MS"/>
          <w:sz w:val="22"/>
          <w:szCs w:val="22"/>
        </w:rPr>
        <w:t>closes also</w:t>
      </w:r>
      <w:proofErr w:type="gramEnd"/>
      <w:r>
        <w:rPr>
          <w:rFonts w:ascii="Comic Sans MS" w:hAnsi="Comic Sans MS"/>
          <w:sz w:val="22"/>
          <w:szCs w:val="22"/>
        </w:rPr>
        <w:t xml:space="preserve"> on Wednesday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071CF220" w14:textId="0258F90B" w:rsidR="001F198A" w:rsidRPr="001F198A" w:rsidRDefault="001F198A" w:rsidP="001F198A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State meeting was last weekend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 xml:space="preserve">Ot </w:t>
      </w:r>
      <w:proofErr w:type="gramStart"/>
      <w:r>
        <w:rPr>
          <w:rFonts w:ascii="Comic Sans MS" w:hAnsi="Comic Sans MS"/>
          <w:sz w:val="22"/>
          <w:szCs w:val="22"/>
        </w:rPr>
        <w:t>many</w:t>
      </w:r>
      <w:proofErr w:type="gramEnd"/>
      <w:r>
        <w:rPr>
          <w:rFonts w:ascii="Comic Sans MS" w:hAnsi="Comic Sans MS"/>
          <w:sz w:val="22"/>
          <w:szCs w:val="22"/>
        </w:rPr>
        <w:t xml:space="preserve"> updates.</w:t>
      </w:r>
    </w:p>
    <w:p w14:paraId="5F21EACB" w14:textId="3454256B" w:rsidR="001F198A" w:rsidRPr="001F198A" w:rsidRDefault="001F198A" w:rsidP="001F198A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State Tournament ~ we will be hosting PeeWee B1 March 6-8, 2026.</w:t>
      </w:r>
    </w:p>
    <w:p w14:paraId="4D6C7B11" w14:textId="302FC3B2" w:rsidR="001F198A" w:rsidRPr="001F198A" w:rsidRDefault="001F198A" w:rsidP="001F198A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We have 90% of our </w:t>
      </w:r>
      <w:proofErr w:type="gramStart"/>
      <w:r>
        <w:rPr>
          <w:rFonts w:ascii="Comic Sans MS" w:hAnsi="Comic Sans MS"/>
          <w:sz w:val="22"/>
          <w:szCs w:val="22"/>
        </w:rPr>
        <w:t>away tournament</w:t>
      </w:r>
      <w:proofErr w:type="gramEnd"/>
      <w:r>
        <w:rPr>
          <w:rFonts w:ascii="Comic Sans MS" w:hAnsi="Comic Sans MS"/>
          <w:sz w:val="22"/>
          <w:szCs w:val="22"/>
        </w:rPr>
        <w:t xml:space="preserve"> registered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3C27D063" w14:textId="2AB4A569" w:rsidR="003124F2" w:rsidRDefault="003124F2" w:rsidP="003124F2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Assistant Director:</w:t>
      </w:r>
    </w:p>
    <w:p w14:paraId="31DDD44A" w14:textId="5C371EE7" w:rsidR="003124F2" w:rsidRDefault="003124F2" w:rsidP="003124F2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Ordering shin pads, elbow pads, and pants for both younger and older kids for the equipment rental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011CF18D" w14:textId="5A398FFE" w:rsidR="003124F2" w:rsidRDefault="003124F2" w:rsidP="003124F2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Summer skills schedule will be out next week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1626C423" w14:textId="597CCE67" w:rsidR="003124F2" w:rsidRDefault="003124F2" w:rsidP="003124F2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Strength Conditioning Coach:</w:t>
      </w:r>
    </w:p>
    <w:p w14:paraId="43ADF176" w14:textId="201FC2B2" w:rsidR="003124F2" w:rsidRPr="003124F2" w:rsidRDefault="003124F2" w:rsidP="003124F2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Goodman will be doing the lights in the dryland room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3A450331" w14:textId="5260CA85" w:rsidR="003124F2" w:rsidRPr="003124F2" w:rsidRDefault="003124F2" w:rsidP="003124F2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Attendance was good for the spring session. </w:t>
      </w:r>
    </w:p>
    <w:p w14:paraId="2E97FD83" w14:textId="7B8F9661" w:rsidR="003124F2" w:rsidRPr="003124F2" w:rsidRDefault="003124F2" w:rsidP="003124F2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Ordering </w:t>
      </w:r>
      <w:proofErr w:type="gramStart"/>
      <w:r>
        <w:rPr>
          <w:rFonts w:ascii="Comic Sans MS" w:hAnsi="Comic Sans MS"/>
          <w:sz w:val="22"/>
          <w:szCs w:val="22"/>
        </w:rPr>
        <w:t>a few</w:t>
      </w:r>
      <w:proofErr w:type="gramEnd"/>
      <w:r>
        <w:rPr>
          <w:rFonts w:ascii="Comic Sans MS" w:hAnsi="Comic Sans MS"/>
          <w:sz w:val="22"/>
          <w:szCs w:val="22"/>
        </w:rPr>
        <w:t xml:space="preserve"> items for the training room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769C7213" w14:textId="3A36819F" w:rsidR="003124F2" w:rsidRPr="003124F2" w:rsidRDefault="003124F2" w:rsidP="003124F2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Summer is a little bit slower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But this is the first year of having it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16E88D41" w14:textId="4F6DED1D" w:rsidR="003124F2" w:rsidRDefault="003124F2" w:rsidP="003124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Bills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Good</w:t>
      </w:r>
      <w:proofErr w:type="gramEnd"/>
    </w:p>
    <w:p w14:paraId="59197080" w14:textId="0810A417" w:rsidR="003124F2" w:rsidRDefault="003124F2" w:rsidP="003124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Finance</w:t>
      </w:r>
      <w:r w:rsidR="001F198A">
        <w:rPr>
          <w:rFonts w:ascii="Comic Sans MS" w:hAnsi="Comic Sans MS"/>
          <w:b/>
          <w:bCs/>
          <w:sz w:val="22"/>
          <w:szCs w:val="22"/>
        </w:rPr>
        <w:t>:</w:t>
      </w:r>
      <w:r w:rsidR="001F198A">
        <w:rPr>
          <w:rFonts w:ascii="Comic Sans MS" w:hAnsi="Comic Sans MS"/>
          <w:sz w:val="22"/>
          <w:szCs w:val="22"/>
        </w:rPr>
        <w:t xml:space="preserve">  CD’s have been renewed</w:t>
      </w:r>
      <w:proofErr w:type="gramStart"/>
      <w:r w:rsidR="001F198A"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4E3A22BC" w14:textId="64E7A43D" w:rsidR="001F198A" w:rsidRDefault="001F198A" w:rsidP="003124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Golf Tournament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Ours</w:t>
      </w:r>
      <w:proofErr w:type="gramEnd"/>
      <w:r>
        <w:rPr>
          <w:rFonts w:ascii="Comic Sans MS" w:hAnsi="Comic Sans MS"/>
          <w:sz w:val="22"/>
          <w:szCs w:val="22"/>
        </w:rPr>
        <w:t xml:space="preserve"> is August 7</w:t>
      </w:r>
      <w:r w:rsidRPr="001F198A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>.</w:t>
      </w:r>
    </w:p>
    <w:p w14:paraId="51E54253" w14:textId="41EB69DB" w:rsidR="001F198A" w:rsidRDefault="001F198A" w:rsidP="003124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MAYSA:</w:t>
      </w:r>
      <w:r>
        <w:rPr>
          <w:rFonts w:ascii="Comic Sans MS" w:hAnsi="Comic Sans MS"/>
          <w:sz w:val="22"/>
          <w:szCs w:val="22"/>
        </w:rPr>
        <w:t xml:space="preserve">  </w:t>
      </w:r>
    </w:p>
    <w:p w14:paraId="29471585" w14:textId="0A0726CE" w:rsidR="001F198A" w:rsidRDefault="001F198A" w:rsidP="001F198A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Getting a new room. </w:t>
      </w:r>
    </w:p>
    <w:p w14:paraId="73AAFE91" w14:textId="79536C56" w:rsidR="001F198A" w:rsidRDefault="001F198A" w:rsidP="001F198A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Coaches room floods so we need to talk to the MAYSA group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35BB8975" w14:textId="26183AAE" w:rsidR="001F198A" w:rsidRDefault="001F198A" w:rsidP="001F198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lastRenderedPageBreak/>
        <w:t>Apparel:</w:t>
      </w:r>
      <w:r>
        <w:rPr>
          <w:rFonts w:ascii="Comic Sans MS" w:hAnsi="Comic Sans MS"/>
          <w:sz w:val="22"/>
          <w:szCs w:val="22"/>
        </w:rPr>
        <w:t xml:space="preserve">  Will be here Mid-July.</w:t>
      </w:r>
    </w:p>
    <w:p w14:paraId="4F7ADB70" w14:textId="1DBBAC1E" w:rsidR="001F198A" w:rsidRDefault="001F198A" w:rsidP="001F198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Ice Time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Meeting</w:t>
      </w:r>
      <w:proofErr w:type="gramEnd"/>
      <w:r>
        <w:rPr>
          <w:rFonts w:ascii="Comic Sans MS" w:hAnsi="Comic Sans MS"/>
          <w:sz w:val="22"/>
          <w:szCs w:val="22"/>
        </w:rPr>
        <w:t xml:space="preserve"> for Ice time with the board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3A051490" w14:textId="433D4551" w:rsidR="001F198A" w:rsidRDefault="001F198A" w:rsidP="001F198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Gaming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Met</w:t>
      </w:r>
      <w:proofErr w:type="gramEnd"/>
      <w:r>
        <w:rPr>
          <w:rFonts w:ascii="Comic Sans MS" w:hAnsi="Comic Sans MS"/>
          <w:sz w:val="22"/>
          <w:szCs w:val="22"/>
        </w:rPr>
        <w:t xml:space="preserve"> with Rob before </w:t>
      </w:r>
      <w:proofErr w:type="gramStart"/>
      <w:r>
        <w:rPr>
          <w:rFonts w:ascii="Comic Sans MS" w:hAnsi="Comic Sans MS"/>
          <w:sz w:val="22"/>
          <w:szCs w:val="22"/>
        </w:rPr>
        <w:t>last</w:t>
      </w:r>
      <w:proofErr w:type="gramEnd"/>
      <w:r>
        <w:rPr>
          <w:rFonts w:ascii="Comic Sans MS" w:hAnsi="Comic Sans MS"/>
          <w:sz w:val="22"/>
          <w:szCs w:val="22"/>
        </w:rPr>
        <w:t xml:space="preserve"> meeting. </w:t>
      </w:r>
      <w:proofErr w:type="gramStart"/>
      <w:r>
        <w:rPr>
          <w:rFonts w:ascii="Comic Sans MS" w:hAnsi="Comic Sans MS"/>
          <w:sz w:val="22"/>
          <w:szCs w:val="22"/>
        </w:rPr>
        <w:t>Was</w:t>
      </w:r>
      <w:proofErr w:type="gramEnd"/>
      <w:r>
        <w:rPr>
          <w:rFonts w:ascii="Comic Sans MS" w:hAnsi="Comic Sans MS"/>
          <w:sz w:val="22"/>
          <w:szCs w:val="22"/>
        </w:rPr>
        <w:t xml:space="preserve"> good.</w:t>
      </w:r>
    </w:p>
    <w:p w14:paraId="2B073567" w14:textId="4A195E6E" w:rsidR="001F198A" w:rsidRDefault="001F198A" w:rsidP="001F198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Parade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July</w:t>
      </w:r>
      <w:proofErr w:type="gramEnd"/>
      <w:r>
        <w:rPr>
          <w:rFonts w:ascii="Comic Sans MS" w:hAnsi="Comic Sans MS"/>
          <w:sz w:val="22"/>
          <w:szCs w:val="22"/>
        </w:rPr>
        <w:t xml:space="preserve"> 19</w:t>
      </w:r>
      <w:r w:rsidRPr="001F198A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</w:t>
      </w:r>
    </w:p>
    <w:p w14:paraId="5B0FAA24" w14:textId="418BD437" w:rsidR="001F198A" w:rsidRDefault="001F198A" w:rsidP="001F198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Employee Reviews:</w:t>
      </w:r>
      <w:r>
        <w:rPr>
          <w:rFonts w:ascii="Comic Sans MS" w:hAnsi="Comic Sans MS"/>
          <w:sz w:val="22"/>
          <w:szCs w:val="22"/>
        </w:rPr>
        <w:t xml:space="preserve">  Are all </w:t>
      </w:r>
      <w:proofErr w:type="gramStart"/>
      <w:r>
        <w:rPr>
          <w:rFonts w:ascii="Comic Sans MS" w:hAnsi="Comic Sans MS"/>
          <w:sz w:val="22"/>
          <w:szCs w:val="22"/>
        </w:rPr>
        <w:t>done</w:t>
      </w:r>
      <w:proofErr w:type="gramEnd"/>
    </w:p>
    <w:p w14:paraId="720B9345" w14:textId="25A3F662" w:rsidR="001F198A" w:rsidRDefault="001F198A" w:rsidP="001F198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Next Meeting:</w:t>
      </w:r>
      <w:r>
        <w:rPr>
          <w:rFonts w:ascii="Comic Sans MS" w:hAnsi="Comic Sans MS"/>
          <w:sz w:val="22"/>
          <w:szCs w:val="22"/>
        </w:rPr>
        <w:t xml:space="preserve">  July 9</w:t>
      </w:r>
      <w:r w:rsidRPr="001F198A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at Noon</w:t>
      </w:r>
    </w:p>
    <w:p w14:paraId="3D2BB8F9" w14:textId="0AE56936" w:rsidR="001F198A" w:rsidRPr="001F198A" w:rsidRDefault="001F198A" w:rsidP="001F198A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Adjournment:</w:t>
      </w:r>
    </w:p>
    <w:sectPr w:rsidR="001F198A" w:rsidRPr="001F1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A29"/>
    <w:multiLevelType w:val="hybridMultilevel"/>
    <w:tmpl w:val="7E9C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401B"/>
    <w:multiLevelType w:val="hybridMultilevel"/>
    <w:tmpl w:val="373A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1638"/>
    <w:multiLevelType w:val="hybridMultilevel"/>
    <w:tmpl w:val="4706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85426"/>
    <w:multiLevelType w:val="hybridMultilevel"/>
    <w:tmpl w:val="0384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13873">
    <w:abstractNumId w:val="1"/>
  </w:num>
  <w:num w:numId="2" w16cid:durableId="2035688653">
    <w:abstractNumId w:val="0"/>
  </w:num>
  <w:num w:numId="3" w16cid:durableId="919368463">
    <w:abstractNumId w:val="2"/>
  </w:num>
  <w:num w:numId="4" w16cid:durableId="341587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F2"/>
    <w:rsid w:val="001F198A"/>
    <w:rsid w:val="003124F2"/>
    <w:rsid w:val="00E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E93D"/>
  <w15:chartTrackingRefBased/>
  <w15:docId w15:val="{336D13B4-7B5A-4349-83C8-33F8AC1F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Sem</dc:creator>
  <cp:keywords/>
  <dc:description/>
  <cp:lastModifiedBy>Sarah Sem</cp:lastModifiedBy>
  <cp:revision>1</cp:revision>
  <dcterms:created xsi:type="dcterms:W3CDTF">2025-07-02T15:03:00Z</dcterms:created>
  <dcterms:modified xsi:type="dcterms:W3CDTF">2025-07-02T15:21:00Z</dcterms:modified>
</cp:coreProperties>
</file>