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926C" w14:textId="55671E30" w:rsidR="004127D6" w:rsidRPr="00B9209D" w:rsidRDefault="004127D6" w:rsidP="004127D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May 12</w:t>
      </w:r>
      <w:r w:rsidRPr="00B9209D">
        <w:rPr>
          <w:b/>
          <w:bCs/>
          <w:u w:val="single"/>
        </w:rPr>
        <w:t>, 2021 Booster Meeting</w:t>
      </w:r>
    </w:p>
    <w:p w14:paraId="073A0DAF" w14:textId="77777777" w:rsidR="004127D6" w:rsidRDefault="004127D6" w:rsidP="004127D6"/>
    <w:p w14:paraId="592B9AE2" w14:textId="2A632F39" w:rsidR="004127D6" w:rsidRDefault="004127D6" w:rsidP="004127D6">
      <w:r w:rsidRPr="00734797">
        <w:rPr>
          <w:b/>
          <w:bCs/>
          <w:u w:val="single"/>
        </w:rPr>
        <w:t>Members Present</w:t>
      </w:r>
      <w:r>
        <w:t xml:space="preserve">:  Jackie Richter, Linette Ramsay, Barb Timm, Delana </w:t>
      </w:r>
      <w:proofErr w:type="spellStart"/>
      <w:r>
        <w:t>Wherland</w:t>
      </w:r>
      <w:proofErr w:type="spellEnd"/>
      <w:r>
        <w:t xml:space="preserve">, Matt Christianson, Sheila Christianson, Lori Firm, Tracy Holland, Julie Bergsten, Karlene Driver, Pam Dahl, Monica Carlson, Jen </w:t>
      </w:r>
      <w:proofErr w:type="spellStart"/>
      <w:r>
        <w:t>McGunnigle</w:t>
      </w:r>
      <w:proofErr w:type="spellEnd"/>
      <w:r>
        <w:t xml:space="preserve">, Susie </w:t>
      </w:r>
      <w:proofErr w:type="spellStart"/>
      <w:r>
        <w:t>Leeke</w:t>
      </w:r>
      <w:proofErr w:type="spellEnd"/>
      <w:r>
        <w:t xml:space="preserve">, Jen </w:t>
      </w:r>
      <w:proofErr w:type="spellStart"/>
      <w:r>
        <w:t>Zweber</w:t>
      </w:r>
      <w:proofErr w:type="spellEnd"/>
    </w:p>
    <w:p w14:paraId="78E1C5A9" w14:textId="77777777" w:rsidR="004127D6" w:rsidRDefault="004127D6" w:rsidP="004127D6"/>
    <w:p w14:paraId="0868E460" w14:textId="77777777" w:rsidR="004127D6" w:rsidRPr="00ED3A39" w:rsidRDefault="004127D6" w:rsidP="004127D6">
      <w:pPr>
        <w:rPr>
          <w:b/>
          <w:bCs/>
          <w:u w:val="single"/>
        </w:rPr>
      </w:pPr>
      <w:r w:rsidRPr="00ED3A39">
        <w:rPr>
          <w:b/>
          <w:bCs/>
          <w:u w:val="single"/>
        </w:rPr>
        <w:t>Head Coach’s Report (Jackie Richter):</w:t>
      </w:r>
    </w:p>
    <w:p w14:paraId="67E661E4" w14:textId="2A1749A4" w:rsidR="00393DFD" w:rsidRPr="004127D6" w:rsidRDefault="004127D6">
      <w:pPr>
        <w:rPr>
          <w:u w:val="single"/>
        </w:rPr>
      </w:pPr>
      <w:r w:rsidRPr="004127D6">
        <w:rPr>
          <w:u w:val="single"/>
        </w:rPr>
        <w:t>Coaching update</w:t>
      </w:r>
      <w:r w:rsidR="00DC47FE">
        <w:rPr>
          <w:u w:val="single"/>
        </w:rPr>
        <w:t>:</w:t>
      </w:r>
    </w:p>
    <w:p w14:paraId="307D944A" w14:textId="401BA0A7" w:rsidR="004127D6" w:rsidRDefault="004127D6">
      <w:r w:rsidRPr="004127D6">
        <w:rPr>
          <w:i/>
          <w:iCs/>
        </w:rPr>
        <w:t>10A Coach</w:t>
      </w:r>
      <w:r>
        <w:t>: Abby Monson (LN alumni, played at Michigan, and moving back home July 1)</w:t>
      </w:r>
    </w:p>
    <w:p w14:paraId="7EEEF989" w14:textId="20073E28" w:rsidR="004127D6" w:rsidRDefault="004127D6">
      <w:r w:rsidRPr="004127D6">
        <w:rPr>
          <w:i/>
          <w:iCs/>
        </w:rPr>
        <w:t>Volunteer Coach</w:t>
      </w:r>
      <w:r>
        <w:t xml:space="preserve">:  Alyssa </w:t>
      </w:r>
      <w:proofErr w:type="spellStart"/>
      <w:r>
        <w:t>Goehner</w:t>
      </w:r>
      <w:proofErr w:type="spellEnd"/>
      <w:r>
        <w:t xml:space="preserve"> (LN alumni, played at U of M) will be circulating with all 5 teams</w:t>
      </w:r>
    </w:p>
    <w:p w14:paraId="50E84F4F" w14:textId="7B376E2D" w:rsidR="004127D6" w:rsidRDefault="004127D6"/>
    <w:p w14:paraId="188AA471" w14:textId="767B56EC" w:rsidR="004127D6" w:rsidRDefault="004127D6">
      <w:r w:rsidRPr="004127D6">
        <w:rPr>
          <w:u w:val="single"/>
        </w:rPr>
        <w:t>Equipment Update</w:t>
      </w:r>
      <w:r>
        <w:t>:</w:t>
      </w:r>
    </w:p>
    <w:p w14:paraId="74C2835B" w14:textId="03347898" w:rsidR="004127D6" w:rsidRDefault="004127D6">
      <w:r>
        <w:t xml:space="preserve">3 sample jerseys from Lisa </w:t>
      </w:r>
      <w:proofErr w:type="spellStart"/>
      <w:r>
        <w:t>Slinde</w:t>
      </w:r>
      <w:proofErr w:type="spellEnd"/>
      <w:r>
        <w:t xml:space="preserve"> @ MVW</w:t>
      </w:r>
    </w:p>
    <w:p w14:paraId="0F031D56" w14:textId="5BCBFBDC" w:rsidR="004127D6" w:rsidRDefault="004127D6">
      <w:r>
        <w:t xml:space="preserve">Mike </w:t>
      </w:r>
      <w:proofErr w:type="spellStart"/>
      <w:r>
        <w:t>Zweber</w:t>
      </w:r>
      <w:proofErr w:type="spellEnd"/>
      <w:r>
        <w:t xml:space="preserve"> giving lump sum $15,000 for our program to work with (update pads, </w:t>
      </w:r>
      <w:proofErr w:type="spellStart"/>
      <w:r>
        <w:t>etc</w:t>
      </w:r>
      <w:proofErr w:type="spellEnd"/>
      <w:r>
        <w:t>)</w:t>
      </w:r>
    </w:p>
    <w:p w14:paraId="3B8A04A8" w14:textId="36F7683D" w:rsidR="004127D6" w:rsidRDefault="004127D6"/>
    <w:p w14:paraId="4C66B810" w14:textId="204AC63D" w:rsidR="00DC47FE" w:rsidRDefault="00DC47FE">
      <w:r>
        <w:rPr>
          <w:u w:val="single"/>
        </w:rPr>
        <w:t>Live Announcement</w:t>
      </w:r>
      <w:r>
        <w:t>:</w:t>
      </w:r>
    </w:p>
    <w:p w14:paraId="3E899F4B" w14:textId="6EF6A7FF" w:rsidR="004127D6" w:rsidRDefault="004127D6">
      <w:r>
        <w:t>Frank W is back to be our announcer for Varsity volleyball games</w:t>
      </w:r>
    </w:p>
    <w:p w14:paraId="0797D076" w14:textId="6624E4DB" w:rsidR="004127D6" w:rsidRDefault="004127D6"/>
    <w:p w14:paraId="306C82EC" w14:textId="19C1F6F3" w:rsidR="004127D6" w:rsidRPr="004127D6" w:rsidRDefault="004127D6">
      <w:pPr>
        <w:rPr>
          <w:u w:val="single"/>
        </w:rPr>
      </w:pPr>
      <w:r w:rsidRPr="004127D6">
        <w:rPr>
          <w:u w:val="single"/>
        </w:rPr>
        <w:t>Purchases:</w:t>
      </w:r>
    </w:p>
    <w:p w14:paraId="412B87BE" w14:textId="3A28C406" w:rsidR="004127D6" w:rsidRDefault="004127D6">
      <w:r>
        <w:t xml:space="preserve">All purchases need to go through Lisa </w:t>
      </w:r>
      <w:proofErr w:type="spellStart"/>
      <w:r>
        <w:t>Krohnberg</w:t>
      </w:r>
      <w:proofErr w:type="spellEnd"/>
      <w:r>
        <w:t xml:space="preserve"> in the AD office</w:t>
      </w:r>
    </w:p>
    <w:p w14:paraId="48F4FD62" w14:textId="79A98552" w:rsidR="004127D6" w:rsidRDefault="004127D6"/>
    <w:p w14:paraId="19FC1132" w14:textId="77777777" w:rsidR="004127D6" w:rsidRPr="004127D6" w:rsidRDefault="004127D6" w:rsidP="004127D6">
      <w:pPr>
        <w:rPr>
          <w:u w:val="single"/>
        </w:rPr>
      </w:pPr>
      <w:r w:rsidRPr="004127D6">
        <w:rPr>
          <w:u w:val="single"/>
        </w:rPr>
        <w:t>Leadership Update:</w:t>
      </w:r>
    </w:p>
    <w:p w14:paraId="762C72B8" w14:textId="77777777" w:rsidR="004127D6" w:rsidRDefault="004127D6" w:rsidP="004127D6">
      <w:r>
        <w:t>Players talked about their leadership statement</w:t>
      </w:r>
    </w:p>
    <w:p w14:paraId="2239E898" w14:textId="053F3E45" w:rsidR="004127D6" w:rsidRDefault="004127D6" w:rsidP="004127D6">
      <w:r>
        <w:t>Infinite and finite mindset</w:t>
      </w:r>
    </w:p>
    <w:p w14:paraId="664483F4" w14:textId="6D870BE4" w:rsidR="000F230E" w:rsidRDefault="000F230E" w:rsidP="004127D6"/>
    <w:p w14:paraId="70E02B60" w14:textId="4F75311B" w:rsidR="000F230E" w:rsidRPr="000F230E" w:rsidRDefault="000F230E" w:rsidP="004127D6">
      <w:pPr>
        <w:rPr>
          <w:u w:val="single"/>
        </w:rPr>
      </w:pPr>
      <w:r w:rsidRPr="000F230E">
        <w:rPr>
          <w:u w:val="single"/>
        </w:rPr>
        <w:t>Mask Mandate:</w:t>
      </w:r>
    </w:p>
    <w:p w14:paraId="5DE9BCD6" w14:textId="1BE22DF3" w:rsidR="000F230E" w:rsidRDefault="000F230E" w:rsidP="004127D6">
      <w:r>
        <w:t>70% or July 1</w:t>
      </w:r>
      <w:r w:rsidRPr="000F230E">
        <w:rPr>
          <w:vertAlign w:val="superscript"/>
        </w:rPr>
        <w:t>st</w:t>
      </w:r>
      <w:r>
        <w:t xml:space="preserve"> mask mandate to end</w:t>
      </w:r>
    </w:p>
    <w:p w14:paraId="4F097EFF" w14:textId="70FC8CFD" w:rsidR="000F230E" w:rsidRDefault="000F230E" w:rsidP="004127D6">
      <w:r>
        <w:t>Hoping to play w/o masks this Fall 2021</w:t>
      </w:r>
    </w:p>
    <w:p w14:paraId="776C8A21" w14:textId="77777777" w:rsidR="004127D6" w:rsidRDefault="004127D6"/>
    <w:p w14:paraId="3C1AB0C4" w14:textId="66FC237F" w:rsidR="004127D6" w:rsidRDefault="004127D6"/>
    <w:p w14:paraId="71EAA63C" w14:textId="392A17C7" w:rsidR="004127D6" w:rsidRDefault="004127D6">
      <w:r w:rsidRPr="004127D6">
        <w:rPr>
          <w:b/>
          <w:bCs/>
          <w:u w:val="single"/>
        </w:rPr>
        <w:t>Alumni Update</w:t>
      </w:r>
      <w:r w:rsidR="00E4637D">
        <w:rPr>
          <w:b/>
          <w:bCs/>
          <w:u w:val="single"/>
        </w:rPr>
        <w:t xml:space="preserve"> (Jackie Richter)</w:t>
      </w:r>
      <w:r>
        <w:t>:</w:t>
      </w:r>
    </w:p>
    <w:p w14:paraId="2F58878C" w14:textId="251DE475" w:rsidR="004127D6" w:rsidRDefault="004127D6">
      <w:r>
        <w:t>Abby Monson will be taking over the Alumni Coordinator role from Taylor Hall</w:t>
      </w:r>
    </w:p>
    <w:p w14:paraId="06D235AC" w14:textId="4961C0CE" w:rsidR="000F230E" w:rsidRDefault="000F230E"/>
    <w:p w14:paraId="014025EE" w14:textId="08110282" w:rsidR="000F230E" w:rsidRDefault="000F230E" w:rsidP="000F230E">
      <w:r>
        <w:rPr>
          <w:b/>
          <w:bCs/>
          <w:u w:val="single"/>
        </w:rPr>
        <w:t>Concessions Update</w:t>
      </w:r>
      <w:r w:rsidR="00E4637D">
        <w:rPr>
          <w:b/>
          <w:bCs/>
          <w:u w:val="single"/>
        </w:rPr>
        <w:t xml:space="preserve"> (Barb Timm)</w:t>
      </w:r>
      <w:r>
        <w:t>:</w:t>
      </w:r>
      <w:r>
        <w:br/>
        <w:t xml:space="preserve">Karlene Driver will </w:t>
      </w:r>
      <w:r w:rsidR="00DC47FE">
        <w:t xml:space="preserve">now </w:t>
      </w:r>
      <w:r>
        <w:t>be the new Concessions Director</w:t>
      </w:r>
      <w:r w:rsidR="00DC47FE">
        <w:t xml:space="preserve">, as </w:t>
      </w:r>
      <w:r>
        <w:t>Kate Bergsten will not be playing this Fall</w:t>
      </w:r>
    </w:p>
    <w:p w14:paraId="462E76F4" w14:textId="77777777" w:rsidR="000F230E" w:rsidRDefault="000F230E"/>
    <w:p w14:paraId="4CB5BA09" w14:textId="4C9976E7" w:rsidR="004127D6" w:rsidRDefault="004E42EF">
      <w:r>
        <w:t xml:space="preserve">Jen </w:t>
      </w:r>
      <w:proofErr w:type="spellStart"/>
      <w:r>
        <w:t>Zweber</w:t>
      </w:r>
      <w:proofErr w:type="spellEnd"/>
      <w:r>
        <w:t xml:space="preserve"> made the suggestion that during Bachman it would be more efficient and cost effective for the menus to be shared (</w:t>
      </w:r>
      <w:proofErr w:type="gramStart"/>
      <w:r>
        <w:t>i.e.</w:t>
      </w:r>
      <w:proofErr w:type="gramEnd"/>
      <w:r>
        <w:t xml:space="preserve"> pizza, pork sandwiches)</w:t>
      </w:r>
    </w:p>
    <w:p w14:paraId="3673529C" w14:textId="01350A96" w:rsidR="006D2478" w:rsidRDefault="006D2478"/>
    <w:p w14:paraId="3DCE4FE0" w14:textId="1DA51808" w:rsidR="006D2478" w:rsidRPr="00402AA5" w:rsidRDefault="006D2478" w:rsidP="006D2478">
      <w:pPr>
        <w:rPr>
          <w:b/>
          <w:bCs/>
          <w:u w:val="single"/>
        </w:rPr>
      </w:pPr>
      <w:r w:rsidRPr="00402AA5">
        <w:rPr>
          <w:b/>
          <w:bCs/>
          <w:u w:val="single"/>
        </w:rPr>
        <w:t>Treasurer’s Update (Lori Firm):</w:t>
      </w:r>
    </w:p>
    <w:p w14:paraId="6AE3BCC9" w14:textId="343398DD" w:rsidR="006D2478" w:rsidRDefault="006D2478">
      <w:r>
        <w:t>Rolling budget $35,244</w:t>
      </w:r>
    </w:p>
    <w:p w14:paraId="3A7C1AD8" w14:textId="5B7B781A" w:rsidR="006D2478" w:rsidRDefault="006D2478">
      <w:r>
        <w:t>Jackie has camp checks that she will be handing over</w:t>
      </w:r>
    </w:p>
    <w:p w14:paraId="2ABB5590" w14:textId="6FCE402A" w:rsidR="006D2478" w:rsidRDefault="006D2478"/>
    <w:p w14:paraId="568076B4" w14:textId="47648ED6" w:rsidR="006D2478" w:rsidRPr="006D2478" w:rsidRDefault="006D2478">
      <w:pPr>
        <w:rPr>
          <w:u w:val="single"/>
        </w:rPr>
      </w:pPr>
      <w:r w:rsidRPr="006D2478">
        <w:rPr>
          <w:u w:val="single"/>
        </w:rPr>
        <w:t>Camp Updates:</w:t>
      </w:r>
    </w:p>
    <w:p w14:paraId="77C878F6" w14:textId="70CEFA09" w:rsidR="006D2478" w:rsidRDefault="00DA1998">
      <w:r>
        <w:t>Currently have 22 registered so far for</w:t>
      </w:r>
      <w:r w:rsidR="00DC47FE">
        <w:t xml:space="preserve"> </w:t>
      </w:r>
      <w:r w:rsidR="006D2478">
        <w:t xml:space="preserve">Youth </w:t>
      </w:r>
    </w:p>
    <w:p w14:paraId="39578748" w14:textId="0D0559C9" w:rsidR="006D2478" w:rsidRDefault="00DA1998">
      <w:r>
        <w:t>Currently have 19 registered so far for</w:t>
      </w:r>
      <w:r w:rsidR="00DC47FE">
        <w:t xml:space="preserve"> </w:t>
      </w:r>
      <w:r w:rsidR="006D2478">
        <w:t>H</w:t>
      </w:r>
      <w:r>
        <w:t>igh School</w:t>
      </w:r>
    </w:p>
    <w:p w14:paraId="7776BA82" w14:textId="20DE0411" w:rsidR="006D2478" w:rsidRDefault="006D2478"/>
    <w:p w14:paraId="004EB6F4" w14:textId="076DE71D" w:rsidR="006D2478" w:rsidRPr="006D2478" w:rsidRDefault="006D2478">
      <w:pPr>
        <w:rPr>
          <w:u w:val="single"/>
        </w:rPr>
      </w:pPr>
      <w:r w:rsidRPr="006D2478">
        <w:rPr>
          <w:u w:val="single"/>
        </w:rPr>
        <w:t>Beach VB Tournament:</w:t>
      </w:r>
    </w:p>
    <w:p w14:paraId="6858FC16" w14:textId="3F12A1FE" w:rsidR="006D2478" w:rsidRDefault="006D2478">
      <w:r>
        <w:t>We are ahead of schedule of where we typically are at our May meeting</w:t>
      </w:r>
      <w:r w:rsidR="00DC47FE">
        <w:t xml:space="preserve"> for beach registration</w:t>
      </w:r>
      <w:r>
        <w:t>: 22/48 teams for Beach Tournament</w:t>
      </w:r>
    </w:p>
    <w:p w14:paraId="6EF5192F" w14:textId="720A9BF5" w:rsidR="006D2478" w:rsidRDefault="006D2478"/>
    <w:p w14:paraId="1C0DFC3E" w14:textId="64EEC0EC" w:rsidR="006D2478" w:rsidRPr="006D2478" w:rsidRDefault="006D2478">
      <w:pPr>
        <w:rPr>
          <w:u w:val="single"/>
        </w:rPr>
      </w:pPr>
      <w:r w:rsidRPr="006D2478">
        <w:rPr>
          <w:u w:val="single"/>
        </w:rPr>
        <w:t>Volunteer Coaches:</w:t>
      </w:r>
    </w:p>
    <w:p w14:paraId="366BFF38" w14:textId="108F084C" w:rsidR="006D2478" w:rsidRDefault="006D2478">
      <w:r>
        <w:t xml:space="preserve">Mike Butler, Janis </w:t>
      </w:r>
      <w:proofErr w:type="spellStart"/>
      <w:r>
        <w:t>Goehner</w:t>
      </w:r>
      <w:proofErr w:type="spellEnd"/>
      <w:r w:rsidR="00DC47FE">
        <w:t xml:space="preserve"> have been </w:t>
      </w:r>
      <w:proofErr w:type="gramStart"/>
      <w:r w:rsidR="00DC47FE">
        <w:t>volunteer</w:t>
      </w:r>
      <w:proofErr w:type="gramEnd"/>
      <w:r w:rsidR="00DC47FE">
        <w:t xml:space="preserve"> coaches in the past</w:t>
      </w:r>
    </w:p>
    <w:p w14:paraId="176849C6" w14:textId="2B7AB024" w:rsidR="006D2478" w:rsidRDefault="00DC47FE">
      <w:r>
        <w:t>This season we will be a</w:t>
      </w:r>
      <w:r w:rsidR="006D2478">
        <w:t xml:space="preserve">dding Alyssa </w:t>
      </w:r>
      <w:proofErr w:type="spellStart"/>
      <w:r w:rsidR="006D2478">
        <w:t>Goehner</w:t>
      </w:r>
      <w:proofErr w:type="spellEnd"/>
      <w:r w:rsidR="006D2478">
        <w:t xml:space="preserve"> to our staff as a Volunteer Coach</w:t>
      </w:r>
    </w:p>
    <w:p w14:paraId="7B514A50" w14:textId="2DFFC84A" w:rsidR="006D2478" w:rsidRDefault="006D2478">
      <w:r>
        <w:t>How can we continue to appreciate our coaches (budget-wise)?</w:t>
      </w:r>
    </w:p>
    <w:p w14:paraId="34F31A3E" w14:textId="73FB6469" w:rsidR="006D2478" w:rsidRDefault="00DA1998">
      <w:proofErr w:type="gramStart"/>
      <w:r>
        <w:t>i.e.</w:t>
      </w:r>
      <w:proofErr w:type="gramEnd"/>
      <w:r>
        <w:t xml:space="preserve"> </w:t>
      </w:r>
      <w:r w:rsidR="006D2478">
        <w:t>Coach Package: shirt, lanyard, gift card (gas)</w:t>
      </w:r>
    </w:p>
    <w:p w14:paraId="0E481658" w14:textId="7E8DEDBB" w:rsidR="00DA1998" w:rsidRDefault="00DA1998"/>
    <w:p w14:paraId="05D58F9B" w14:textId="1F913D23" w:rsidR="00DA1998" w:rsidRDefault="00DA1998" w:rsidP="00DA1998">
      <w:pPr>
        <w:rPr>
          <w:b/>
          <w:bCs/>
          <w:u w:val="single"/>
        </w:rPr>
      </w:pPr>
      <w:r w:rsidRPr="00756DE4">
        <w:rPr>
          <w:b/>
          <w:bCs/>
          <w:u w:val="single"/>
        </w:rPr>
        <w:t>Pan-O-Prog Beach Tournament (</w:t>
      </w:r>
      <w:r>
        <w:rPr>
          <w:b/>
          <w:bCs/>
          <w:u w:val="single"/>
        </w:rPr>
        <w:t>Sheila Christianson</w:t>
      </w:r>
      <w:r w:rsidRPr="00756DE4">
        <w:rPr>
          <w:b/>
          <w:bCs/>
          <w:u w:val="single"/>
        </w:rPr>
        <w:t>):</w:t>
      </w:r>
    </w:p>
    <w:p w14:paraId="25E60EE1" w14:textId="37B2C484" w:rsidR="00DA1998" w:rsidRDefault="00DA1998">
      <w:r>
        <w:t>We received the official word (City of Lakeville) that Pan O Prog is officially happening this year</w:t>
      </w:r>
    </w:p>
    <w:p w14:paraId="6029BD10" w14:textId="5BDD3DD0" w:rsidR="00DA1998" w:rsidRDefault="00DA1998">
      <w:r>
        <w:t>This means we can add “Pan O Prog” to the flyer now</w:t>
      </w:r>
    </w:p>
    <w:p w14:paraId="519936CB" w14:textId="7ECBCDA6" w:rsidR="00DA1998" w:rsidRDefault="00DA1998">
      <w:r>
        <w:t>We buy approx. 120 buttons ($3/piece)</w:t>
      </w:r>
    </w:p>
    <w:p w14:paraId="6B9D6318" w14:textId="0FEF916C" w:rsidR="00EC44EE" w:rsidRDefault="00EC44EE"/>
    <w:p w14:paraId="50C4EEDB" w14:textId="3DEB3952" w:rsidR="00EC44EE" w:rsidRDefault="00EC44EE" w:rsidP="00EC44EE">
      <w:r>
        <w:t>June 1</w:t>
      </w:r>
      <w:r w:rsidRPr="00EC44EE">
        <w:rPr>
          <w:vertAlign w:val="superscript"/>
        </w:rPr>
        <w:t>st</w:t>
      </w:r>
      <w:r>
        <w:t xml:space="preserve"> </w:t>
      </w:r>
      <w:r w:rsidR="00DC47FE">
        <w:t xml:space="preserve">will </w:t>
      </w:r>
      <w:r>
        <w:t>send out volunteer signup genius (</w:t>
      </w:r>
      <w:proofErr w:type="gramStart"/>
      <w:r>
        <w:t>i.e.</w:t>
      </w:r>
      <w:proofErr w:type="gramEnd"/>
      <w:r>
        <w:t xml:space="preserve"> Dad Diggers, Set up, Take down, </w:t>
      </w:r>
      <w:proofErr w:type="spellStart"/>
      <w:r>
        <w:t>etc</w:t>
      </w:r>
      <w:proofErr w:type="spellEnd"/>
      <w:r>
        <w:t>)</w:t>
      </w:r>
    </w:p>
    <w:p w14:paraId="0402E106" w14:textId="515AFAE7" w:rsidR="00DC47FE" w:rsidRDefault="00DC47FE" w:rsidP="00EC44EE">
      <w:r>
        <w:t>Jackie will take care of the player volunteer responsibilities</w:t>
      </w:r>
    </w:p>
    <w:p w14:paraId="1A908C71" w14:textId="77777777" w:rsidR="00DC47FE" w:rsidRDefault="00DC47FE" w:rsidP="00DC47FE">
      <w:r>
        <w:t>*Youth and Community Divisions still have space</w:t>
      </w:r>
    </w:p>
    <w:p w14:paraId="0ACF9869" w14:textId="5916AE24" w:rsidR="00EC44EE" w:rsidRDefault="00EC44EE" w:rsidP="00EC44EE"/>
    <w:p w14:paraId="562370AF" w14:textId="6E69607F" w:rsidR="00EC44EE" w:rsidRDefault="00EC44EE" w:rsidP="00EC44EE">
      <w:r>
        <w:t xml:space="preserve">Chad Richter </w:t>
      </w:r>
      <w:r w:rsidR="00DC47FE">
        <w:t xml:space="preserve">offered suggestions of how we could move to an </w:t>
      </w:r>
      <w:r>
        <w:t>online</w:t>
      </w:r>
      <w:r w:rsidR="00DC47FE">
        <w:t xml:space="preserve"> system</w:t>
      </w:r>
      <w:r>
        <w:t xml:space="preserve"> for brackets</w:t>
      </w:r>
      <w:r w:rsidR="00DC47FE">
        <w:t>:</w:t>
      </w:r>
    </w:p>
    <w:p w14:paraId="533B86C5" w14:textId="1A022493" w:rsidR="00DC47FE" w:rsidRDefault="00EC44EE" w:rsidP="00EC44EE">
      <w:r>
        <w:t xml:space="preserve">Tourney Machine (Sports Engine) $4/team or $6/team </w:t>
      </w:r>
    </w:p>
    <w:p w14:paraId="08A147D4" w14:textId="65C6E312" w:rsidR="00DC47FE" w:rsidRDefault="00EC44EE" w:rsidP="00EC44EE">
      <w:r>
        <w:t>Team Snap Tournaments $2.99/team for 50 teams)</w:t>
      </w:r>
    </w:p>
    <w:p w14:paraId="1F0526E1" w14:textId="2DAE0923" w:rsidR="00EC44EE" w:rsidRDefault="00EC44EE" w:rsidP="00EC44EE">
      <w:r>
        <w:t>Exposure Events ($2.99/team for 50 teams)</w:t>
      </w:r>
    </w:p>
    <w:p w14:paraId="72DC6997" w14:textId="5849C86E" w:rsidR="00E4637D" w:rsidRDefault="00DC47FE" w:rsidP="00EC44EE">
      <w:r>
        <w:t>-</w:t>
      </w:r>
      <w:r w:rsidR="00E4637D">
        <w:t>Matt</w:t>
      </w:r>
      <w:r>
        <w:t xml:space="preserve"> </w:t>
      </w:r>
      <w:proofErr w:type="gramStart"/>
      <w:r>
        <w:t xml:space="preserve">C </w:t>
      </w:r>
      <w:r w:rsidR="00E4637D">
        <w:t xml:space="preserve"> is</w:t>
      </w:r>
      <w:proofErr w:type="gramEnd"/>
      <w:r w:rsidR="00E4637D">
        <w:t xml:space="preserve"> familiar with Tourney Machine and would be willing to pilot it </w:t>
      </w:r>
    </w:p>
    <w:p w14:paraId="7E69E1AC" w14:textId="3F0374C7" w:rsidR="00262760" w:rsidRDefault="00262760"/>
    <w:p w14:paraId="02A3C259" w14:textId="2559FC55" w:rsidR="00262760" w:rsidRPr="00E4637D" w:rsidRDefault="00262760">
      <w:pPr>
        <w:rPr>
          <w:u w:val="single"/>
        </w:rPr>
      </w:pPr>
      <w:r w:rsidRPr="00E4637D">
        <w:rPr>
          <w:u w:val="single"/>
        </w:rPr>
        <w:t>Raffle:</w:t>
      </w:r>
    </w:p>
    <w:p w14:paraId="08320AD2" w14:textId="3B5708EB" w:rsidR="00EC44EE" w:rsidRDefault="00DC47FE">
      <w:r>
        <w:t>In 2019 g</w:t>
      </w:r>
      <w:r w:rsidR="00EC44EE">
        <w:t xml:space="preserve">enerated $1900 </w:t>
      </w:r>
    </w:p>
    <w:p w14:paraId="2C8C9D39" w14:textId="2CDB4085" w:rsidR="00262760" w:rsidRDefault="00262760">
      <w:r>
        <w:t>The Timm’s will be donating Green Bay Packers tickets</w:t>
      </w:r>
      <w:r w:rsidR="00DC47FE">
        <w:t xml:space="preserve"> again</w:t>
      </w:r>
    </w:p>
    <w:p w14:paraId="3898F4A9" w14:textId="5DCB94C2" w:rsidR="00262760" w:rsidRDefault="00262760">
      <w:r>
        <w:t>Kari Thompson will be donating 3 things</w:t>
      </w:r>
    </w:p>
    <w:p w14:paraId="6616CD16" w14:textId="6F828D96" w:rsidR="00262760" w:rsidRDefault="00262760">
      <w:r>
        <w:t>Email Sheila if you have items to donate to raffle (and estimated value)</w:t>
      </w:r>
    </w:p>
    <w:p w14:paraId="2B518A13" w14:textId="0A8DE2B3" w:rsidR="00262760" w:rsidRDefault="00262760">
      <w:r>
        <w:t>ARCON will be donating</w:t>
      </w:r>
    </w:p>
    <w:p w14:paraId="003E9E2F" w14:textId="0239040E" w:rsidR="00262760" w:rsidRDefault="00262760">
      <w:r>
        <w:t>Jackie will write a generic email to the program about raffle donations</w:t>
      </w:r>
    </w:p>
    <w:p w14:paraId="605D4954" w14:textId="75D2F6DA" w:rsidR="00E4637D" w:rsidRDefault="00E4637D"/>
    <w:p w14:paraId="39550A26" w14:textId="3AE169DB" w:rsidR="00E4637D" w:rsidRPr="00E4637D" w:rsidRDefault="00E4637D">
      <w:pPr>
        <w:rPr>
          <w:u w:val="single"/>
        </w:rPr>
      </w:pPr>
      <w:proofErr w:type="spellStart"/>
      <w:r w:rsidRPr="00E4637D">
        <w:rPr>
          <w:u w:val="single"/>
        </w:rPr>
        <w:t>Spikeball</w:t>
      </w:r>
      <w:proofErr w:type="spellEnd"/>
      <w:r w:rsidRPr="00E4637D">
        <w:rPr>
          <w:u w:val="single"/>
        </w:rPr>
        <w:t xml:space="preserve"> Bags:</w:t>
      </w:r>
    </w:p>
    <w:p w14:paraId="74A6D796" w14:textId="69361711" w:rsidR="00E4637D" w:rsidRDefault="00E4637D">
      <w:r>
        <w:t>Jackie is reaching out to David</w:t>
      </w:r>
      <w:r w:rsidR="00DC47FE">
        <w:t xml:space="preserve"> about this</w:t>
      </w:r>
    </w:p>
    <w:p w14:paraId="2282E4E8" w14:textId="10BF3788" w:rsidR="00E4637D" w:rsidRDefault="00E4637D">
      <w:r>
        <w:t xml:space="preserve">Melissa </w:t>
      </w:r>
      <w:proofErr w:type="spellStart"/>
      <w:r>
        <w:t>Wissbrod</w:t>
      </w:r>
      <w:proofErr w:type="spellEnd"/>
      <w:r>
        <w:t xml:space="preserve"> would be willing to </w:t>
      </w:r>
      <w:r w:rsidR="00DC47FE">
        <w:t>help with this</w:t>
      </w:r>
      <w:r>
        <w:t xml:space="preserve"> </w:t>
      </w:r>
    </w:p>
    <w:p w14:paraId="03B2C3E6" w14:textId="12C226AA" w:rsidR="00E4637D" w:rsidRDefault="00E4637D"/>
    <w:p w14:paraId="3D51FB75" w14:textId="0D289E16" w:rsidR="00DC47FE" w:rsidRDefault="00DC47FE"/>
    <w:p w14:paraId="6A4558A7" w14:textId="77777777" w:rsidR="00DC47FE" w:rsidRDefault="00DC47FE"/>
    <w:p w14:paraId="1D61C5B7" w14:textId="13B058BC" w:rsidR="00E4637D" w:rsidRPr="00402AA5" w:rsidRDefault="00E4637D" w:rsidP="00E4637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Sponsorship</w:t>
      </w:r>
      <w:r w:rsidRPr="00402AA5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David Holland</w:t>
      </w:r>
      <w:r w:rsidRPr="00402AA5">
        <w:rPr>
          <w:b/>
          <w:bCs/>
          <w:u w:val="single"/>
        </w:rPr>
        <w:t>):</w:t>
      </w:r>
    </w:p>
    <w:p w14:paraId="59FE9D6A" w14:textId="40107FBB" w:rsidR="00E4637D" w:rsidRDefault="00DC47FE">
      <w:r>
        <w:t xml:space="preserve">In the list that was purchased, </w:t>
      </w:r>
      <w:r w:rsidR="00E4637D">
        <w:t xml:space="preserve">470 current contacts </w:t>
      </w:r>
      <w:r>
        <w:t>were identified</w:t>
      </w:r>
      <w:r w:rsidR="00E4637D">
        <w:t xml:space="preserve"> that could be potential sponsors </w:t>
      </w:r>
      <w:r>
        <w:t>to our program</w:t>
      </w:r>
    </w:p>
    <w:p w14:paraId="237FD051" w14:textId="66E22DB3" w:rsidR="00E4637D" w:rsidRDefault="00E4637D">
      <w:r>
        <w:t>In the last 2 seasons, 30 of those have sponsored us in two consecutive years</w:t>
      </w:r>
    </w:p>
    <w:p w14:paraId="0E001FA5" w14:textId="35CABAD5" w:rsidR="002E7E20" w:rsidRDefault="002E7E20"/>
    <w:p w14:paraId="174754A3" w14:textId="3B21131B" w:rsidR="002E7E20" w:rsidRPr="002E7E20" w:rsidRDefault="002E7E20">
      <w:pPr>
        <w:rPr>
          <w:b/>
          <w:bCs/>
          <w:u w:val="single"/>
        </w:rPr>
      </w:pPr>
      <w:proofErr w:type="spellStart"/>
      <w:r w:rsidRPr="002E7E20">
        <w:rPr>
          <w:b/>
          <w:bCs/>
          <w:u w:val="single"/>
        </w:rPr>
        <w:t>Misc</w:t>
      </w:r>
      <w:proofErr w:type="spellEnd"/>
      <w:r w:rsidRPr="002E7E20">
        <w:rPr>
          <w:b/>
          <w:bCs/>
          <w:u w:val="single"/>
        </w:rPr>
        <w:t>:</w:t>
      </w:r>
    </w:p>
    <w:p w14:paraId="3D6E5891" w14:textId="1ACE99A6" w:rsidR="002E7E20" w:rsidRDefault="00DC47FE">
      <w:r>
        <w:t xml:space="preserve">Prior to COVID 19 pandemic, there was a discussion of </w:t>
      </w:r>
      <w:r w:rsidR="002E7E20">
        <w:t xml:space="preserve">LN Team Backpacks </w:t>
      </w:r>
      <w:r>
        <w:t xml:space="preserve">to be </w:t>
      </w:r>
      <w:r w:rsidR="002E7E20">
        <w:t>distributed to all players</w:t>
      </w:r>
    </w:p>
    <w:p w14:paraId="5AAC5EB7" w14:textId="6A85346C" w:rsidR="006A13F4" w:rsidRDefault="006A13F4">
      <w:r>
        <w:t xml:space="preserve">Jackie will </w:t>
      </w:r>
      <w:r w:rsidR="00DC47FE">
        <w:t xml:space="preserve">again </w:t>
      </w:r>
      <w:r>
        <w:t>look into the cost of this</w:t>
      </w:r>
    </w:p>
    <w:p w14:paraId="0C3EF7AD" w14:textId="66B0649D" w:rsidR="006A13F4" w:rsidRDefault="006A13F4"/>
    <w:p w14:paraId="1810C0CA" w14:textId="3AA68A98" w:rsidR="006A13F4" w:rsidRPr="00DC47FE" w:rsidRDefault="006A13F4">
      <w:pPr>
        <w:rPr>
          <w:b/>
          <w:bCs/>
          <w:u w:val="single"/>
        </w:rPr>
      </w:pPr>
      <w:r w:rsidRPr="00DC47FE">
        <w:rPr>
          <w:b/>
          <w:bCs/>
          <w:u w:val="single"/>
        </w:rPr>
        <w:t>Next Meeting:</w:t>
      </w:r>
    </w:p>
    <w:p w14:paraId="1352448F" w14:textId="7F70C18C" w:rsidR="006A13F4" w:rsidRDefault="006A13F4">
      <w:r>
        <w:t>June 9</w:t>
      </w:r>
      <w:r w:rsidRPr="006A13F4">
        <w:rPr>
          <w:vertAlign w:val="superscript"/>
        </w:rPr>
        <w:t>th</w:t>
      </w:r>
      <w:r>
        <w:t xml:space="preserve"> 6:30 pm (Room 248)</w:t>
      </w:r>
    </w:p>
    <w:p w14:paraId="35711810" w14:textId="77777777" w:rsidR="00E4637D" w:rsidRDefault="00E4637D"/>
    <w:sectPr w:rsidR="00E4637D" w:rsidSect="003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D6"/>
    <w:rsid w:val="000F230E"/>
    <w:rsid w:val="00262760"/>
    <w:rsid w:val="002E7E20"/>
    <w:rsid w:val="00363D16"/>
    <w:rsid w:val="00393DFD"/>
    <w:rsid w:val="0039655A"/>
    <w:rsid w:val="004127D6"/>
    <w:rsid w:val="004E42EF"/>
    <w:rsid w:val="006A13F4"/>
    <w:rsid w:val="006D2478"/>
    <w:rsid w:val="008A13DE"/>
    <w:rsid w:val="00D12359"/>
    <w:rsid w:val="00DA1998"/>
    <w:rsid w:val="00DC47FE"/>
    <w:rsid w:val="00E4637D"/>
    <w:rsid w:val="00E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5BBE8"/>
  <w15:chartTrackingRefBased/>
  <w15:docId w15:val="{1E9D377E-16E7-8E49-952A-F171EB3D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2021-05-12T23:31:00Z</dcterms:created>
  <dcterms:modified xsi:type="dcterms:W3CDTF">2021-05-17T16:23:00Z</dcterms:modified>
</cp:coreProperties>
</file>