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16950" w14:textId="446A166B" w:rsidR="001E7BCC" w:rsidRDefault="00DA2741" w:rsidP="00DA2741">
      <w:pPr>
        <w:jc w:val="center"/>
      </w:pPr>
      <w:r>
        <w:t>Meeting Minutes for December 2021</w:t>
      </w:r>
    </w:p>
    <w:p w14:paraId="34EAD014" w14:textId="1644B0B3" w:rsidR="00DA2741" w:rsidRDefault="00DA2741" w:rsidP="00DA2741">
      <w:pPr>
        <w:jc w:val="center"/>
      </w:pPr>
      <w:r>
        <w:t>Moses Lake Youth Hockey Association</w:t>
      </w:r>
    </w:p>
    <w:p w14:paraId="643B7108" w14:textId="613FF0A4" w:rsidR="00DA2741" w:rsidRDefault="00DA2741" w:rsidP="00DA2741">
      <w:pPr>
        <w:jc w:val="center"/>
      </w:pPr>
      <w:r>
        <w:t>Location: ML Ice Rink</w:t>
      </w:r>
    </w:p>
    <w:p w14:paraId="6CFFA668" w14:textId="269FD407" w:rsidR="00DA2741" w:rsidRDefault="00DA2741"/>
    <w:p w14:paraId="5C95C7EA" w14:textId="47DCB4F6" w:rsidR="00DA2741" w:rsidRDefault="00DA2741">
      <w:r>
        <w:t>Date: December 1</w:t>
      </w:r>
      <w:r w:rsidR="008548C9">
        <w:t>4</w:t>
      </w:r>
      <w:r>
        <w:t>, 2021</w:t>
      </w:r>
    </w:p>
    <w:p w14:paraId="236FB749" w14:textId="14AA14D4" w:rsidR="00DA2741" w:rsidRDefault="00DA2741">
      <w:r>
        <w:t>In attendance: Chad Strevy, Bob Horst, Melanie Strevy, Courtney Russell, Jill Solders, Chris Hesse, Alyssa Barlow</w:t>
      </w:r>
    </w:p>
    <w:p w14:paraId="5BEDC302" w14:textId="072AA484" w:rsidR="00DA2741" w:rsidRDefault="00DA2741">
      <w:r>
        <w:t>Meeting Called to order at 5:36 pm.</w:t>
      </w:r>
    </w:p>
    <w:p w14:paraId="3DB609D2" w14:textId="1C8FE78A" w:rsidR="00DA2741" w:rsidRDefault="00DA2741">
      <w:r>
        <w:t>Chris made a motion to approve previous months meeting minutes, Melanie second.</w:t>
      </w:r>
    </w:p>
    <w:p w14:paraId="5541E5F4" w14:textId="11A37739" w:rsidR="00DA2741" w:rsidRDefault="00DA2741">
      <w:r>
        <w:t xml:space="preserve">Discussed progress on 18U tournament, still one spot to fill. Alyssa offered to reach out to Moscow to see if they would like to come up for the tournament. Other items discussed were scheduling the games, having enough propane tanks for heaters, items needed from </w:t>
      </w:r>
      <w:proofErr w:type="gramStart"/>
      <w:r>
        <w:t>city;</w:t>
      </w:r>
      <w:proofErr w:type="gramEnd"/>
      <w:r>
        <w:t xml:space="preserve"> tables etc.</w:t>
      </w:r>
    </w:p>
    <w:p w14:paraId="472193A2" w14:textId="33853CAB" w:rsidR="00DA2741" w:rsidRDefault="00DA2741">
      <w:r>
        <w:t>Permit and Insurance has been completed for both 18U Tournament and Pond Hockey.</w:t>
      </w:r>
    </w:p>
    <w:p w14:paraId="3CCC2256" w14:textId="3C9E5C4C" w:rsidR="00DA2741" w:rsidRDefault="00DA2741">
      <w:r>
        <w:t>Courtney presented a fundraiser option for a Kraken game for April 1</w:t>
      </w:r>
      <w:r w:rsidRPr="00DA2741">
        <w:rPr>
          <w:vertAlign w:val="superscript"/>
        </w:rPr>
        <w:t>st</w:t>
      </w:r>
      <w:r>
        <w:t>. Will get 60-100 tickets to sell, Melanie made a motion to spend up to $2000 towards purchasing tickets and Bob second.</w:t>
      </w:r>
    </w:p>
    <w:p w14:paraId="2247A242" w14:textId="00ACFB20" w:rsidR="00DA2741" w:rsidRDefault="00DA2741">
      <w:r>
        <w:t>Bob motioned to adjourn meeting at 5:58 pm and Chris second.</w:t>
      </w:r>
    </w:p>
    <w:sectPr w:rsidR="00DA27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12D53" w14:textId="77777777" w:rsidR="00E9637C" w:rsidRDefault="00E9637C" w:rsidP="00454E84">
      <w:pPr>
        <w:spacing w:after="0" w:line="240" w:lineRule="auto"/>
      </w:pPr>
      <w:r>
        <w:separator/>
      </w:r>
    </w:p>
  </w:endnote>
  <w:endnote w:type="continuationSeparator" w:id="0">
    <w:p w14:paraId="540FBE03" w14:textId="77777777" w:rsidR="00E9637C" w:rsidRDefault="00E9637C" w:rsidP="0045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C5344" w14:textId="77777777" w:rsidR="00E9637C" w:rsidRDefault="00E9637C" w:rsidP="00454E84">
      <w:pPr>
        <w:spacing w:after="0" w:line="240" w:lineRule="auto"/>
      </w:pPr>
      <w:r>
        <w:separator/>
      </w:r>
    </w:p>
  </w:footnote>
  <w:footnote w:type="continuationSeparator" w:id="0">
    <w:p w14:paraId="113A1C18" w14:textId="77777777" w:rsidR="00E9637C" w:rsidRDefault="00E9637C" w:rsidP="00454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41"/>
    <w:rsid w:val="001E7BCC"/>
    <w:rsid w:val="00454E84"/>
    <w:rsid w:val="008548C9"/>
    <w:rsid w:val="00DA2741"/>
    <w:rsid w:val="00E9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24EC1"/>
  <w15:chartTrackingRefBased/>
  <w15:docId w15:val="{4E3136CC-6E27-4DFF-8A92-F1B54108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Solders, Jill M</dc:creator>
  <cp:keywords/>
  <dc:description/>
  <cp:lastModifiedBy>Solders, Jill M</cp:lastModifiedBy>
  <cp:revision>2</cp:revision>
  <cp:lastPrinted>2021-12-15T16:25:00Z</cp:lastPrinted>
  <dcterms:created xsi:type="dcterms:W3CDTF">2021-12-15T16:14:00Z</dcterms:created>
  <dcterms:modified xsi:type="dcterms:W3CDTF">2021-12-15T16:26:00Z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2021-12-15T16:14:43Z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63ec5a28-24c8-4e83-8a75-79c4be1d9346</vt:lpwstr>
  </property>
  <property fmtid="{D5CDD505-2E9C-101B-9397-08002B2CF9AE}" pid="8" name="MSIP_Label_320df1db-9955-4087-a541-42c2f5a9332e_ContentBits">
    <vt:lpwstr>0</vt:lpwstr>
  </property>
</Properties>
</file>