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AC" w:rsidRDefault="00A47E60">
      <w:r>
        <w:t xml:space="preserve">Plymouth Jr </w:t>
      </w:r>
      <w:r w:rsidR="006812AC">
        <w:t>Panthers 2-22-2024 Board Meeting</w:t>
      </w:r>
    </w:p>
    <w:p w:rsidR="00EC6939" w:rsidRDefault="006812AC">
      <w:r>
        <w:t>Attendees Zak, Matt, Andrew Grace, Pete Date, Michelle</w:t>
      </w:r>
      <w:r w:rsidR="00BD163A">
        <w:t xml:space="preserve"> T.</w:t>
      </w:r>
      <w:r>
        <w:t xml:space="preserve"> on phone </w:t>
      </w:r>
    </w:p>
    <w:p w:rsidR="00A47E60" w:rsidRDefault="00A47E60"/>
    <w:p w:rsidR="00A47E60" w:rsidRDefault="00A47E60">
      <w:r>
        <w:t xml:space="preserve">5:43 Meeting opened. </w:t>
      </w:r>
    </w:p>
    <w:p w:rsidR="00A47E60" w:rsidRDefault="00A47E60">
      <w:r>
        <w:t>Dave made motion to approve previous meeting minutes. Andrew 2</w:t>
      </w:r>
      <w:r w:rsidRPr="00A47E60">
        <w:rPr>
          <w:vertAlign w:val="superscript"/>
        </w:rPr>
        <w:t>nd</w:t>
      </w:r>
      <w:r>
        <w:t>.</w:t>
      </w:r>
    </w:p>
    <w:p w:rsidR="00A47E60" w:rsidRDefault="00A47E60">
      <w:r>
        <w:t>Passed</w:t>
      </w:r>
    </w:p>
    <w:p w:rsidR="00A47E60" w:rsidRDefault="00A47E60"/>
    <w:p w:rsidR="00A47E60" w:rsidRDefault="00A47E60">
      <w:r>
        <w:t>Registration – Dave, Pete</w:t>
      </w:r>
    </w:p>
    <w:p w:rsidR="00A47E60" w:rsidRDefault="00A47E60">
      <w:r>
        <w:t xml:space="preserve">44 People signed up total for tryouts.  </w:t>
      </w:r>
    </w:p>
    <w:p w:rsidR="00A47E60" w:rsidRDefault="00A47E60"/>
    <w:p w:rsidR="00A47E60" w:rsidRDefault="00A47E60">
      <w:r>
        <w:t>Financial report- Grace</w:t>
      </w:r>
    </w:p>
    <w:p w:rsidR="00A47E60" w:rsidRDefault="00A47E60">
      <w:r>
        <w:t>Finances looking good. Everything is going as expected. Calendars total $9485</w:t>
      </w:r>
    </w:p>
    <w:p w:rsidR="00A47E60" w:rsidRDefault="00A47E60">
      <w:r>
        <w:t>No questions.</w:t>
      </w:r>
    </w:p>
    <w:p w:rsidR="00A47E60" w:rsidRDefault="00A47E60"/>
    <w:p w:rsidR="00A47E60" w:rsidRDefault="00A47E60">
      <w:r>
        <w:t>Fundraising – Andrew</w:t>
      </w:r>
    </w:p>
    <w:p w:rsidR="00A47E60" w:rsidRDefault="00A47E60">
      <w:r>
        <w:t>Calendars total $9485</w:t>
      </w:r>
    </w:p>
    <w:p w:rsidR="00A47E60" w:rsidRDefault="00A47E60">
      <w:r>
        <w:t>Prizes already handed out.</w:t>
      </w:r>
    </w:p>
    <w:p w:rsidR="00A47E60" w:rsidRDefault="00A47E60">
      <w:r>
        <w:t xml:space="preserve">Golf fundraiser. (Dave) Date needs to be picked within next month to lock it down. June July August. Volunteers needed. </w:t>
      </w:r>
    </w:p>
    <w:p w:rsidR="00A47E60" w:rsidRDefault="00A47E60"/>
    <w:p w:rsidR="00A47E60" w:rsidRDefault="00A47E60">
      <w:r>
        <w:t>Coaching update – Zak</w:t>
      </w:r>
    </w:p>
    <w:p w:rsidR="00A47E60" w:rsidRDefault="00A47E60">
      <w:r>
        <w:t>Team status updates</w:t>
      </w:r>
    </w:p>
    <w:p w:rsidR="006812AC" w:rsidRDefault="006812AC">
      <w:r>
        <w:t xml:space="preserve">14U </w:t>
      </w:r>
      <w:proofErr w:type="gramStart"/>
      <w:r>
        <w:t>All</w:t>
      </w:r>
      <w:proofErr w:type="gramEnd"/>
      <w:r>
        <w:t xml:space="preserve"> done</w:t>
      </w:r>
    </w:p>
    <w:p w:rsidR="00A47E60" w:rsidRDefault="00A47E60">
      <w:r>
        <w:t>12</w:t>
      </w:r>
      <w:r w:rsidR="006812AC">
        <w:t>U</w:t>
      </w:r>
      <w:r>
        <w:t>- two week hiatus</w:t>
      </w:r>
    </w:p>
    <w:p w:rsidR="006812AC" w:rsidRDefault="00A47E60">
      <w:r>
        <w:t>10</w:t>
      </w:r>
      <w:r w:rsidR="006812AC">
        <w:t>U -</w:t>
      </w:r>
      <w:r>
        <w:t xml:space="preserve"> Green</w:t>
      </w:r>
      <w:r w:rsidR="006812AC">
        <w:t xml:space="preserve">/White 2 weeks of practice left. White first weekend of </w:t>
      </w:r>
      <w:proofErr w:type="gramStart"/>
      <w:r w:rsidR="006812AC">
        <w:t>march</w:t>
      </w:r>
      <w:proofErr w:type="gramEnd"/>
      <w:r w:rsidR="006812AC">
        <w:t xml:space="preserve"> tournament.</w:t>
      </w:r>
    </w:p>
    <w:p w:rsidR="006812AC" w:rsidRDefault="006812AC">
      <w:r>
        <w:t>8U -</w:t>
      </w:r>
    </w:p>
    <w:p w:rsidR="006812AC" w:rsidRDefault="006812AC">
      <w:proofErr w:type="spellStart"/>
      <w:r>
        <w:t>Ltp</w:t>
      </w:r>
      <w:proofErr w:type="spellEnd"/>
      <w:r>
        <w:t xml:space="preserve">- Laconia wants to do some scrimmages. </w:t>
      </w:r>
    </w:p>
    <w:p w:rsidR="006812AC" w:rsidRDefault="006812AC"/>
    <w:p w:rsidR="006812AC" w:rsidRDefault="006812AC">
      <w:r>
        <w:t>Evaluations: Dates changing</w:t>
      </w:r>
    </w:p>
    <w:p w:rsidR="006812AC" w:rsidRDefault="006812AC">
      <w:r>
        <w:lastRenderedPageBreak/>
        <w:t>U16 and U18 will only have one evaluation. (March 13</w:t>
      </w:r>
      <w:r w:rsidRPr="006812AC">
        <w:rPr>
          <w:vertAlign w:val="superscript"/>
        </w:rPr>
        <w:t>th</w:t>
      </w:r>
      <w:r>
        <w:t>)</w:t>
      </w:r>
      <w:r w:rsidR="00A47E60">
        <w:t xml:space="preserve"> </w:t>
      </w:r>
      <w:r>
        <w:t>Flyers need changing U12 may need to be moved.  Dave and Zak will straighten out dates</w:t>
      </w:r>
    </w:p>
    <w:p w:rsidR="006812AC" w:rsidRDefault="006812AC">
      <w:r>
        <w:t xml:space="preserve">Zak recruited two PSU players for evaluations and Spring Training. Still trying to lock in a few more evaluators. </w:t>
      </w:r>
    </w:p>
    <w:p w:rsidR="006812AC" w:rsidRDefault="006812AC">
      <w:r>
        <w:t xml:space="preserve">Player move up requests.  Players must still go to </w:t>
      </w:r>
      <w:proofErr w:type="spellStart"/>
      <w:r>
        <w:t>evals</w:t>
      </w:r>
      <w:proofErr w:type="spellEnd"/>
      <w:r>
        <w:t xml:space="preserve"> of their age group. If a player wants to move up, there has to be a vote after evaluations.  Discussion about a sheet being handed out to parents for an explanation what evaluations are looking for. </w:t>
      </w:r>
    </w:p>
    <w:p w:rsidR="006812AC" w:rsidRDefault="006812AC">
      <w:r>
        <w:t>Coach Evaluation</w:t>
      </w:r>
      <w:r w:rsidR="00342A9D">
        <w:t>/Survey</w:t>
      </w:r>
      <w:r>
        <w:t>- Zak</w:t>
      </w:r>
    </w:p>
    <w:p w:rsidR="006812AC" w:rsidRDefault="006812AC">
      <w:r>
        <w:t xml:space="preserve">Possibly online evaluation. Handed out example document. </w:t>
      </w:r>
      <w:r w:rsidR="00342A9D">
        <w:t xml:space="preserve"> Also an online survey about the organization overall.  Survey will be anonymous to allow people to speak their mind and encourage feedback.  Wants to be ready in 2 weeks.</w:t>
      </w:r>
    </w:p>
    <w:p w:rsidR="00342A9D" w:rsidRDefault="00342A9D">
      <w:r>
        <w:t xml:space="preserve">Spring Skills dates are picked. Need to check rink schedule. </w:t>
      </w:r>
    </w:p>
    <w:p w:rsidR="00342A9D" w:rsidRDefault="00342A9D"/>
    <w:p w:rsidR="00342A9D" w:rsidRDefault="00342A9D">
      <w:r>
        <w:t>Safesport – Craig did not attend. Per Matt, Nothing to report.</w:t>
      </w:r>
    </w:p>
    <w:p w:rsidR="00342A9D" w:rsidRDefault="00342A9D"/>
    <w:p w:rsidR="00342A9D" w:rsidRDefault="00342A9D">
      <w:r>
        <w:t>Old Business – Matt</w:t>
      </w:r>
    </w:p>
    <w:p w:rsidR="00342A9D" w:rsidRDefault="00342A9D">
      <w:r>
        <w:t>Tournament Hosting – 14U canceled. Teams are expected to pay $450 to host team. Organization does not expect it. Grace will send invoices.</w:t>
      </w:r>
    </w:p>
    <w:p w:rsidR="00342A9D" w:rsidRDefault="00342A9D">
      <w:r>
        <w:t>12- Hosting at Holderness. Schedule is up.</w:t>
      </w:r>
      <w:r w:rsidR="00BD163A">
        <w:t xml:space="preserve"> Volunteers needed</w:t>
      </w:r>
      <w:r>
        <w:t xml:space="preserve"> Trying to figure out the details</w:t>
      </w:r>
      <w:r w:rsidR="00BD163A">
        <w:t xml:space="preserve"> (locker rooms </w:t>
      </w:r>
      <w:proofErr w:type="spellStart"/>
      <w:r w:rsidR="00BD163A">
        <w:t>etc</w:t>
      </w:r>
      <w:proofErr w:type="spellEnd"/>
      <w:r w:rsidR="00BD163A">
        <w:t>)</w:t>
      </w:r>
      <w:r>
        <w:t xml:space="preserve">. </w:t>
      </w:r>
      <w:r w:rsidR="00BD163A">
        <w:t>Michelle C will setup a sign-up schedule.  Food truck?? Dunks truck?</w:t>
      </w:r>
    </w:p>
    <w:p w:rsidR="00342A9D" w:rsidRDefault="00342A9D">
      <w:r>
        <w:t xml:space="preserve">LTP gear is not back yet. Reminder email sent out. </w:t>
      </w:r>
    </w:p>
    <w:p w:rsidR="00BD163A" w:rsidRDefault="00BD163A"/>
    <w:p w:rsidR="00BD163A" w:rsidRDefault="00BD163A">
      <w:r>
        <w:t xml:space="preserve">Tryout </w:t>
      </w:r>
      <w:proofErr w:type="spellStart"/>
      <w:r>
        <w:t>Pinnies</w:t>
      </w:r>
      <w:proofErr w:type="spellEnd"/>
      <w:r>
        <w:t xml:space="preserve"> - Andrew</w:t>
      </w:r>
    </w:p>
    <w:p w:rsidR="00BD163A" w:rsidRDefault="00BD163A">
      <w:r>
        <w:t>Ordered and will be here by the 4</w:t>
      </w:r>
      <w:r w:rsidRPr="00BD163A">
        <w:rPr>
          <w:vertAlign w:val="superscript"/>
        </w:rPr>
        <w:t>th</w:t>
      </w:r>
      <w:r>
        <w:t xml:space="preserve">. Numbered 0-99 </w:t>
      </w:r>
      <w:proofErr w:type="gramStart"/>
      <w:r>
        <w:t>All</w:t>
      </w:r>
      <w:proofErr w:type="gramEnd"/>
      <w:r>
        <w:t xml:space="preserve"> sizes. Reversible. </w:t>
      </w:r>
    </w:p>
    <w:p w:rsidR="00BD163A" w:rsidRDefault="00BD163A">
      <w:r>
        <w:t>Also purchased 10 backup neck guards.  Closet needs to be cleaned and reorganized.</w:t>
      </w:r>
    </w:p>
    <w:p w:rsidR="00F54B67" w:rsidRDefault="00F54B67">
      <w:r>
        <w:t>Andrew made a motion to make a committee for making changes to closet. Grace 2</w:t>
      </w:r>
      <w:r w:rsidRPr="00F54B67">
        <w:rPr>
          <w:vertAlign w:val="superscript"/>
        </w:rPr>
        <w:t>nd</w:t>
      </w:r>
      <w:r>
        <w:t>. –Passed</w:t>
      </w:r>
    </w:p>
    <w:p w:rsidR="00F54B67" w:rsidRDefault="00F54B67"/>
    <w:p w:rsidR="00F54B67" w:rsidRDefault="00F54B67">
      <w:r>
        <w:t xml:space="preserve">NHAHA Meeting – Matt </w:t>
      </w:r>
    </w:p>
    <w:p w:rsidR="00F54B67" w:rsidRDefault="00F54B67">
      <w:r>
        <w:t>Girls Festival Marlboro May 13</w:t>
      </w:r>
      <w:r w:rsidRPr="00F54B67">
        <w:rPr>
          <w:vertAlign w:val="superscript"/>
        </w:rPr>
        <w:t>th</w:t>
      </w:r>
    </w:p>
    <w:p w:rsidR="00F54B67" w:rsidRDefault="00F54B67">
      <w:r>
        <w:t>State of NH passed a law that any person that harasses official can be suspended/ banned by law officials.</w:t>
      </w:r>
    </w:p>
    <w:p w:rsidR="00F54B67" w:rsidRDefault="00F54B67">
      <w:r>
        <w:lastRenderedPageBreak/>
        <w:t xml:space="preserve">USA hockey has mandated that the portal name must match the team name.  Discussion on changing the team name officially and having a local lawyer complete it for us.  Pete will look into USA hockey name change. Grace will look into business side. </w:t>
      </w:r>
    </w:p>
    <w:p w:rsidR="00F54B67" w:rsidRDefault="00F54B67"/>
    <w:p w:rsidR="00F54B67" w:rsidRDefault="00F54B67">
      <w:r>
        <w:t>Parody Weekend – September 7</w:t>
      </w:r>
      <w:r w:rsidRPr="002D2EA5">
        <w:rPr>
          <w:vertAlign w:val="superscript"/>
        </w:rPr>
        <w:t>th</w:t>
      </w:r>
      <w:r w:rsidR="002D2EA5">
        <w:t>. Plymouth to Host?</w:t>
      </w:r>
    </w:p>
    <w:p w:rsidR="002D2EA5" w:rsidRDefault="002D2EA5">
      <w:r>
        <w:t xml:space="preserve">All weekend ice needed including Friday and Monday. </w:t>
      </w:r>
    </w:p>
    <w:p w:rsidR="002D2EA5" w:rsidRDefault="002D2EA5"/>
    <w:p w:rsidR="002D2EA5" w:rsidRDefault="005D7119">
      <w:r>
        <w:t>Banner Hanging- Matt to send notes and schematics.</w:t>
      </w:r>
    </w:p>
    <w:p w:rsidR="005D7119" w:rsidRDefault="005D7119">
      <w:r>
        <w:t xml:space="preserve">No pricing yet on the banner. Design still needed. </w:t>
      </w:r>
    </w:p>
    <w:p w:rsidR="005D7119" w:rsidRDefault="005D7119"/>
    <w:p w:rsidR="005D7119" w:rsidRDefault="005D7119">
      <w:r>
        <w:t xml:space="preserve">Trophy Case – Matt. Rink gave permission to design it.  College is willing to pay for it. Matt does not want to allow that so we have a financial stake in it so we don’t get pushed out. Zak says it may not be possible to own part with the state owning the rink. </w:t>
      </w:r>
    </w:p>
    <w:p w:rsidR="005D7119" w:rsidRDefault="005D7119">
      <w:r>
        <w:t>Banquet- Matt- March 22</w:t>
      </w:r>
      <w:r w:rsidRPr="005D7119">
        <w:rPr>
          <w:vertAlign w:val="superscript"/>
        </w:rPr>
        <w:t>nd</w:t>
      </w:r>
      <w:r>
        <w:t xml:space="preserve"> weekend no </w:t>
      </w:r>
      <w:r w:rsidR="008F0579">
        <w:t xml:space="preserve">one is around.  Looking at new dates. Banquet Committee?  Grace, Michelle, Michelle and Craig. </w:t>
      </w:r>
    </w:p>
    <w:p w:rsidR="008F0579" w:rsidRDefault="008F0579"/>
    <w:p w:rsidR="008F0579" w:rsidRDefault="008F0579">
      <w:r>
        <w:t xml:space="preserve">Gift Ideas- No coaches gifts. </w:t>
      </w:r>
    </w:p>
    <w:p w:rsidR="008F0579" w:rsidRDefault="008F0579"/>
    <w:p w:rsidR="008F0579" w:rsidRDefault="008F0579">
      <w:r>
        <w:t xml:space="preserve">Tuition Discussion -  </w:t>
      </w:r>
      <w:r w:rsidR="00480772">
        <w:t xml:space="preserve"> TBD next </w:t>
      </w:r>
      <w:r w:rsidR="00AD60CC">
        <w:t>meeting</w:t>
      </w:r>
      <w:bookmarkStart w:id="0" w:name="_GoBack"/>
      <w:bookmarkEnd w:id="0"/>
    </w:p>
    <w:p w:rsidR="00480772" w:rsidRDefault="00480772">
      <w:r>
        <w:t xml:space="preserve">Board commitments Dave, Pete, Zak Grace, Andrew, Michelle T and Craig are staying. </w:t>
      </w:r>
    </w:p>
    <w:p w:rsidR="00480772" w:rsidRDefault="00480772">
      <w:r>
        <w:t xml:space="preserve">Matt leaving. Michelle C leaving.  </w:t>
      </w:r>
    </w:p>
    <w:p w:rsidR="00480772" w:rsidRDefault="00480772">
      <w:r>
        <w:t>Open positions will be evaluated. Secretary and VP</w:t>
      </w:r>
    </w:p>
    <w:p w:rsidR="00480772" w:rsidRDefault="00480772"/>
    <w:p w:rsidR="00480772" w:rsidRDefault="00480772"/>
    <w:p w:rsidR="008F0579" w:rsidRDefault="008F0579"/>
    <w:p w:rsidR="00342A9D" w:rsidRDefault="00342A9D"/>
    <w:p w:rsidR="006812AC" w:rsidRDefault="006812AC"/>
    <w:p w:rsidR="00A47E60" w:rsidRDefault="00A47E60"/>
    <w:p w:rsidR="00A47E60" w:rsidRDefault="00A47E60"/>
    <w:p w:rsidR="00A47E60" w:rsidRDefault="00A47E60"/>
    <w:p w:rsidR="00A47E60" w:rsidRDefault="00A47E60"/>
    <w:sectPr w:rsidR="00A47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60"/>
    <w:rsid w:val="000755F8"/>
    <w:rsid w:val="002D2EA5"/>
    <w:rsid w:val="00342A9D"/>
    <w:rsid w:val="00450AB0"/>
    <w:rsid w:val="00480772"/>
    <w:rsid w:val="005D7119"/>
    <w:rsid w:val="006812AC"/>
    <w:rsid w:val="008F0579"/>
    <w:rsid w:val="00A47E60"/>
    <w:rsid w:val="00AD60CC"/>
    <w:rsid w:val="00BD163A"/>
    <w:rsid w:val="00EB3587"/>
    <w:rsid w:val="00EC6939"/>
    <w:rsid w:val="00F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95221-E36A-4436-BD68-093C667A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Santom, Peter {DNPB~INDIANAPOLIS}</dc:creator>
  <cp:keywords/>
  <dc:description/>
  <cp:lastModifiedBy>Santom, Peter {DNPB~INDIANAPOLIS}</cp:lastModifiedBy>
  <cp:revision>2</cp:revision>
  <dcterms:created xsi:type="dcterms:W3CDTF">2024-02-22T22:43:00Z</dcterms:created>
  <dcterms:modified xsi:type="dcterms:W3CDTF">2024-03-11T19:38:00Z</dcterms:modified>
</cp:coreProperties>
</file>