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9736" w14:textId="77777777" w:rsidR="001D3D51" w:rsidRDefault="001D3D51" w:rsidP="001D3D51">
      <w:pPr>
        <w:jc w:val="center"/>
      </w:pPr>
      <w:r>
        <w:rPr>
          <w:noProof/>
        </w:rPr>
        <w:drawing>
          <wp:inline distT="0" distB="0" distL="0" distR="0" wp14:anchorId="20CA0B5B" wp14:editId="0222693F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A065" w14:textId="77777777" w:rsidR="001D3D51" w:rsidRDefault="001D3D51" w:rsidP="001D3D51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44C24238" w14:textId="1AF2D174" w:rsidR="001D3D51" w:rsidRDefault="001D3D51" w:rsidP="001D3D51">
      <w:pPr>
        <w:jc w:val="center"/>
      </w:pPr>
      <w:r>
        <w:t xml:space="preserve">Board Meeting Minutes April </w:t>
      </w:r>
      <w:r>
        <w:t>24</w:t>
      </w:r>
      <w:r>
        <w:t>, 2024</w:t>
      </w:r>
    </w:p>
    <w:p w14:paraId="6B733E06" w14:textId="7930137E" w:rsidR="001D3D51" w:rsidRDefault="001D3D51" w:rsidP="001D3D51">
      <w:pPr>
        <w:jc w:val="center"/>
      </w:pPr>
      <w:r>
        <w:t xml:space="preserve">Location: </w:t>
      </w:r>
      <w:r>
        <w:t>Ruiz House</w:t>
      </w:r>
    </w:p>
    <w:p w14:paraId="3F1F6AA9" w14:textId="77777777" w:rsidR="001D3D51" w:rsidRDefault="001D3D51" w:rsidP="001D3D51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1D3D51" w14:paraId="069DAFF3" w14:textId="77777777" w:rsidTr="00287642">
        <w:tc>
          <w:tcPr>
            <w:tcW w:w="1940" w:type="dxa"/>
          </w:tcPr>
          <w:p w14:paraId="334BA040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774F7C5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3F61B4D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2263DF4C" w14:textId="77777777" w:rsidR="001D3D51" w:rsidRPr="00D26787" w:rsidRDefault="001D3D51" w:rsidP="0028764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C7A20C0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4476428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61DA167D" w14:textId="6E90D956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350E0768" w14:textId="77777777" w:rsidTr="00287642">
        <w:tc>
          <w:tcPr>
            <w:tcW w:w="1940" w:type="dxa"/>
          </w:tcPr>
          <w:p w14:paraId="6A73BE63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755BD63F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5F371982" w14:textId="4468D00E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FDA7C59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BE1404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6B6C4E8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67BE46D3" w14:textId="77777777" w:rsidTr="00287642">
        <w:tc>
          <w:tcPr>
            <w:tcW w:w="1940" w:type="dxa"/>
          </w:tcPr>
          <w:p w14:paraId="763F039C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6A7A67E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74F159BD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A0CB0C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3E6ABB9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43567B20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05F8E42B" w14:textId="77777777" w:rsidTr="00287642">
        <w:tc>
          <w:tcPr>
            <w:tcW w:w="1940" w:type="dxa"/>
          </w:tcPr>
          <w:p w14:paraId="09B0027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405A713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68B5D50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2BA07B2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5C5FA33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271C5BC2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</w:tr>
      <w:tr w:rsidR="001D3D51" w14:paraId="110BE499" w14:textId="77777777" w:rsidTr="00287642">
        <w:tc>
          <w:tcPr>
            <w:tcW w:w="1940" w:type="dxa"/>
          </w:tcPr>
          <w:p w14:paraId="3855EC0F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534DDC4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6D079D8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8331DCE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C0B590E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1A64332C" w14:textId="45EEB60C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7BAC5279" w14:textId="77777777" w:rsidTr="00287642">
        <w:tc>
          <w:tcPr>
            <w:tcW w:w="1940" w:type="dxa"/>
          </w:tcPr>
          <w:p w14:paraId="104D6B3F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0518031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053A58F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2A74325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46BBB39B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29E61B2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1D3D51" w14:paraId="2F8C941F" w14:textId="77777777" w:rsidTr="00287642">
        <w:tc>
          <w:tcPr>
            <w:tcW w:w="1940" w:type="dxa"/>
          </w:tcPr>
          <w:p w14:paraId="1CE4EBB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1533736C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71DFA29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B6D6914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1F64DF3D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BD4D8C2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</w:tr>
      <w:tr w:rsidR="001D3D51" w14:paraId="410F1C25" w14:textId="77777777" w:rsidTr="00287642">
        <w:tc>
          <w:tcPr>
            <w:tcW w:w="1940" w:type="dxa"/>
          </w:tcPr>
          <w:p w14:paraId="3F1B36AA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120CE39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1383C47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113D973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3189E5AC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123CC99C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4303D3D1" w14:textId="77777777" w:rsidTr="00287642">
        <w:tc>
          <w:tcPr>
            <w:tcW w:w="1940" w:type="dxa"/>
          </w:tcPr>
          <w:p w14:paraId="7BB7934D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4C9AE55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6D5CF187" w14:textId="04027D62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1AAA75B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Uniform Coordinator</w:t>
            </w:r>
          </w:p>
        </w:tc>
        <w:tc>
          <w:tcPr>
            <w:tcW w:w="1436" w:type="dxa"/>
          </w:tcPr>
          <w:p w14:paraId="2AE3035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6203B35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7D1D97FA" w14:textId="77777777" w:rsidTr="00287642">
        <w:tc>
          <w:tcPr>
            <w:tcW w:w="1940" w:type="dxa"/>
          </w:tcPr>
          <w:p w14:paraId="04E1D02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</w:t>
            </w:r>
            <w:proofErr w:type="gramStart"/>
            <w:r w:rsidRPr="00D26787">
              <w:rPr>
                <w:sz w:val="20"/>
                <w:szCs w:val="20"/>
              </w:rPr>
              <w:t>Social Media</w:t>
            </w:r>
            <w:proofErr w:type="gramEnd"/>
            <w:r w:rsidRPr="00D26787">
              <w:rPr>
                <w:sz w:val="20"/>
                <w:szCs w:val="20"/>
              </w:rPr>
              <w:t>/All-Star Coordinator</w:t>
            </w:r>
          </w:p>
        </w:tc>
        <w:tc>
          <w:tcPr>
            <w:tcW w:w="1466" w:type="dxa"/>
          </w:tcPr>
          <w:p w14:paraId="65FADF6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6459429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F5C825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2B00CACD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5870DEBB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618C7F3C" w14:textId="77777777" w:rsidTr="00287642">
        <w:tc>
          <w:tcPr>
            <w:tcW w:w="1940" w:type="dxa"/>
          </w:tcPr>
          <w:p w14:paraId="735C4F2C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375646D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03E889B0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AF6E7C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3D2671AB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6E385B1" w14:textId="71CAC34C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3D51" w14:paraId="545CF292" w14:textId="77777777" w:rsidTr="00287642">
        <w:tc>
          <w:tcPr>
            <w:tcW w:w="1940" w:type="dxa"/>
          </w:tcPr>
          <w:p w14:paraId="65FA19E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46BFBAF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4742A43" w14:textId="0AB32BC1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D5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3A5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DE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</w:p>
        </w:tc>
      </w:tr>
      <w:tr w:rsidR="001D3D51" w14:paraId="748B96FA" w14:textId="77777777" w:rsidTr="00287642">
        <w:tc>
          <w:tcPr>
            <w:tcW w:w="1940" w:type="dxa"/>
          </w:tcPr>
          <w:p w14:paraId="0CD2B6B7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0AB83EA2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59479083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C41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B36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909" w14:textId="77777777" w:rsidR="001D3D51" w:rsidRPr="00D26787" w:rsidRDefault="001D3D51" w:rsidP="00287642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2A2BE6A3" w14:textId="77777777" w:rsidR="001D3D51" w:rsidRDefault="001D3D51" w:rsidP="001D3D51">
      <w:pPr>
        <w:jc w:val="center"/>
      </w:pPr>
    </w:p>
    <w:p w14:paraId="1EEAD173" w14:textId="7CEDBCBD" w:rsidR="001D3D51" w:rsidRPr="0034736C" w:rsidRDefault="001D3D51" w:rsidP="001D3D51"/>
    <w:p w14:paraId="3171F7D4" w14:textId="463D765F" w:rsidR="001D3D51" w:rsidRPr="000B74D6" w:rsidRDefault="001D3D51" w:rsidP="001D3D51">
      <w:r w:rsidRPr="00AA56E2">
        <w:t xml:space="preserve">Meeting called to order: </w:t>
      </w:r>
      <w:r w:rsidRPr="0033287B">
        <w:t>7:</w:t>
      </w:r>
      <w:r>
        <w:t>30</w:t>
      </w:r>
      <w:r w:rsidRPr="0033287B">
        <w:t>PM</w:t>
      </w:r>
    </w:p>
    <w:p w14:paraId="7C3D4BB1" w14:textId="77777777" w:rsidR="001D3D51" w:rsidRPr="00AA56E2" w:rsidRDefault="001D3D51" w:rsidP="001D3D51">
      <w:pPr>
        <w:rPr>
          <w:u w:val="single"/>
        </w:rPr>
      </w:pPr>
      <w:r w:rsidRPr="00AA56E2">
        <w:rPr>
          <w:u w:val="single"/>
        </w:rPr>
        <w:lastRenderedPageBreak/>
        <w:t>Meeting Minutes</w:t>
      </w:r>
    </w:p>
    <w:p w14:paraId="4CBE8486" w14:textId="2C27446A" w:rsidR="00A73AD0" w:rsidRPr="00A514BF" w:rsidRDefault="00A514BF">
      <w:pPr>
        <w:rPr>
          <w:b/>
          <w:bCs/>
        </w:rPr>
      </w:pPr>
      <w:r>
        <w:rPr>
          <w:b/>
          <w:bCs/>
        </w:rPr>
        <w:t xml:space="preserve">2024 </w:t>
      </w:r>
      <w:r w:rsidR="001D3D51" w:rsidRPr="00A514BF">
        <w:rPr>
          <w:b/>
          <w:bCs/>
        </w:rPr>
        <w:t>All Star Manager Results</w:t>
      </w:r>
    </w:p>
    <w:p w14:paraId="0BFC7ABE" w14:textId="7B9A7B51" w:rsidR="001D3D51" w:rsidRDefault="001D3D51">
      <w:r>
        <w:t>14U Gold – Chris Klima</w:t>
      </w:r>
    </w:p>
    <w:p w14:paraId="0AEE8F1F" w14:textId="6F571064" w:rsidR="001D3D51" w:rsidRDefault="001D3D51">
      <w:r>
        <w:t xml:space="preserve">12U Gold – James </w:t>
      </w:r>
      <w:proofErr w:type="spellStart"/>
      <w:r>
        <w:t>Timanus</w:t>
      </w:r>
      <w:proofErr w:type="spellEnd"/>
    </w:p>
    <w:p w14:paraId="3E8047E9" w14:textId="50BA32A4" w:rsidR="001D3D51" w:rsidRDefault="001D3D51">
      <w:r>
        <w:t xml:space="preserve">12U Silver – </w:t>
      </w:r>
      <w:r w:rsidR="009D463E">
        <w:t>Kelli Trenkle</w:t>
      </w:r>
    </w:p>
    <w:p w14:paraId="2E7184DC" w14:textId="103506FF" w:rsidR="009D463E" w:rsidRDefault="009D463E">
      <w:r>
        <w:t>10</w:t>
      </w:r>
      <w:r w:rsidR="002C1BFC">
        <w:t>U</w:t>
      </w:r>
      <w:r>
        <w:t xml:space="preserve"> Gold </w:t>
      </w:r>
      <w:r w:rsidR="002C1BFC">
        <w:t>–</w:t>
      </w:r>
      <w:r>
        <w:t xml:space="preserve"> </w:t>
      </w:r>
      <w:r w:rsidR="002C1BFC">
        <w:t>Josh Teague</w:t>
      </w:r>
    </w:p>
    <w:p w14:paraId="7620C723" w14:textId="177F7841" w:rsidR="002C1BFC" w:rsidRDefault="002C1BFC">
      <w:r>
        <w:t xml:space="preserve">10U Silver – Bronson Ponciano – </w:t>
      </w:r>
      <w:proofErr w:type="spellStart"/>
      <w:r>
        <w:t>Ahue</w:t>
      </w:r>
      <w:proofErr w:type="spellEnd"/>
    </w:p>
    <w:p w14:paraId="7A927BC4" w14:textId="5DB9053E" w:rsidR="002C1BFC" w:rsidRDefault="002C1BFC">
      <w:r>
        <w:t xml:space="preserve">10U Bronze </w:t>
      </w:r>
      <w:r w:rsidR="00E67D9B">
        <w:t>–</w:t>
      </w:r>
      <w:r>
        <w:t xml:space="preserve"> </w:t>
      </w:r>
      <w:r w:rsidR="00E67D9B">
        <w:t>Justin Galloway</w:t>
      </w:r>
    </w:p>
    <w:p w14:paraId="621737DB" w14:textId="1F358DF0" w:rsidR="00A65901" w:rsidRDefault="00A65901">
      <w:r>
        <w:t>8 Gold – Shane Frary</w:t>
      </w:r>
    </w:p>
    <w:p w14:paraId="733496EB" w14:textId="18BE59A6" w:rsidR="00A65901" w:rsidRDefault="00A65901">
      <w:r>
        <w:t>8 Silver – Bryan Scholar</w:t>
      </w:r>
    </w:p>
    <w:p w14:paraId="6B894743" w14:textId="5B5DD707" w:rsidR="00A65901" w:rsidRDefault="00A65901">
      <w:r>
        <w:t>8 Bronze – Shane Hanson</w:t>
      </w:r>
    </w:p>
    <w:p w14:paraId="6D80F517" w14:textId="77777777" w:rsidR="00A65901" w:rsidRDefault="00A65901"/>
    <w:p w14:paraId="577D10E9" w14:textId="5B48E657" w:rsidR="00A65901" w:rsidRDefault="00A514BF">
      <w:r>
        <w:t xml:space="preserve">Managers to send </w:t>
      </w:r>
      <w:r w:rsidR="00A65901">
        <w:t>Top 6 Older/Top 6 Younger</w:t>
      </w:r>
      <w:r>
        <w:t xml:space="preserve"> to player agent, Lance Craw </w:t>
      </w:r>
      <w:r w:rsidR="00A65901">
        <w:t>by Friday, 4/26</w:t>
      </w:r>
    </w:p>
    <w:p w14:paraId="294DB61A" w14:textId="77777777" w:rsidR="00E67D9B" w:rsidRDefault="00E67D9B"/>
    <w:sectPr w:rsidR="00E67D9B" w:rsidSect="0020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05AF7"/>
    <w:multiLevelType w:val="hybridMultilevel"/>
    <w:tmpl w:val="B2FE5730"/>
    <w:lvl w:ilvl="0" w:tplc="01BCE48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51"/>
    <w:rsid w:val="001D3D51"/>
    <w:rsid w:val="00205761"/>
    <w:rsid w:val="002C1BFC"/>
    <w:rsid w:val="009D463E"/>
    <w:rsid w:val="00A514BF"/>
    <w:rsid w:val="00A65901"/>
    <w:rsid w:val="00A73AD0"/>
    <w:rsid w:val="00B8455F"/>
    <w:rsid w:val="00E67D9B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37AB"/>
  <w15:chartTrackingRefBased/>
  <w15:docId w15:val="{E8AD76D6-A52D-40E8-B9EB-6221FAA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5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3D5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1</cp:revision>
  <dcterms:created xsi:type="dcterms:W3CDTF">2024-04-25T02:28:00Z</dcterms:created>
  <dcterms:modified xsi:type="dcterms:W3CDTF">2024-04-25T06:26:00Z</dcterms:modified>
</cp:coreProperties>
</file>