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9B4B" w14:textId="1FC291F3" w:rsidR="0034533C" w:rsidRDefault="0034533C" w:rsidP="00FA6C12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>Speed and Strength Workout Monday</w:t>
      </w:r>
      <w:r w:rsidR="001A556C">
        <w:rPr>
          <w:b/>
          <w:bCs/>
          <w:sz w:val="36"/>
          <w:szCs w:val="36"/>
        </w:rPr>
        <w:t xml:space="preserve">, </w:t>
      </w:r>
      <w:r w:rsidR="005E5874">
        <w:rPr>
          <w:b/>
          <w:bCs/>
          <w:sz w:val="36"/>
          <w:szCs w:val="36"/>
        </w:rPr>
        <w:t>January</w:t>
      </w:r>
      <w:r w:rsidR="001A556C">
        <w:rPr>
          <w:b/>
          <w:bCs/>
          <w:sz w:val="36"/>
          <w:szCs w:val="36"/>
        </w:rPr>
        <w:t xml:space="preserve"> </w:t>
      </w:r>
      <w:r w:rsidR="005E5874">
        <w:rPr>
          <w:b/>
          <w:bCs/>
          <w:sz w:val="36"/>
          <w:szCs w:val="36"/>
        </w:rPr>
        <w:t>6</w:t>
      </w:r>
      <w:bookmarkStart w:id="0" w:name="_GoBack"/>
      <w:bookmarkEnd w:id="0"/>
    </w:p>
    <w:p w14:paraId="09DDD41B" w14:textId="77777777" w:rsidR="00E81138" w:rsidRPr="00FA6C12" w:rsidRDefault="00E81138" w:rsidP="00FA6C12">
      <w:pPr>
        <w:jc w:val="center"/>
        <w:rPr>
          <w:b/>
          <w:bCs/>
          <w:sz w:val="36"/>
          <w:szCs w:val="36"/>
        </w:rPr>
      </w:pPr>
    </w:p>
    <w:p w14:paraId="1D3E7F00" w14:textId="5DE5F109" w:rsidR="0034533C" w:rsidRDefault="0034533C" w:rsidP="0034533C">
      <w:r>
        <w:t>*Refer to Arizona State University Workout Guide</w:t>
      </w:r>
    </w:p>
    <w:p w14:paraId="59FD18E8" w14:textId="7EB22D65" w:rsidR="0034533C" w:rsidRDefault="0034533C" w:rsidP="0034533C">
      <w:r>
        <w:t>7:00-8:30pm</w:t>
      </w:r>
    </w:p>
    <w:p w14:paraId="14847321" w14:textId="77777777" w:rsidR="00E81138" w:rsidRDefault="00E81138" w:rsidP="0034533C"/>
    <w:p w14:paraId="46C021A5" w14:textId="59A71D20" w:rsidR="00FA6C12" w:rsidRDefault="00FA6C12" w:rsidP="00FA6C12">
      <w:pPr>
        <w:rPr>
          <w:b/>
          <w:bCs/>
          <w:u w:val="single"/>
        </w:rPr>
      </w:pPr>
      <w:r>
        <w:rPr>
          <w:b/>
          <w:bCs/>
          <w:u w:val="single"/>
        </w:rPr>
        <w:t>INCLUDE 10-12 MINUTES OF ROLLING OUT WITH TENNIS BALLS</w:t>
      </w:r>
    </w:p>
    <w:p w14:paraId="7B154670" w14:textId="5337D367" w:rsidR="00FA6C12" w:rsidRDefault="00FA6C12" w:rsidP="00FA6C12">
      <w:r>
        <w:t>Bottom of feet, calves, back of knee, lower hamstring, upper hamstring/lower glute, lower back, shoulder blades/upper back</w:t>
      </w:r>
    </w:p>
    <w:p w14:paraId="25A2AFEE" w14:textId="77777777" w:rsidR="00FA6C12" w:rsidRPr="00FA6C12" w:rsidRDefault="00FA6C12" w:rsidP="00FA6C12"/>
    <w:p w14:paraId="6710E439" w14:textId="523D4B76" w:rsidR="00FA6C12" w:rsidRPr="00F72232" w:rsidRDefault="00FA6C12" w:rsidP="00FA6C12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Dynamic Stretch</w:t>
      </w:r>
    </w:p>
    <w:p w14:paraId="2356C12B" w14:textId="24D2DBBC" w:rsidR="00F72232" w:rsidRPr="00F72232" w:rsidRDefault="00E81138" w:rsidP="00E81138">
      <w:pPr>
        <w:pStyle w:val="NormalWeb"/>
        <w:rPr>
          <w:rFonts w:ascii="TimesNewRomanPSMT" w:hAnsi="TimesNewRomanPSMT"/>
        </w:rPr>
      </w:pPr>
      <w:r>
        <w:rPr>
          <w:rFonts w:ascii="TimesNewRomanPS" w:hAnsi="TimesNewRomanPS"/>
          <w:b/>
          <w:bCs/>
          <w:sz w:val="32"/>
          <w:szCs w:val="32"/>
        </w:rPr>
        <w:t>Agilities A, B, C, D (pages 21-24)</w:t>
      </w:r>
    </w:p>
    <w:p w14:paraId="5AB411C3" w14:textId="6BFDA380" w:rsidR="0034533C" w:rsidRPr="00FA6C12" w:rsidRDefault="0034533C" w:rsidP="00FA6C12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b/>
          <w:bCs/>
          <w:u w:val="single"/>
        </w:rPr>
        <w:t>DEFENSE</w:t>
      </w:r>
    </w:p>
    <w:p w14:paraId="12187DBF" w14:textId="32D024E8" w:rsidR="0034533C" w:rsidRPr="0034533C" w:rsidRDefault="0034533C" w:rsidP="008F51FC">
      <w:r>
        <w:t>Drill work, hand-eye coordination. Wall Ball work w/ tennis balls, ONE tennis ball left to right hand, right to left, left to left, right to right, TWO tennis balls right to left, left to right hand</w:t>
      </w:r>
    </w:p>
    <w:p w14:paraId="2876CDBA" w14:textId="58F8A045" w:rsidR="0034533C" w:rsidRDefault="0034533C" w:rsidP="0034533C"/>
    <w:p w14:paraId="55295B65" w14:textId="1484DA97" w:rsidR="00FA6C12" w:rsidRDefault="00FA6C12" w:rsidP="0034533C">
      <w:pPr>
        <w:rPr>
          <w:b/>
          <w:bCs/>
          <w:u w:val="single"/>
        </w:rPr>
      </w:pPr>
      <w:r w:rsidRPr="00FA6C12">
        <w:rPr>
          <w:b/>
          <w:bCs/>
          <w:u w:val="single"/>
        </w:rPr>
        <w:t>LONG STATIC STRETCH TO FINISH</w:t>
      </w:r>
      <w:r>
        <w:rPr>
          <w:b/>
          <w:bCs/>
          <w:u w:val="single"/>
        </w:rPr>
        <w:t xml:space="preserve"> FOR LAST 10-12 MINUTES</w:t>
      </w:r>
    </w:p>
    <w:p w14:paraId="47C29BD6" w14:textId="521B3E83" w:rsidR="00F72232" w:rsidRPr="00F72232" w:rsidRDefault="00F72232" w:rsidP="0034533C">
      <w:r>
        <w:t>*Reminder that this is something they should do every day. Morning/</w:t>
      </w:r>
      <w:proofErr w:type="gramStart"/>
      <w:r>
        <w:t>Bed time</w:t>
      </w:r>
      <w:proofErr w:type="gramEnd"/>
    </w:p>
    <w:sectPr w:rsidR="00F72232" w:rsidRPr="00F7223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4563"/>
    <w:multiLevelType w:val="multilevel"/>
    <w:tmpl w:val="56B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33B08"/>
    <w:multiLevelType w:val="multilevel"/>
    <w:tmpl w:val="CEA0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3C"/>
    <w:rsid w:val="0019258B"/>
    <w:rsid w:val="001A556C"/>
    <w:rsid w:val="00254F57"/>
    <w:rsid w:val="00262CC9"/>
    <w:rsid w:val="0034533C"/>
    <w:rsid w:val="00500C13"/>
    <w:rsid w:val="005E5874"/>
    <w:rsid w:val="008F51FC"/>
    <w:rsid w:val="00A32C3D"/>
    <w:rsid w:val="00C54565"/>
    <w:rsid w:val="00E81138"/>
    <w:rsid w:val="00EC08DE"/>
    <w:rsid w:val="00F72232"/>
    <w:rsid w:val="00FA6C12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F4D14"/>
  <w14:defaultImageDpi w14:val="32767"/>
  <w15:chartTrackingRefBased/>
  <w15:docId w15:val="{62472806-02E8-1146-8D4E-77CD622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4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2020-01-07T00:24:00Z</dcterms:created>
  <dcterms:modified xsi:type="dcterms:W3CDTF">2020-01-07T00:24:00Z</dcterms:modified>
</cp:coreProperties>
</file>