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EA" w:rsidRPr="008934B7" w:rsidRDefault="003529C8" w:rsidP="003529C8">
      <w:pPr>
        <w:jc w:val="center"/>
        <w:rPr>
          <w:b/>
          <w:sz w:val="36"/>
          <w:szCs w:val="36"/>
          <w:u w:val="single"/>
        </w:rPr>
      </w:pPr>
      <w:r w:rsidRPr="008934B7">
        <w:rPr>
          <w:b/>
          <w:sz w:val="36"/>
          <w:szCs w:val="36"/>
          <w:u w:val="single"/>
        </w:rPr>
        <w:t xml:space="preserve">BV </w:t>
      </w:r>
      <w:r w:rsidR="00A86A6B">
        <w:rPr>
          <w:b/>
          <w:sz w:val="36"/>
          <w:szCs w:val="36"/>
          <w:u w:val="single"/>
        </w:rPr>
        <w:t>LITTLE LEAGUE ALL STARS SCHEDULE: DISTRICTS</w:t>
      </w:r>
    </w:p>
    <w:p w:rsidR="008934B7" w:rsidRDefault="008934B7"/>
    <w:p w:rsidR="003529C8" w:rsidRDefault="00A86A6B">
      <w:r>
        <w:t>July 10.  Practice 1-3.  Valley Springs</w:t>
      </w:r>
    </w:p>
    <w:p w:rsidR="003529C8" w:rsidRDefault="00A86A6B">
      <w:r>
        <w:t>July 11. Hitting 8:30-10:00. Aspen.</w:t>
      </w:r>
    </w:p>
    <w:p w:rsidR="00A86A6B" w:rsidRDefault="00A86A6B">
      <w:r>
        <w:t>July 12-July 14.  Off to play with Tournament Teams</w:t>
      </w:r>
    </w:p>
    <w:p w:rsidR="00A86A6B" w:rsidRDefault="00A86A6B">
      <w:r>
        <w:t>July 15.  Hitting/Practice 8:30-10:00 Aspen.</w:t>
      </w:r>
    </w:p>
    <w:p w:rsidR="00A86A6B" w:rsidRDefault="00A86A6B">
      <w:pPr>
        <w:rPr>
          <w:b/>
        </w:rPr>
      </w:pPr>
      <w:r>
        <w:tab/>
      </w:r>
      <w:r>
        <w:rPr>
          <w:b/>
        </w:rPr>
        <w:t xml:space="preserve">Fundraising at Sunshine 4-8 </w:t>
      </w:r>
    </w:p>
    <w:p w:rsidR="00A86A6B" w:rsidRDefault="00A86A6B">
      <w:r>
        <w:t>July 16.  Practice 3:30-5:30.  Valley Springs</w:t>
      </w:r>
    </w:p>
    <w:p w:rsidR="00A86A6B" w:rsidRDefault="00A86A6B">
      <w:r>
        <w:t>July 17.  Practice 5-7.  Valley Springs</w:t>
      </w:r>
    </w:p>
    <w:p w:rsidR="00A86A6B" w:rsidRDefault="00A86A6B">
      <w:r>
        <w:t>July 18.  Hitting 8:30-10:00.  Aspen</w:t>
      </w:r>
    </w:p>
    <w:p w:rsidR="00A86A6B" w:rsidRDefault="00A86A6B">
      <w:r>
        <w:t>Friday July 19: Optional Hitting/Light Practice 9-11 Rapid City.</w:t>
      </w:r>
    </w:p>
    <w:p w:rsidR="00A86A6B" w:rsidRPr="00A86A6B" w:rsidRDefault="00A86A6B">
      <w:pPr>
        <w:rPr>
          <w:b/>
        </w:rPr>
      </w:pPr>
      <w:r>
        <w:tab/>
      </w:r>
      <w:r>
        <w:rPr>
          <w:b/>
        </w:rPr>
        <w:t xml:space="preserve">Game 5:00 PM </w:t>
      </w:r>
      <w:proofErr w:type="spellStart"/>
      <w:r>
        <w:rPr>
          <w:b/>
        </w:rPr>
        <w:t>vs</w:t>
      </w:r>
      <w:proofErr w:type="spellEnd"/>
      <w:r>
        <w:rPr>
          <w:b/>
        </w:rPr>
        <w:t xml:space="preserve"> Capital City LL at Canyon Lake.  Warm up at 3:30.</w:t>
      </w:r>
    </w:p>
    <w:p w:rsidR="003529C8" w:rsidRPr="003529C8" w:rsidRDefault="003529C8">
      <w:pPr>
        <w:rPr>
          <w:caps/>
        </w:rPr>
      </w:pPr>
    </w:p>
    <w:sectPr w:rsidR="003529C8" w:rsidRPr="003529C8" w:rsidSect="006A7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29C8"/>
    <w:rsid w:val="00091C28"/>
    <w:rsid w:val="001701AF"/>
    <w:rsid w:val="003529C8"/>
    <w:rsid w:val="006817CD"/>
    <w:rsid w:val="006A7CE3"/>
    <w:rsid w:val="007149BE"/>
    <w:rsid w:val="008934B7"/>
    <w:rsid w:val="00A86A6B"/>
    <w:rsid w:val="00FE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</dc:creator>
  <cp:lastModifiedBy>Mitchell</cp:lastModifiedBy>
  <cp:revision>2</cp:revision>
  <cp:lastPrinted>2019-07-10T03:49:00Z</cp:lastPrinted>
  <dcterms:created xsi:type="dcterms:W3CDTF">2019-07-10T03:49:00Z</dcterms:created>
  <dcterms:modified xsi:type="dcterms:W3CDTF">2019-07-10T03:49:00Z</dcterms:modified>
</cp:coreProperties>
</file>