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09" w:rsidRPr="005A2F5E" w:rsidRDefault="00DC7009" w:rsidP="00DC7009">
      <w:pPr>
        <w:spacing w:after="0" w:line="240" w:lineRule="auto"/>
        <w:jc w:val="center"/>
        <w:rPr>
          <w:b/>
          <w:sz w:val="24"/>
          <w:szCs w:val="24"/>
        </w:rPr>
      </w:pPr>
      <w:r w:rsidRPr="005A2F5E">
        <w:rPr>
          <w:b/>
          <w:sz w:val="24"/>
          <w:szCs w:val="24"/>
        </w:rPr>
        <w:t>OCJGBA</w:t>
      </w:r>
    </w:p>
    <w:p w:rsidR="00DC7009" w:rsidRPr="005A2F5E" w:rsidRDefault="0069243E" w:rsidP="00DC7009">
      <w:pPr>
        <w:spacing w:after="0" w:line="240" w:lineRule="auto"/>
        <w:jc w:val="center"/>
        <w:rPr>
          <w:b/>
          <w:sz w:val="24"/>
          <w:szCs w:val="24"/>
        </w:rPr>
      </w:pPr>
      <w:r>
        <w:rPr>
          <w:b/>
          <w:sz w:val="24"/>
          <w:szCs w:val="24"/>
        </w:rPr>
        <w:t>Player/</w:t>
      </w:r>
      <w:r w:rsidR="009D5CB0">
        <w:rPr>
          <w:b/>
          <w:sz w:val="24"/>
          <w:szCs w:val="24"/>
        </w:rPr>
        <w:t>Parent</w:t>
      </w:r>
      <w:r w:rsidR="00DC7009" w:rsidRPr="005A2F5E">
        <w:rPr>
          <w:b/>
          <w:sz w:val="24"/>
          <w:szCs w:val="24"/>
        </w:rPr>
        <w:t xml:space="preserve"> Code of Conduct</w:t>
      </w:r>
    </w:p>
    <w:p w:rsidR="00DC7009" w:rsidRDefault="00DC7009" w:rsidP="005A5757">
      <w:pPr>
        <w:spacing w:after="0"/>
      </w:pPr>
    </w:p>
    <w:p w:rsidR="00DC7009" w:rsidRDefault="00DC7009" w:rsidP="00021D9D">
      <w:pPr>
        <w:spacing w:line="240" w:lineRule="auto"/>
      </w:pPr>
      <w:r>
        <w:t>Youth sports programs play an important role in promoting the physical, social, and emotional development of young people. It is therefore essential for parents, coaches and officials to encourage young athletes to embrace the values of good sportsmanship.</w:t>
      </w:r>
    </w:p>
    <w:p w:rsidR="00DC7009" w:rsidRDefault="00DC7009" w:rsidP="00021D9D">
      <w:pPr>
        <w:spacing w:line="240" w:lineRule="auto"/>
      </w:pPr>
      <w:r>
        <w:t>Moreover, adults involved in youth sports events should be models of good sportsmanship and should lead by example by demonstrating fairness, respect, and self-control.</w:t>
      </w:r>
    </w:p>
    <w:p w:rsidR="00DC7009" w:rsidRDefault="00DC7009" w:rsidP="00021D9D">
      <w:pPr>
        <w:spacing w:line="240" w:lineRule="auto"/>
      </w:pPr>
      <w:r>
        <w:t xml:space="preserve">I therefore pledge to be responsible for my words and actions while </w:t>
      </w:r>
      <w:r w:rsidR="0069243E">
        <w:t>attending</w:t>
      </w:r>
      <w:r>
        <w:t xml:space="preserve"> or participating in a</w:t>
      </w:r>
      <w:r w:rsidR="005A5757">
        <w:t>n</w:t>
      </w:r>
      <w:r>
        <w:t xml:space="preserve"> </w:t>
      </w:r>
      <w:r w:rsidR="005A5757">
        <w:t>OCJGBA attended</w:t>
      </w:r>
      <w:r>
        <w:t xml:space="preserve"> event and shall conform my behavior to the following code of conduct:</w:t>
      </w:r>
    </w:p>
    <w:p w:rsidR="00DC7009" w:rsidRDefault="00DC7009" w:rsidP="00021D9D">
      <w:pPr>
        <w:spacing w:after="240" w:line="240" w:lineRule="auto"/>
      </w:pPr>
      <w:r>
        <w:t>-I will not engage in unsportsmanlike conduct with any co</w:t>
      </w:r>
      <w:r w:rsidR="005A5757">
        <w:t>ach, parent, player</w:t>
      </w:r>
      <w:r>
        <w:t>, official or other attendee.</w:t>
      </w:r>
    </w:p>
    <w:p w:rsidR="00DC7009" w:rsidRDefault="00DC7009" w:rsidP="00021D9D">
      <w:pPr>
        <w:spacing w:line="240" w:lineRule="auto"/>
      </w:pPr>
      <w:r>
        <w:t>-I will not disrupt the game or be disrespectful toward any coach or official during or after the game.</w:t>
      </w:r>
    </w:p>
    <w:p w:rsidR="00DC7009" w:rsidRDefault="00DC7009" w:rsidP="00021D9D">
      <w:pPr>
        <w:spacing w:line="240" w:lineRule="auto"/>
      </w:pPr>
      <w:r>
        <w:t>-I will not engage in any behavior which would endanger the health, safety or well-being of any coac</w:t>
      </w:r>
      <w:r w:rsidR="005A5757">
        <w:t>h, parent, player</w:t>
      </w:r>
      <w:r>
        <w:t>, official or other attendee.</w:t>
      </w:r>
    </w:p>
    <w:p w:rsidR="00DC7009" w:rsidRDefault="00DC7009" w:rsidP="00021D9D">
      <w:pPr>
        <w:spacing w:line="240" w:lineRule="auto"/>
      </w:pPr>
      <w:r>
        <w:t>-I will not use drugs or alcohol</w:t>
      </w:r>
      <w:r w:rsidR="005A2F5E">
        <w:t xml:space="preserve"> or be under the influence of drugs or alcohol</w:t>
      </w:r>
      <w:r>
        <w:t xml:space="preserve"> </w:t>
      </w:r>
      <w:r w:rsidR="005A5757">
        <w:t xml:space="preserve">while </w:t>
      </w:r>
      <w:r>
        <w:t>attend</w:t>
      </w:r>
      <w:r w:rsidR="005A5757">
        <w:t>ing</w:t>
      </w:r>
      <w:r>
        <w:t xml:space="preserve"> or part</w:t>
      </w:r>
      <w:r w:rsidR="005A5757">
        <w:t>icipating</w:t>
      </w:r>
      <w:r>
        <w:t xml:space="preserve"> in a</w:t>
      </w:r>
      <w:r w:rsidR="005A5757">
        <w:t>n</w:t>
      </w:r>
      <w:r>
        <w:t xml:space="preserve"> </w:t>
      </w:r>
      <w:r w:rsidR="005A5757">
        <w:t>OCJGBA attended</w:t>
      </w:r>
      <w:r>
        <w:t xml:space="preserve"> event.</w:t>
      </w:r>
    </w:p>
    <w:p w:rsidR="00DC7009" w:rsidRDefault="00DC7009" w:rsidP="00021D9D">
      <w:pPr>
        <w:spacing w:line="240" w:lineRule="auto"/>
      </w:pPr>
      <w:r>
        <w:t>-I will not engage in the use of profanity.</w:t>
      </w:r>
    </w:p>
    <w:p w:rsidR="00DC7009" w:rsidRDefault="00DC7009" w:rsidP="00021D9D">
      <w:pPr>
        <w:spacing w:line="240" w:lineRule="auto"/>
      </w:pPr>
      <w:r>
        <w:t>-I will treat all coaches,</w:t>
      </w:r>
      <w:r w:rsidR="005A2F5E">
        <w:t xml:space="preserve"> parents, players,</w:t>
      </w:r>
      <w:r>
        <w:t xml:space="preserve"> officials and other attendees with respect regardless of race, creed, color, national origin, gender, sexual orientation or ability.</w:t>
      </w:r>
    </w:p>
    <w:p w:rsidR="00DC7009" w:rsidRDefault="00DC7009" w:rsidP="00021D9D">
      <w:pPr>
        <w:spacing w:line="240" w:lineRule="auto"/>
      </w:pPr>
      <w:r>
        <w:t>-I will not engage in verbal or physical threats or abuse aimed at any coa</w:t>
      </w:r>
      <w:r w:rsidR="005A2F5E">
        <w:t>ch, parent, player,</w:t>
      </w:r>
      <w:r>
        <w:t xml:space="preserve"> official or other attendee.</w:t>
      </w:r>
    </w:p>
    <w:p w:rsidR="00DC7009" w:rsidRDefault="00DC7009" w:rsidP="00021D9D">
      <w:pPr>
        <w:spacing w:line="240" w:lineRule="auto"/>
      </w:pPr>
      <w:r>
        <w:t>-I will not initiate a fight or scuffle with any coa</w:t>
      </w:r>
      <w:r w:rsidR="005A2F5E">
        <w:t>ch, parent, player,</w:t>
      </w:r>
      <w:r>
        <w:t xml:space="preserve"> official or other attendee.</w:t>
      </w:r>
    </w:p>
    <w:p w:rsidR="00DC7009" w:rsidRDefault="00DC7009" w:rsidP="00021D9D">
      <w:pPr>
        <w:spacing w:line="240" w:lineRule="auto"/>
      </w:pPr>
      <w:r>
        <w:t xml:space="preserve">-I will ensure that the conduct of my guests and family members conform to the above Code of Conduct. Further, I agree that in the event that our conduct results in an ejection by a referee or other </w:t>
      </w:r>
      <w:proofErr w:type="gramStart"/>
      <w:r w:rsidR="009D5CB0">
        <w:t>official,</w:t>
      </w:r>
      <w:proofErr w:type="gramEnd"/>
      <w:r w:rsidR="009D5CB0">
        <w:t xml:space="preserve"> or in removal from the game /</w:t>
      </w:r>
      <w:r>
        <w:t xml:space="preserve"> gym by any other person such as gym supervisor, </w:t>
      </w:r>
      <w:r w:rsidR="005A2F5E">
        <w:t>OCJGBA</w:t>
      </w:r>
      <w:r>
        <w:t xml:space="preserve"> reserves the right to automatically suspend the persons involved from atte</w:t>
      </w:r>
      <w:r w:rsidR="0069243E">
        <w:t>nding</w:t>
      </w:r>
      <w:r>
        <w:t xml:space="preserve"> </w:t>
      </w:r>
      <w:r w:rsidR="0069243E">
        <w:t xml:space="preserve">or </w:t>
      </w:r>
      <w:r w:rsidR="005A2F5E">
        <w:t>participating in</w:t>
      </w:r>
      <w:r>
        <w:t xml:space="preserve"> further events. I also agree that additional action, including suspension or rem</w:t>
      </w:r>
      <w:r w:rsidR="0069243E">
        <w:t xml:space="preserve">oval </w:t>
      </w:r>
      <w:r w:rsidR="009D5CB0">
        <w:t xml:space="preserve">without refund </w:t>
      </w:r>
      <w:r w:rsidR="0069243E">
        <w:t xml:space="preserve">from attendance or participation at </w:t>
      </w:r>
      <w:r>
        <w:t>futu</w:t>
      </w:r>
      <w:r w:rsidR="005A2F5E">
        <w:t>re</w:t>
      </w:r>
      <w:r w:rsidR="0069243E">
        <w:t xml:space="preserve"> games, may be imposed by OCJGB</w:t>
      </w:r>
      <w:r w:rsidR="009D5CB0">
        <w:t>A</w:t>
      </w:r>
      <w:r w:rsidR="0069243E">
        <w:t>.</w:t>
      </w:r>
    </w:p>
    <w:p w:rsidR="00DC7009" w:rsidRDefault="00DC7009" w:rsidP="00DC7009">
      <w:r>
        <w:t>This Code of Conduct must be signed by parents/</w:t>
      </w:r>
      <w:r w:rsidR="009D5CB0">
        <w:t xml:space="preserve">guardians and players </w:t>
      </w:r>
      <w:r>
        <w:t>who are participating in or attending games, practices and events.</w:t>
      </w:r>
    </w:p>
    <w:p w:rsidR="00DC7009" w:rsidRDefault="00DC7009" w:rsidP="00DC7009">
      <w:r>
        <w:t>Player Signature: __________________________________________ Date: ____________________</w:t>
      </w:r>
    </w:p>
    <w:p w:rsidR="00DC7009" w:rsidRDefault="00DC7009" w:rsidP="00DC7009">
      <w:r>
        <w:t>Parent Signature: __________________________________________ Date: ____________________</w:t>
      </w:r>
    </w:p>
    <w:p w:rsidR="00DC7009" w:rsidRDefault="00DC7009" w:rsidP="00DC7009">
      <w:r>
        <w:t>Parent Signature: __________________________________________ Date: ____________________</w:t>
      </w:r>
    </w:p>
    <w:p w:rsidR="00DC7009" w:rsidRDefault="00DC7009" w:rsidP="00DC7009">
      <w:r>
        <w:t>Parent Signature: __________________________________________ Date: ____________________</w:t>
      </w:r>
    </w:p>
    <w:p w:rsidR="00816650" w:rsidRDefault="00DC7009" w:rsidP="00DC7009">
      <w:r>
        <w:t>Parent Signature: __________________________________________ Date: ____________________</w:t>
      </w:r>
      <w:bookmarkStart w:id="0" w:name="_GoBack"/>
      <w:bookmarkEnd w:id="0"/>
    </w:p>
    <w:sectPr w:rsidR="00816650" w:rsidSect="00DC700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09"/>
    <w:rsid w:val="00021D9D"/>
    <w:rsid w:val="005A2F5E"/>
    <w:rsid w:val="005A5757"/>
    <w:rsid w:val="0069243E"/>
    <w:rsid w:val="00816650"/>
    <w:rsid w:val="009D5CB0"/>
    <w:rsid w:val="00DC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2019-09-29T20:23:00Z</dcterms:created>
  <dcterms:modified xsi:type="dcterms:W3CDTF">2019-10-06T20:58:00Z</dcterms:modified>
</cp:coreProperties>
</file>