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19DC6C12" w14:textId="77777777"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14:paraId="7DA8BCA1" w14:textId="77777777"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14:paraId="09DB9E9B" w14:textId="2B0823F9" w:rsidR="00244BF8" w:rsidRPr="00E336F4" w:rsidRDefault="00672E66" w:rsidP="75FC4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September</w:t>
      </w:r>
      <w:r w:rsidR="00C02643" w:rsidRPr="174CAC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468AFFDD" w:rsidRPr="174CAC40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C02643" w:rsidRPr="174CAC40">
        <w:rPr>
          <w:rFonts w:ascii="Times New Roman" w:hAnsi="Times New Roman" w:cs="Times New Roman"/>
          <w:b/>
          <w:bCs/>
          <w:sz w:val="32"/>
          <w:szCs w:val="32"/>
        </w:rPr>
        <w:t>th</w:t>
      </w:r>
      <w:r w:rsidR="4AB0FA11" w:rsidRPr="174CAC40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2E77BFAC" w14:textId="0FB861E4" w:rsidR="00244BF8" w:rsidRPr="00E336F4" w:rsidRDefault="57DF53E6" w:rsidP="75FC4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75FC428B">
        <w:rPr>
          <w:rFonts w:ascii="Times New Roman" w:hAnsi="Times New Roman" w:cs="Times New Roman"/>
          <w:b/>
          <w:bCs/>
          <w:sz w:val="32"/>
          <w:szCs w:val="32"/>
        </w:rPr>
        <w:t>Westhampton Public Complex</w:t>
      </w:r>
      <w:r w:rsidR="00C02643" w:rsidRPr="75FC42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282E6631" w:rsidRPr="75FC428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EA1685" w:rsidRPr="75FC428B">
        <w:rPr>
          <w:rFonts w:ascii="Times New Roman" w:hAnsi="Times New Roman" w:cs="Times New Roman"/>
          <w:b/>
          <w:bCs/>
          <w:sz w:val="32"/>
          <w:szCs w:val="32"/>
        </w:rPr>
        <w:t>:30</w:t>
      </w:r>
      <w:r w:rsidR="002E0CC4" w:rsidRPr="75FC428B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0A37501D" w14:textId="77777777" w:rsidR="00A519D3" w:rsidRDefault="00A519D3" w:rsidP="00214073"/>
    <w:p w14:paraId="71AD0126" w14:textId="77777777"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14:paraId="56479ACB" w14:textId="77777777"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14:paraId="26AE29CC" w14:textId="62BB3332" w:rsidR="00244BF8" w:rsidRPr="00E336F4" w:rsidRDefault="00E336F4" w:rsidP="174CAC4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74CAC40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174CA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2063D" w14:textId="77777777"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14:paraId="24726EDD" w14:textId="77777777"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14:paraId="5DAB6C7B" w14:textId="77777777"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E6D6C80" w14:textId="77777777"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14:paraId="0022081E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14:paraId="3E825FB0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14:paraId="1E60742D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52E135C8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14:paraId="7F8140BE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14:paraId="3F3A8922" w14:textId="64DA5651" w:rsidR="00672E66" w:rsidRDefault="00672E66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LTS/LTP</w:t>
      </w:r>
    </w:p>
    <w:p w14:paraId="337308FE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14:paraId="6EC1EF42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14:paraId="165E7666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14:paraId="5B3A2177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14:paraId="55C848EA" w14:textId="77777777"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14:paraId="209A84B0" w14:textId="66C55099" w:rsidR="00C02643" w:rsidRDefault="30BB6E74" w:rsidP="00672E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2E66">
        <w:rPr>
          <w:rFonts w:ascii="Times New Roman" w:hAnsi="Times New Roman" w:cs="Times New Roman"/>
          <w:sz w:val="24"/>
          <w:szCs w:val="24"/>
        </w:rPr>
        <w:lastRenderedPageBreak/>
        <w:t>2025/2026 Season</w:t>
      </w:r>
      <w:r w:rsidR="00672E66">
        <w:rPr>
          <w:rFonts w:ascii="Times New Roman" w:hAnsi="Times New Roman" w:cs="Times New Roman"/>
          <w:sz w:val="24"/>
          <w:szCs w:val="24"/>
        </w:rPr>
        <w:t>, Game Sheet, Team Managers</w:t>
      </w:r>
    </w:p>
    <w:p w14:paraId="4B2BFFDF" w14:textId="1D5ACB6B" w:rsidR="00672E66" w:rsidRPr="00672E66" w:rsidRDefault="00672E66" w:rsidP="00672E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Refunds</w:t>
      </w:r>
    </w:p>
    <w:p w14:paraId="6F83C161" w14:textId="1C6394DB" w:rsidR="00C02643" w:rsidRDefault="00C02643" w:rsidP="00C0264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1004ED5B">
        <w:rPr>
          <w:rFonts w:ascii="Times New Roman" w:hAnsi="Times New Roman" w:cs="Times New Roman"/>
          <w:sz w:val="24"/>
          <w:szCs w:val="24"/>
        </w:rPr>
        <w:t>Ice time for 202</w:t>
      </w:r>
      <w:r w:rsidR="6592C64B" w:rsidRPr="1004ED5B">
        <w:rPr>
          <w:rFonts w:ascii="Times New Roman" w:hAnsi="Times New Roman" w:cs="Times New Roman"/>
          <w:sz w:val="24"/>
          <w:szCs w:val="24"/>
        </w:rPr>
        <w:t>5</w:t>
      </w:r>
      <w:r w:rsidRPr="1004ED5B">
        <w:rPr>
          <w:rFonts w:ascii="Times New Roman" w:hAnsi="Times New Roman" w:cs="Times New Roman"/>
          <w:sz w:val="24"/>
          <w:szCs w:val="24"/>
        </w:rPr>
        <w:t>-202</w:t>
      </w:r>
      <w:r w:rsidR="7C4B87AC" w:rsidRPr="1004ED5B">
        <w:rPr>
          <w:rFonts w:ascii="Times New Roman" w:hAnsi="Times New Roman" w:cs="Times New Roman"/>
          <w:sz w:val="24"/>
          <w:szCs w:val="24"/>
        </w:rPr>
        <w:t>6</w:t>
      </w:r>
      <w:r w:rsidRPr="1004ED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7794C" w14:textId="6D671FB0" w:rsidR="00C02643" w:rsidRDefault="00C02643" w:rsidP="00C0264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1004ED5B">
        <w:rPr>
          <w:rFonts w:ascii="Times New Roman" w:hAnsi="Times New Roman" w:cs="Times New Roman"/>
          <w:sz w:val="24"/>
          <w:szCs w:val="24"/>
        </w:rPr>
        <w:t>Fundraising 202</w:t>
      </w:r>
      <w:r w:rsidR="3833EFE7" w:rsidRPr="1004ED5B">
        <w:rPr>
          <w:rFonts w:ascii="Times New Roman" w:hAnsi="Times New Roman" w:cs="Times New Roman"/>
          <w:sz w:val="24"/>
          <w:szCs w:val="24"/>
        </w:rPr>
        <w:t>5</w:t>
      </w:r>
      <w:r w:rsidRPr="1004ED5B">
        <w:rPr>
          <w:rFonts w:ascii="Times New Roman" w:hAnsi="Times New Roman" w:cs="Times New Roman"/>
          <w:sz w:val="24"/>
          <w:szCs w:val="24"/>
        </w:rPr>
        <w:t>-202</w:t>
      </w:r>
      <w:r w:rsidR="5F47C6C7" w:rsidRPr="1004ED5B">
        <w:rPr>
          <w:rFonts w:ascii="Times New Roman" w:hAnsi="Times New Roman" w:cs="Times New Roman"/>
          <w:sz w:val="24"/>
          <w:szCs w:val="24"/>
        </w:rPr>
        <w:t>6</w:t>
      </w:r>
      <w:r w:rsidRPr="1004ED5B">
        <w:rPr>
          <w:rFonts w:ascii="Times New Roman" w:hAnsi="Times New Roman" w:cs="Times New Roman"/>
          <w:sz w:val="24"/>
          <w:szCs w:val="24"/>
        </w:rPr>
        <w:t xml:space="preserve"> Season </w:t>
      </w:r>
    </w:p>
    <w:p w14:paraId="48683AEE" w14:textId="77777777"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14:paraId="7FA716B2" w14:textId="77777777"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1B1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AE634" w14:textId="77777777"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EB378F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9D6B04F" w14:textId="77777777"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8F396" w14:textId="77777777" w:rsidR="00803103" w:rsidRDefault="00803103" w:rsidP="008D4B9F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803103" w:rsidRDefault="00803103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EA4D0" w14:textId="77777777"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14:paraId="60061E4C" w14:textId="77777777"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B940D" w14:textId="77777777" w:rsidR="00803103" w:rsidRDefault="00803103" w:rsidP="008D4B9F">
      <w:pPr>
        <w:spacing w:after="0" w:line="240" w:lineRule="auto"/>
      </w:pPr>
      <w:r>
        <w:separator/>
      </w:r>
    </w:p>
  </w:footnote>
  <w:footnote w:type="continuationSeparator" w:id="0">
    <w:p w14:paraId="0E27B00A" w14:textId="77777777" w:rsidR="00803103" w:rsidRDefault="00803103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BBE3" w14:textId="77777777"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 wp14:anchorId="206673A6" wp14:editId="07777777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BB2D05"/>
    <w:multiLevelType w:val="hybridMultilevel"/>
    <w:tmpl w:val="471C517E"/>
    <w:lvl w:ilvl="0" w:tplc="DA1E2E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7A"/>
    <w:rsid w:val="00031795"/>
    <w:rsid w:val="0009549C"/>
    <w:rsid w:val="000B627A"/>
    <w:rsid w:val="000D11CE"/>
    <w:rsid w:val="000E4159"/>
    <w:rsid w:val="00155946"/>
    <w:rsid w:val="00195572"/>
    <w:rsid w:val="001B165C"/>
    <w:rsid w:val="001C3EDA"/>
    <w:rsid w:val="001F411A"/>
    <w:rsid w:val="00214073"/>
    <w:rsid w:val="00244BF8"/>
    <w:rsid w:val="002E0CC4"/>
    <w:rsid w:val="00312BE2"/>
    <w:rsid w:val="0032720A"/>
    <w:rsid w:val="0036697C"/>
    <w:rsid w:val="00405838"/>
    <w:rsid w:val="00453825"/>
    <w:rsid w:val="004664B7"/>
    <w:rsid w:val="004A09C8"/>
    <w:rsid w:val="004B0E3E"/>
    <w:rsid w:val="00590C98"/>
    <w:rsid w:val="00672E66"/>
    <w:rsid w:val="00673348"/>
    <w:rsid w:val="006A0494"/>
    <w:rsid w:val="007B53BA"/>
    <w:rsid w:val="00803103"/>
    <w:rsid w:val="00832266"/>
    <w:rsid w:val="008A75DA"/>
    <w:rsid w:val="008D4B9F"/>
    <w:rsid w:val="00910089"/>
    <w:rsid w:val="00936F2A"/>
    <w:rsid w:val="009A3505"/>
    <w:rsid w:val="00A035FA"/>
    <w:rsid w:val="00A519D3"/>
    <w:rsid w:val="00AD2EF1"/>
    <w:rsid w:val="00AF2154"/>
    <w:rsid w:val="00B15AB1"/>
    <w:rsid w:val="00BC7B2F"/>
    <w:rsid w:val="00C02643"/>
    <w:rsid w:val="00C04C8D"/>
    <w:rsid w:val="00C3067B"/>
    <w:rsid w:val="00C94DC6"/>
    <w:rsid w:val="00CF3DF9"/>
    <w:rsid w:val="00D8481C"/>
    <w:rsid w:val="00D91EB1"/>
    <w:rsid w:val="00E16C0A"/>
    <w:rsid w:val="00E256F8"/>
    <w:rsid w:val="00E336F4"/>
    <w:rsid w:val="00EA1685"/>
    <w:rsid w:val="00FD0780"/>
    <w:rsid w:val="1004ED5B"/>
    <w:rsid w:val="174CAC40"/>
    <w:rsid w:val="282E6631"/>
    <w:rsid w:val="2AAA7B30"/>
    <w:rsid w:val="30BB6E74"/>
    <w:rsid w:val="3833EFE7"/>
    <w:rsid w:val="468AFFDD"/>
    <w:rsid w:val="4AB0FA11"/>
    <w:rsid w:val="57DF53E6"/>
    <w:rsid w:val="5F47C6C7"/>
    <w:rsid w:val="6592C64B"/>
    <w:rsid w:val="6BA0881B"/>
    <w:rsid w:val="75FC428B"/>
    <w:rsid w:val="7C4B8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53C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8BA358487D44583CBDCB4C5D43AA0" ma:contentTypeVersion="3" ma:contentTypeDescription="Create a new document." ma:contentTypeScope="" ma:versionID="c14c94947a6264e1d56773e23339baac">
  <xsd:schema xmlns:xsd="http://www.w3.org/2001/XMLSchema" xmlns:xs="http://www.w3.org/2001/XMLSchema" xmlns:p="http://schemas.microsoft.com/office/2006/metadata/properties" xmlns:ns2="9ade62df-c2a3-48ab-bd7a-e6e6f5d77045" targetNamespace="http://schemas.microsoft.com/office/2006/metadata/properties" ma:root="true" ma:fieldsID="f41b390dd31f3e6e346890e3827d1deb" ns2:_="">
    <xsd:import namespace="9ade62df-c2a3-48ab-bd7a-e6e6f5d77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e62df-c2a3-48ab-bd7a-e6e6f5d7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90340-C5FB-4C17-9989-3B9DFA582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3667D-7EBD-468E-B132-0364D4CA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e62df-c2a3-48ab-bd7a-e6e6f5d77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5E803-FBBE-47EB-9F80-2F2F0A402F5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9ade62df-c2a3-48ab-bd7a-e6e6f5d77045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Parrish</dc:creator>
  <cp:lastModifiedBy>Graham, Jason</cp:lastModifiedBy>
  <cp:revision>2</cp:revision>
  <dcterms:created xsi:type="dcterms:W3CDTF">2025-09-04T16:32:00Z</dcterms:created>
  <dcterms:modified xsi:type="dcterms:W3CDTF">2025-09-04T16:32:00Z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0x010100B1A8BA358487D44583CBDCB4C5D43AA0</vt:lpwstr>
  </property>
</Properties>
</file>