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10C2" w14:textId="22A99F87" w:rsidR="00512D30" w:rsidRPr="00A80C39" w:rsidRDefault="00DC1F08" w:rsidP="00A80C39">
      <w:pPr>
        <w:contextualSpacing/>
        <w:jc w:val="center"/>
        <w:rPr>
          <w:b/>
          <w:bCs/>
          <w:sz w:val="28"/>
          <w:szCs w:val="28"/>
        </w:rPr>
      </w:pPr>
      <w:r w:rsidRPr="00A80C39">
        <w:rPr>
          <w:b/>
          <w:bCs/>
          <w:sz w:val="28"/>
          <w:szCs w:val="28"/>
        </w:rPr>
        <w:t>BW Fall Meeting – Agenda</w:t>
      </w:r>
    </w:p>
    <w:p w14:paraId="2EC218DA" w14:textId="1BD91383" w:rsidR="00DC1F08" w:rsidRPr="00A80C39" w:rsidRDefault="00DC1F08" w:rsidP="00A80C39">
      <w:pPr>
        <w:contextualSpacing/>
        <w:jc w:val="center"/>
        <w:rPr>
          <w:b/>
          <w:bCs/>
          <w:sz w:val="28"/>
          <w:szCs w:val="28"/>
        </w:rPr>
      </w:pPr>
      <w:r w:rsidRPr="00A80C39">
        <w:rPr>
          <w:b/>
          <w:bCs/>
          <w:sz w:val="28"/>
          <w:szCs w:val="28"/>
        </w:rPr>
        <w:t>Tuesday, Aug 2</w:t>
      </w:r>
      <w:r w:rsidR="000B679A">
        <w:rPr>
          <w:b/>
          <w:bCs/>
          <w:sz w:val="28"/>
          <w:szCs w:val="28"/>
        </w:rPr>
        <w:t>6</w:t>
      </w:r>
      <w:r w:rsidRPr="00A80C39">
        <w:rPr>
          <w:b/>
          <w:bCs/>
          <w:sz w:val="28"/>
          <w:szCs w:val="28"/>
          <w:vertAlign w:val="superscript"/>
        </w:rPr>
        <w:t>th</w:t>
      </w:r>
      <w:r w:rsidRPr="00A80C39">
        <w:rPr>
          <w:b/>
          <w:bCs/>
          <w:sz w:val="28"/>
          <w:szCs w:val="28"/>
        </w:rPr>
        <w:t>, 202</w:t>
      </w:r>
      <w:r w:rsidR="000B679A">
        <w:rPr>
          <w:b/>
          <w:bCs/>
          <w:sz w:val="28"/>
          <w:szCs w:val="28"/>
        </w:rPr>
        <w:t>5</w:t>
      </w:r>
    </w:p>
    <w:p w14:paraId="4D0454C1" w14:textId="2CB01AC3" w:rsidR="00DC1F08" w:rsidRPr="00A80C39" w:rsidRDefault="00DC1F08" w:rsidP="00A80C39">
      <w:pPr>
        <w:contextualSpacing/>
        <w:jc w:val="center"/>
        <w:rPr>
          <w:b/>
          <w:bCs/>
          <w:sz w:val="28"/>
          <w:szCs w:val="28"/>
        </w:rPr>
      </w:pPr>
      <w:r w:rsidRPr="00A80C39">
        <w:rPr>
          <w:b/>
          <w:bCs/>
          <w:sz w:val="28"/>
          <w:szCs w:val="28"/>
        </w:rPr>
        <w:t xml:space="preserve">4:30 pm @ </w:t>
      </w:r>
      <w:r w:rsidR="000B679A">
        <w:rPr>
          <w:b/>
          <w:bCs/>
          <w:sz w:val="28"/>
          <w:szCs w:val="28"/>
        </w:rPr>
        <w:t>LOC Learning Centre</w:t>
      </w:r>
    </w:p>
    <w:p w14:paraId="55134638" w14:textId="77777777" w:rsidR="00DC1F08" w:rsidRDefault="00DC1F08"/>
    <w:p w14:paraId="5A847099" w14:textId="443C5AFE" w:rsidR="00DC1F08" w:rsidRDefault="00DC1F08" w:rsidP="00DC1F08">
      <w:pPr>
        <w:pStyle w:val="ListParagraph"/>
        <w:numPr>
          <w:ilvl w:val="0"/>
          <w:numId w:val="1"/>
        </w:numPr>
      </w:pPr>
      <w:r>
        <w:t>Call to Order</w:t>
      </w:r>
      <w:r w:rsidR="00C2710C">
        <w:t xml:space="preserve"> 4:37 pm</w:t>
      </w:r>
    </w:p>
    <w:p w14:paraId="1F7B2802" w14:textId="56180D8F" w:rsidR="00F4094E" w:rsidRDefault="00F4094E" w:rsidP="00F4094E">
      <w:pPr>
        <w:pStyle w:val="ListParagraph"/>
      </w:pPr>
      <w:r>
        <w:t>Attendance: Greg Knot (Medstead), Troy Snider (</w:t>
      </w:r>
      <w:proofErr w:type="spellStart"/>
      <w:r>
        <w:t>Kerrobert</w:t>
      </w:r>
      <w:proofErr w:type="spellEnd"/>
      <w:r>
        <w:t xml:space="preserve">), Kristina Binette (JPII), Jeff Kitts (SHSAA), Tyson Volk (LOCCSD), Tonya Lehman (LSYSD), Mary Linnell (LSKY Trustee, Hafford and </w:t>
      </w:r>
      <w:proofErr w:type="spellStart"/>
      <w:r>
        <w:t>Maymont</w:t>
      </w:r>
      <w:proofErr w:type="spellEnd"/>
      <w:r>
        <w:t xml:space="preserve"> rep today), Rachelle Kennedy (NBCHS), Troy Koepke (CKCS), Skye Braun (</w:t>
      </w:r>
      <w:proofErr w:type="spellStart"/>
      <w:r>
        <w:t>McLurg</w:t>
      </w:r>
      <w:proofErr w:type="spellEnd"/>
      <w:r>
        <w:t>), Chris Williamson (</w:t>
      </w:r>
      <w:proofErr w:type="spellStart"/>
      <w:r>
        <w:t>Luseland</w:t>
      </w:r>
      <w:proofErr w:type="spellEnd"/>
      <w:r>
        <w:t xml:space="preserve">), George Tough (Macklin), Scott Haggarty (Spiritwood), Josh Hill (Medstead), Cam Folds (Chief Moosomin), Faith </w:t>
      </w:r>
      <w:proofErr w:type="spellStart"/>
      <w:r>
        <w:t>Swiftwolfe</w:t>
      </w:r>
      <w:proofErr w:type="spellEnd"/>
      <w:r>
        <w:t xml:space="preserve"> (Mosquito School), Jennifer Soucy (Leoville), Greg Mamer (</w:t>
      </w:r>
      <w:proofErr w:type="spellStart"/>
      <w:r>
        <w:t>McLurg</w:t>
      </w:r>
      <w:proofErr w:type="spellEnd"/>
      <w:r>
        <w:t>), Val Yockey (Notre Dame/LOCCSD Elementary Rep), Eric Cawood (St. Vital/LSKY Elementary Rep), Graeme Gieni (UCHS), Ken Parker (UCHS), Damien Sc</w:t>
      </w:r>
      <w:r w:rsidR="00D265A4">
        <w:t>h</w:t>
      </w:r>
      <w:r>
        <w:t>midt (</w:t>
      </w:r>
      <w:proofErr w:type="spellStart"/>
      <w:r>
        <w:t>Sakewew</w:t>
      </w:r>
      <w:proofErr w:type="spellEnd"/>
      <w:r>
        <w:t xml:space="preserve">), Zoey Caplette-Stone (Chief Moosomin), Jeconiah </w:t>
      </w:r>
      <w:proofErr w:type="spellStart"/>
      <w:r>
        <w:t>Swiftwolfe</w:t>
      </w:r>
      <w:proofErr w:type="spellEnd"/>
      <w:r>
        <w:t xml:space="preserve"> (Little Pine)</w:t>
      </w:r>
    </w:p>
    <w:p w14:paraId="7AF36E20" w14:textId="438BFF10" w:rsidR="00DC1F08" w:rsidRDefault="00DC1F08" w:rsidP="00DC1F08">
      <w:pPr>
        <w:pStyle w:val="ListParagraph"/>
        <w:numPr>
          <w:ilvl w:val="0"/>
          <w:numId w:val="1"/>
        </w:numPr>
      </w:pPr>
      <w:r>
        <w:t>Welcome &amp; Introductions</w:t>
      </w:r>
    </w:p>
    <w:p w14:paraId="56498895" w14:textId="3DD8E318" w:rsidR="00DC1F08" w:rsidRDefault="00DC1F08" w:rsidP="00DC1F08">
      <w:pPr>
        <w:pStyle w:val="ListParagraph"/>
        <w:numPr>
          <w:ilvl w:val="1"/>
          <w:numId w:val="1"/>
        </w:numPr>
      </w:pPr>
      <w:r>
        <w:t xml:space="preserve">SHSAA – </w:t>
      </w:r>
      <w:r w:rsidR="0087281F">
        <w:t>Jeff Kitts</w:t>
      </w:r>
    </w:p>
    <w:p w14:paraId="4D6118DB" w14:textId="699985E2" w:rsidR="00DC1F08" w:rsidRDefault="00DC1F08" w:rsidP="00DC1F08">
      <w:pPr>
        <w:pStyle w:val="ListParagraph"/>
        <w:numPr>
          <w:ilvl w:val="1"/>
          <w:numId w:val="1"/>
        </w:numPr>
      </w:pPr>
      <w:r>
        <w:t>Living Sky School Division Rep – Mary Linnell</w:t>
      </w:r>
    </w:p>
    <w:p w14:paraId="679FE873" w14:textId="76B6BDF1" w:rsidR="00DC1F08" w:rsidRDefault="00DC1F08" w:rsidP="00DC1F08">
      <w:pPr>
        <w:pStyle w:val="ListParagraph"/>
        <w:numPr>
          <w:ilvl w:val="1"/>
          <w:numId w:val="1"/>
        </w:numPr>
      </w:pPr>
      <w:r>
        <w:t>LOC Rep – Tyson Volk</w:t>
      </w:r>
    </w:p>
    <w:p w14:paraId="690A74D2" w14:textId="6EAA6C3C" w:rsidR="00DC1F08" w:rsidRDefault="00DC1F08" w:rsidP="00DC1F08">
      <w:pPr>
        <w:pStyle w:val="ListParagraph"/>
        <w:numPr>
          <w:ilvl w:val="1"/>
          <w:numId w:val="1"/>
        </w:numPr>
      </w:pPr>
      <w:r>
        <w:t>Section Rep – Greg Knot</w:t>
      </w:r>
    </w:p>
    <w:p w14:paraId="7C382720" w14:textId="4EE804A7" w:rsidR="00DC1F08" w:rsidRDefault="00DC1F08" w:rsidP="00DC1F08">
      <w:pPr>
        <w:pStyle w:val="ListParagraph"/>
        <w:numPr>
          <w:ilvl w:val="1"/>
          <w:numId w:val="1"/>
        </w:numPr>
      </w:pPr>
      <w:r>
        <w:t>BW Executive</w:t>
      </w:r>
    </w:p>
    <w:p w14:paraId="55248FA9" w14:textId="601145FE" w:rsidR="00DC1F08" w:rsidRDefault="00DC1F08" w:rsidP="00DC1F08">
      <w:pPr>
        <w:pStyle w:val="ListParagraph"/>
        <w:numPr>
          <w:ilvl w:val="2"/>
          <w:numId w:val="1"/>
        </w:numPr>
      </w:pPr>
      <w:r>
        <w:t>President: Greg Knot</w:t>
      </w:r>
    </w:p>
    <w:p w14:paraId="351CAA14" w14:textId="55B87DF3" w:rsidR="00DC1F08" w:rsidRDefault="00DC1F08" w:rsidP="00DC1F08">
      <w:pPr>
        <w:pStyle w:val="ListParagraph"/>
        <w:numPr>
          <w:ilvl w:val="2"/>
          <w:numId w:val="1"/>
        </w:numPr>
      </w:pPr>
      <w:r>
        <w:t>Vice President: Troy Snider</w:t>
      </w:r>
    </w:p>
    <w:p w14:paraId="5265FE9D" w14:textId="6A53566C" w:rsidR="00C2710C" w:rsidRDefault="00C2710C" w:rsidP="00DC1F08">
      <w:pPr>
        <w:pStyle w:val="ListParagraph"/>
        <w:numPr>
          <w:ilvl w:val="2"/>
          <w:numId w:val="1"/>
        </w:numPr>
      </w:pPr>
      <w:r>
        <w:t>Secretary: Kristina Binette</w:t>
      </w:r>
    </w:p>
    <w:p w14:paraId="1268D9BA" w14:textId="764EC84C" w:rsidR="00DC1F08" w:rsidRDefault="00DC1F08" w:rsidP="00DC1F08">
      <w:pPr>
        <w:pStyle w:val="ListParagraph"/>
        <w:numPr>
          <w:ilvl w:val="2"/>
          <w:numId w:val="1"/>
        </w:numPr>
      </w:pPr>
      <w:r>
        <w:t>Treasurer: Greg Knot</w:t>
      </w:r>
    </w:p>
    <w:p w14:paraId="14CFBFEE" w14:textId="260B84B0" w:rsidR="00DC1F08" w:rsidRDefault="00DC1F08" w:rsidP="00DC1F08">
      <w:pPr>
        <w:pStyle w:val="ListParagraph"/>
        <w:numPr>
          <w:ilvl w:val="2"/>
          <w:numId w:val="1"/>
        </w:numPr>
      </w:pPr>
      <w:r>
        <w:t>Officials Commissioner: Graeme Gieni</w:t>
      </w:r>
    </w:p>
    <w:p w14:paraId="647B9816" w14:textId="0F93E94C" w:rsidR="00DC1F08" w:rsidRDefault="00DC1F08" w:rsidP="00DC1F08">
      <w:pPr>
        <w:pStyle w:val="ListParagraph"/>
        <w:numPr>
          <w:ilvl w:val="2"/>
          <w:numId w:val="1"/>
        </w:numPr>
      </w:pPr>
      <w:r>
        <w:t xml:space="preserve">Independent Schools Rep: Alif </w:t>
      </w:r>
      <w:proofErr w:type="spellStart"/>
      <w:r>
        <w:t>Beloud</w:t>
      </w:r>
      <w:proofErr w:type="spellEnd"/>
    </w:p>
    <w:p w14:paraId="4989FEE0" w14:textId="3A961386" w:rsidR="00DC1F08" w:rsidRDefault="00DC1F08" w:rsidP="00DC1F08">
      <w:pPr>
        <w:pStyle w:val="ListParagraph"/>
        <w:numPr>
          <w:ilvl w:val="2"/>
          <w:numId w:val="1"/>
        </w:numPr>
      </w:pPr>
      <w:r>
        <w:t>Elementary Schools Rep: Eric Cawood</w:t>
      </w:r>
    </w:p>
    <w:p w14:paraId="215CF6A5" w14:textId="518E02A4" w:rsidR="00DC1F08" w:rsidRDefault="00F92E82" w:rsidP="00DC1F08">
      <w:pPr>
        <w:pStyle w:val="ListParagraph"/>
        <w:numPr>
          <w:ilvl w:val="2"/>
          <w:numId w:val="1"/>
        </w:numPr>
      </w:pPr>
      <w:r>
        <w:t>First Nations Rep: Cameron Foulds</w:t>
      </w:r>
    </w:p>
    <w:p w14:paraId="04F83390" w14:textId="4C13043A" w:rsidR="00DC1F08" w:rsidRDefault="00DC1F08" w:rsidP="00DC1F08">
      <w:pPr>
        <w:pStyle w:val="ListParagraph"/>
        <w:numPr>
          <w:ilvl w:val="2"/>
          <w:numId w:val="1"/>
        </w:numPr>
      </w:pPr>
      <w:r>
        <w:t>Members at Large</w:t>
      </w:r>
    </w:p>
    <w:p w14:paraId="0C1B9170" w14:textId="4D58A4F6" w:rsidR="00DC1F08" w:rsidRDefault="00F92E82" w:rsidP="00DC1F08">
      <w:pPr>
        <w:pStyle w:val="ListParagraph"/>
        <w:numPr>
          <w:ilvl w:val="3"/>
          <w:numId w:val="1"/>
        </w:numPr>
      </w:pPr>
      <w:r>
        <w:t>Rachelle Kennedy</w:t>
      </w:r>
    </w:p>
    <w:p w14:paraId="3F6068A8" w14:textId="5434C461" w:rsidR="00DC1F08" w:rsidRDefault="00F92E82" w:rsidP="00DC1F08">
      <w:pPr>
        <w:pStyle w:val="ListParagraph"/>
        <w:numPr>
          <w:ilvl w:val="3"/>
          <w:numId w:val="1"/>
        </w:numPr>
      </w:pPr>
      <w:r>
        <w:t>Ryan Nickell</w:t>
      </w:r>
    </w:p>
    <w:p w14:paraId="242A3F17" w14:textId="662F1BB9" w:rsidR="00DC1F08" w:rsidRDefault="00DC1F08" w:rsidP="00DC1F08">
      <w:pPr>
        <w:pStyle w:val="ListParagraph"/>
        <w:numPr>
          <w:ilvl w:val="3"/>
          <w:numId w:val="1"/>
        </w:numPr>
      </w:pPr>
      <w:r>
        <w:t>Paul Sarsons</w:t>
      </w:r>
    </w:p>
    <w:p w14:paraId="51D9E5E7" w14:textId="4E66558E" w:rsidR="00DC1F08" w:rsidRDefault="00DC1F08" w:rsidP="00DC1F08">
      <w:pPr>
        <w:pStyle w:val="ListParagraph"/>
        <w:numPr>
          <w:ilvl w:val="2"/>
          <w:numId w:val="1"/>
        </w:numPr>
      </w:pPr>
      <w:r>
        <w:t>LEADS Rep: Tonya Lehmann</w:t>
      </w:r>
    </w:p>
    <w:p w14:paraId="7A89C55D" w14:textId="3FAD8BB9" w:rsidR="004170BC" w:rsidRDefault="004170BC" w:rsidP="00DC1F08">
      <w:pPr>
        <w:pStyle w:val="ListParagraph"/>
        <w:numPr>
          <w:ilvl w:val="2"/>
          <w:numId w:val="1"/>
        </w:numPr>
      </w:pPr>
      <w:r>
        <w:t>SHSAA Section 4 Rep: Greg Knot</w:t>
      </w:r>
    </w:p>
    <w:p w14:paraId="766B4055" w14:textId="4803C325" w:rsidR="004170BC" w:rsidRDefault="004170BC" w:rsidP="004170BC">
      <w:pPr>
        <w:pStyle w:val="ListParagraph"/>
        <w:numPr>
          <w:ilvl w:val="0"/>
          <w:numId w:val="1"/>
        </w:numPr>
      </w:pPr>
      <w:r>
        <w:t>Athletic Directors</w:t>
      </w:r>
    </w:p>
    <w:p w14:paraId="7A2E0DA5" w14:textId="312C8347" w:rsidR="004170BC" w:rsidRDefault="004170BC" w:rsidP="004170BC">
      <w:pPr>
        <w:pStyle w:val="ListParagraph"/>
        <w:numPr>
          <w:ilvl w:val="1"/>
          <w:numId w:val="1"/>
        </w:numPr>
      </w:pPr>
      <w:r>
        <w:t>Highlights</w:t>
      </w:r>
    </w:p>
    <w:p w14:paraId="706E2F1B" w14:textId="40CA2A07" w:rsidR="00C2710C" w:rsidRDefault="00C2710C" w:rsidP="00C2710C">
      <w:pPr>
        <w:pStyle w:val="ListParagraph"/>
        <w:numPr>
          <w:ilvl w:val="2"/>
          <w:numId w:val="1"/>
        </w:numPr>
      </w:pPr>
      <w:proofErr w:type="spellStart"/>
      <w:r>
        <w:t>Kerrobert</w:t>
      </w:r>
      <w:proofErr w:type="spellEnd"/>
      <w:r>
        <w:t xml:space="preserve"> – </w:t>
      </w:r>
      <w:r w:rsidR="00F4094E">
        <w:t xml:space="preserve">recipient of </w:t>
      </w:r>
      <w:r>
        <w:t xml:space="preserve">Sr Girls Bball </w:t>
      </w:r>
      <w:r w:rsidR="00F4094E">
        <w:t xml:space="preserve">Hoopla </w:t>
      </w:r>
      <w:r>
        <w:t>Sportsmanship Banner</w:t>
      </w:r>
    </w:p>
    <w:p w14:paraId="293B444B" w14:textId="27F9FF19" w:rsidR="00C2710C" w:rsidRDefault="00C2710C" w:rsidP="00C2710C">
      <w:pPr>
        <w:pStyle w:val="ListParagraph"/>
        <w:numPr>
          <w:ilvl w:val="2"/>
          <w:numId w:val="1"/>
        </w:numPr>
      </w:pPr>
      <w:r>
        <w:t>Moosomin – New school has been opened for a year.</w:t>
      </w:r>
      <w:r w:rsidR="00F4094E">
        <w:t xml:space="preserve"> Excited to show it off!</w:t>
      </w:r>
    </w:p>
    <w:p w14:paraId="17BDBC11" w14:textId="21E83FAD" w:rsidR="00C2710C" w:rsidRDefault="00C2710C" w:rsidP="00C2710C">
      <w:pPr>
        <w:pStyle w:val="ListParagraph"/>
        <w:numPr>
          <w:ilvl w:val="2"/>
          <w:numId w:val="1"/>
        </w:numPr>
      </w:pPr>
      <w:r>
        <w:t>Leoville – Prov</w:t>
      </w:r>
      <w:r w:rsidR="00F4094E">
        <w:t>incial</w:t>
      </w:r>
      <w:r>
        <w:t xml:space="preserve"> medal</w:t>
      </w:r>
      <w:r w:rsidR="00F4094E">
        <w:t xml:space="preserve"> (discus)</w:t>
      </w:r>
    </w:p>
    <w:p w14:paraId="6898712B" w14:textId="7637DD15" w:rsidR="00C2710C" w:rsidRDefault="00C2710C" w:rsidP="00C2710C">
      <w:pPr>
        <w:pStyle w:val="ListParagraph"/>
        <w:numPr>
          <w:ilvl w:val="2"/>
          <w:numId w:val="1"/>
        </w:numPr>
      </w:pPr>
      <w:proofErr w:type="spellStart"/>
      <w:r>
        <w:t>Luseland</w:t>
      </w:r>
      <w:proofErr w:type="spellEnd"/>
      <w:r>
        <w:t xml:space="preserve"> – </w:t>
      </w:r>
      <w:r w:rsidR="00F4094E">
        <w:t>Provincial medals (2) (track &amp; field)</w:t>
      </w:r>
    </w:p>
    <w:p w14:paraId="2452C31F" w14:textId="7C0D3BF3" w:rsidR="004170BC" w:rsidRDefault="004170BC" w:rsidP="004170BC">
      <w:pPr>
        <w:pStyle w:val="ListParagraph"/>
        <w:numPr>
          <w:ilvl w:val="1"/>
          <w:numId w:val="1"/>
        </w:numPr>
      </w:pPr>
      <w:r>
        <w:t>Updates/changes</w:t>
      </w:r>
    </w:p>
    <w:p w14:paraId="5B5419E6" w14:textId="5A49FBBE" w:rsidR="00E25EBB" w:rsidRDefault="004170BC" w:rsidP="00D16C26">
      <w:r>
        <w:t>Adoption of Agenda</w:t>
      </w:r>
      <w:r w:rsidR="00C2710C">
        <w:t xml:space="preserve"> </w:t>
      </w:r>
      <w:r w:rsidR="00E25EBB">
        <w:t>(</w:t>
      </w:r>
      <w:r w:rsidR="00C2710C">
        <w:t>M</w:t>
      </w:r>
      <w:r w:rsidR="00F4094E">
        <w:t>otion</w:t>
      </w:r>
      <w:r w:rsidR="00C2710C">
        <w:t>: George Tough</w:t>
      </w:r>
      <w:r w:rsidR="00E25EBB">
        <w:t>,</w:t>
      </w:r>
      <w:r w:rsidR="00C2710C">
        <w:t xml:space="preserve"> S</w:t>
      </w:r>
      <w:r w:rsidR="00F4094E">
        <w:t>econd</w:t>
      </w:r>
      <w:r w:rsidR="00C2710C">
        <w:t>: Rachelle Kennedy</w:t>
      </w:r>
      <w:r w:rsidR="00E25EBB">
        <w:t>)</w:t>
      </w:r>
    </w:p>
    <w:p w14:paraId="1FE0ACBC" w14:textId="73ECB7CD" w:rsidR="004170BC" w:rsidRDefault="004170BC" w:rsidP="004170BC">
      <w:pPr>
        <w:pStyle w:val="ListParagraph"/>
        <w:numPr>
          <w:ilvl w:val="0"/>
          <w:numId w:val="1"/>
        </w:numPr>
      </w:pPr>
      <w:r>
        <w:t>Reports</w:t>
      </w:r>
    </w:p>
    <w:p w14:paraId="2C366BBA" w14:textId="15105ED8" w:rsidR="004170BC" w:rsidRDefault="004170BC" w:rsidP="004170BC">
      <w:pPr>
        <w:pStyle w:val="ListParagraph"/>
        <w:numPr>
          <w:ilvl w:val="1"/>
          <w:numId w:val="1"/>
        </w:numPr>
      </w:pPr>
      <w:r>
        <w:t xml:space="preserve">SHSAA Report: </w:t>
      </w:r>
      <w:r w:rsidR="00724115">
        <w:t>Jeff</w:t>
      </w:r>
    </w:p>
    <w:p w14:paraId="4E27C3E9" w14:textId="062FA8A3" w:rsidR="00C2710C" w:rsidRDefault="00C2710C" w:rsidP="00C2710C">
      <w:pPr>
        <w:pStyle w:val="ListParagraph"/>
        <w:numPr>
          <w:ilvl w:val="2"/>
          <w:numId w:val="1"/>
        </w:numPr>
      </w:pPr>
      <w:r>
        <w:t xml:space="preserve">Thanks Greg K for all the hours! Ken Parker </w:t>
      </w:r>
      <w:r w:rsidR="00E25EBB">
        <w:t xml:space="preserve">also many </w:t>
      </w:r>
      <w:r>
        <w:t>thanks!</w:t>
      </w:r>
    </w:p>
    <w:p w14:paraId="377A9081" w14:textId="5B3EB256" w:rsidR="00C2710C" w:rsidRDefault="00C2710C" w:rsidP="00C2710C">
      <w:pPr>
        <w:pStyle w:val="ListParagraph"/>
        <w:numPr>
          <w:ilvl w:val="2"/>
          <w:numId w:val="1"/>
        </w:numPr>
      </w:pPr>
      <w:r>
        <w:t>New ADs Webinar – Sept 8 @ 3:30</w:t>
      </w:r>
      <w:r w:rsidR="00E25EBB">
        <w:t>pm</w:t>
      </w:r>
      <w:r>
        <w:t xml:space="preserve"> </w:t>
      </w:r>
    </w:p>
    <w:p w14:paraId="7C34B5AB" w14:textId="456BC3ED" w:rsidR="00C2710C" w:rsidRDefault="00E25EBB" w:rsidP="00C2710C">
      <w:pPr>
        <w:pStyle w:val="ListParagraph"/>
        <w:numPr>
          <w:ilvl w:val="2"/>
          <w:numId w:val="1"/>
        </w:numPr>
      </w:pPr>
      <w:r>
        <w:t xml:space="preserve">Virtual </w:t>
      </w:r>
      <w:r w:rsidR="00C2710C">
        <w:t>Youth Officials V</w:t>
      </w:r>
      <w:r>
        <w:t>olley</w:t>
      </w:r>
      <w:r w:rsidR="00C2710C">
        <w:t xml:space="preserve">ball Clinic – Sept 10 @ </w:t>
      </w:r>
      <w:r>
        <w:t>3:30-4:30 pm</w:t>
      </w:r>
    </w:p>
    <w:p w14:paraId="4DFA1FD9" w14:textId="57E3C6C8" w:rsidR="00C2710C" w:rsidRDefault="00C2710C" w:rsidP="00C2710C">
      <w:pPr>
        <w:pStyle w:val="ListParagraph"/>
        <w:numPr>
          <w:ilvl w:val="2"/>
          <w:numId w:val="1"/>
        </w:numPr>
      </w:pPr>
      <w:r>
        <w:t>AGM MJ – Resolutions available on the website</w:t>
      </w:r>
      <w:r w:rsidR="00E25EBB">
        <w:t xml:space="preserve"> (under Archives)</w:t>
      </w:r>
    </w:p>
    <w:p w14:paraId="31DA7421" w14:textId="77777777" w:rsidR="00C2710C" w:rsidRDefault="00C2710C" w:rsidP="00C2710C">
      <w:pPr>
        <w:pStyle w:val="ListParagraph"/>
        <w:numPr>
          <w:ilvl w:val="2"/>
          <w:numId w:val="1"/>
        </w:numPr>
      </w:pPr>
      <w:r>
        <w:t>Handbook – new changes are in BOLD in the activities section.</w:t>
      </w:r>
    </w:p>
    <w:p w14:paraId="4C2DB902" w14:textId="77777777" w:rsidR="00C2710C" w:rsidRDefault="00C2710C" w:rsidP="00C2710C">
      <w:pPr>
        <w:pStyle w:val="ListParagraph"/>
        <w:numPr>
          <w:ilvl w:val="2"/>
          <w:numId w:val="1"/>
        </w:numPr>
      </w:pPr>
      <w:r>
        <w:lastRenderedPageBreak/>
        <w:t>Coach Education – Infographic with requirements</w:t>
      </w:r>
    </w:p>
    <w:p w14:paraId="303013FB" w14:textId="77777777" w:rsidR="00C2710C" w:rsidRDefault="00C2710C" w:rsidP="00C2710C">
      <w:pPr>
        <w:pStyle w:val="ListParagraph"/>
        <w:numPr>
          <w:ilvl w:val="2"/>
          <w:numId w:val="1"/>
        </w:numPr>
      </w:pPr>
      <w:r>
        <w:t>EXNET – having some tech issues…be patient.</w:t>
      </w:r>
    </w:p>
    <w:p w14:paraId="33E36B46" w14:textId="77777777" w:rsidR="00774637" w:rsidRDefault="00774637" w:rsidP="00C2710C">
      <w:pPr>
        <w:pStyle w:val="ListParagraph"/>
        <w:numPr>
          <w:ilvl w:val="2"/>
          <w:numId w:val="1"/>
        </w:numPr>
      </w:pPr>
      <w:r>
        <w:t>Joint Sponsorship – check the AD update emailed on Aug 26.</w:t>
      </w:r>
    </w:p>
    <w:p w14:paraId="374810ED" w14:textId="77777777" w:rsidR="00774637" w:rsidRDefault="00774637" w:rsidP="00774637">
      <w:pPr>
        <w:pStyle w:val="ListParagraph"/>
        <w:numPr>
          <w:ilvl w:val="3"/>
          <w:numId w:val="1"/>
        </w:numPr>
      </w:pPr>
      <w:r>
        <w:t>One school is the Primary (and are to create the team)</w:t>
      </w:r>
    </w:p>
    <w:p w14:paraId="0D1B73C9" w14:textId="7C227BD1" w:rsidR="00774637" w:rsidRDefault="00774637" w:rsidP="00774637">
      <w:pPr>
        <w:pStyle w:val="ListParagraph"/>
        <w:numPr>
          <w:ilvl w:val="3"/>
          <w:numId w:val="1"/>
        </w:numPr>
      </w:pPr>
      <w:r>
        <w:t>Oct 4 deadline for Joint Sponsorship – email</w:t>
      </w:r>
      <w:r w:rsidR="00E25EBB">
        <w:t xml:space="preserve"> Jeff.</w:t>
      </w:r>
    </w:p>
    <w:p w14:paraId="0D5BB0F2" w14:textId="77777777" w:rsidR="00774637" w:rsidRDefault="00774637" w:rsidP="00774637">
      <w:pPr>
        <w:pStyle w:val="ListParagraph"/>
        <w:numPr>
          <w:ilvl w:val="2"/>
          <w:numId w:val="1"/>
        </w:numPr>
      </w:pPr>
      <w:r>
        <w:t>Hosting Duties:</w:t>
      </w:r>
    </w:p>
    <w:p w14:paraId="21B62044" w14:textId="5D5FB284" w:rsidR="00774637" w:rsidRDefault="00E25EBB" w:rsidP="00774637">
      <w:pPr>
        <w:pStyle w:val="ListParagraph"/>
        <w:numPr>
          <w:ilvl w:val="3"/>
          <w:numId w:val="1"/>
        </w:numPr>
      </w:pPr>
      <w:r>
        <w:t>Moosomin</w:t>
      </w:r>
      <w:r w:rsidR="00774637">
        <w:t xml:space="preserve"> – </w:t>
      </w:r>
      <w:r>
        <w:t>Provincial Girls 3A Soccer</w:t>
      </w:r>
    </w:p>
    <w:p w14:paraId="79CD7B4C" w14:textId="592F637C" w:rsidR="00774637" w:rsidRDefault="00774637" w:rsidP="00774637">
      <w:pPr>
        <w:pStyle w:val="ListParagraph"/>
        <w:numPr>
          <w:ilvl w:val="3"/>
          <w:numId w:val="1"/>
        </w:numPr>
      </w:pPr>
      <w:r>
        <w:t xml:space="preserve">JPII – </w:t>
      </w:r>
      <w:r w:rsidR="00E25EBB">
        <w:t>Provincial Sr Girls and B</w:t>
      </w:r>
      <w:r>
        <w:t xml:space="preserve">oys </w:t>
      </w:r>
      <w:r w:rsidR="00E25EBB">
        <w:t>4A Volleyball</w:t>
      </w:r>
    </w:p>
    <w:p w14:paraId="559C1DA7" w14:textId="5226022A" w:rsidR="00774637" w:rsidRDefault="00774637" w:rsidP="00774637">
      <w:pPr>
        <w:pStyle w:val="ListParagraph"/>
        <w:numPr>
          <w:ilvl w:val="3"/>
          <w:numId w:val="1"/>
        </w:numPr>
      </w:pPr>
      <w:r>
        <w:t>Regional D curling can’t be in Saskatoon – it is an open bid.</w:t>
      </w:r>
    </w:p>
    <w:p w14:paraId="2BE5863D" w14:textId="77777777" w:rsidR="00774637" w:rsidRDefault="00774637" w:rsidP="00774637">
      <w:pPr>
        <w:pStyle w:val="ListParagraph"/>
        <w:numPr>
          <w:ilvl w:val="2"/>
          <w:numId w:val="1"/>
        </w:numPr>
      </w:pPr>
      <w:r>
        <w:t>Deadlines – SHSAA will send reminders</w:t>
      </w:r>
    </w:p>
    <w:p w14:paraId="1D668C06" w14:textId="16455EF0" w:rsidR="00774637" w:rsidRDefault="00774637" w:rsidP="00774637">
      <w:pPr>
        <w:pStyle w:val="ListParagraph"/>
        <w:numPr>
          <w:ilvl w:val="2"/>
          <w:numId w:val="1"/>
        </w:numPr>
      </w:pPr>
      <w:r>
        <w:t xml:space="preserve">Sept 30 – numbers are due for gr. 9-12 enrolment </w:t>
      </w:r>
    </w:p>
    <w:p w14:paraId="2F681F69" w14:textId="16177D1A" w:rsidR="00774637" w:rsidRDefault="00774637" w:rsidP="00774637">
      <w:pPr>
        <w:pStyle w:val="ListParagraph"/>
        <w:numPr>
          <w:ilvl w:val="2"/>
          <w:numId w:val="1"/>
        </w:numPr>
      </w:pPr>
      <w:r>
        <w:t>Sport Advisor Group – applications due Sept 4</w:t>
      </w:r>
    </w:p>
    <w:p w14:paraId="1FE06759" w14:textId="02D43DA1" w:rsidR="00774637" w:rsidRDefault="00774637" w:rsidP="00774637">
      <w:pPr>
        <w:pStyle w:val="ListParagraph"/>
        <w:numPr>
          <w:ilvl w:val="3"/>
          <w:numId w:val="1"/>
        </w:numPr>
      </w:pPr>
      <w:r>
        <w:t>Experts in the sport</w:t>
      </w:r>
      <w:r w:rsidR="00E25EBB">
        <w:t>.</w:t>
      </w:r>
    </w:p>
    <w:p w14:paraId="58BA221F" w14:textId="18D53764" w:rsidR="00E25EBB" w:rsidRDefault="00E25EBB" w:rsidP="00774637">
      <w:pPr>
        <w:pStyle w:val="ListParagraph"/>
        <w:numPr>
          <w:ilvl w:val="3"/>
          <w:numId w:val="1"/>
        </w:numPr>
      </w:pPr>
      <w:r>
        <w:t>Guide the future of the sport for SHSAA</w:t>
      </w:r>
    </w:p>
    <w:p w14:paraId="77E46817" w14:textId="2EE0423B" w:rsidR="00774637" w:rsidRDefault="00774637" w:rsidP="00774637">
      <w:pPr>
        <w:pStyle w:val="ListParagraph"/>
        <w:numPr>
          <w:ilvl w:val="2"/>
          <w:numId w:val="1"/>
        </w:numPr>
      </w:pPr>
      <w:r>
        <w:t>Coaches Cards – good for 2 years, nice thank you to coaches</w:t>
      </w:r>
      <w:r w:rsidR="00E25EBB">
        <w:t>.</w:t>
      </w:r>
    </w:p>
    <w:p w14:paraId="78B9694C" w14:textId="25119726" w:rsidR="00C2710C" w:rsidRDefault="00774637" w:rsidP="00774637">
      <w:pPr>
        <w:pStyle w:val="ListParagraph"/>
        <w:numPr>
          <w:ilvl w:val="2"/>
          <w:numId w:val="1"/>
        </w:numPr>
      </w:pPr>
      <w:r>
        <w:t>CIAAA – free membership per school (</w:t>
      </w:r>
      <w:r w:rsidR="00E25EBB">
        <w:t xml:space="preserve">code: </w:t>
      </w:r>
      <w:r>
        <w:t>#SHSAA 2025)</w:t>
      </w:r>
      <w:r w:rsidR="00C2710C">
        <w:t xml:space="preserve"> </w:t>
      </w:r>
    </w:p>
    <w:p w14:paraId="6AE2BECE" w14:textId="2E42D58C" w:rsidR="00774637" w:rsidRDefault="00774637" w:rsidP="00774637">
      <w:pPr>
        <w:pStyle w:val="ListParagraph"/>
        <w:numPr>
          <w:ilvl w:val="2"/>
          <w:numId w:val="1"/>
        </w:numPr>
      </w:pPr>
      <w:r>
        <w:t>Message Board – need an account to post, can look without an account</w:t>
      </w:r>
    </w:p>
    <w:p w14:paraId="5389F36C" w14:textId="1E2703B9" w:rsidR="004170BC" w:rsidRDefault="004170BC" w:rsidP="004170BC">
      <w:pPr>
        <w:pStyle w:val="ListParagraph"/>
        <w:numPr>
          <w:ilvl w:val="1"/>
          <w:numId w:val="1"/>
        </w:numPr>
      </w:pPr>
      <w:r>
        <w:t>Living Sky Report: Tony</w:t>
      </w:r>
      <w:r w:rsidR="00724115">
        <w:t>a</w:t>
      </w:r>
      <w:r>
        <w:t>/Mary</w:t>
      </w:r>
      <w:r w:rsidR="00774637">
        <w:t xml:space="preserve"> </w:t>
      </w:r>
    </w:p>
    <w:p w14:paraId="308E388C" w14:textId="389E80F2" w:rsidR="00774637" w:rsidRDefault="00774637" w:rsidP="00774637">
      <w:pPr>
        <w:pStyle w:val="ListParagraph"/>
        <w:numPr>
          <w:ilvl w:val="2"/>
          <w:numId w:val="1"/>
        </w:numPr>
      </w:pPr>
      <w:r>
        <w:t>Nice to</w:t>
      </w:r>
      <w:r w:rsidR="00E25EBB">
        <w:t xml:space="preserve"> </w:t>
      </w:r>
      <w:r>
        <w:t xml:space="preserve">see everyone back.  Nice to see new </w:t>
      </w:r>
      <w:r w:rsidR="00E25EBB">
        <w:t>faces</w:t>
      </w:r>
      <w:r>
        <w:t xml:space="preserve">.  Welcome to BW.  Wishing all a good season.  </w:t>
      </w:r>
    </w:p>
    <w:p w14:paraId="639B0686" w14:textId="4B64AA91" w:rsidR="00774637" w:rsidRDefault="00774637" w:rsidP="00774637">
      <w:pPr>
        <w:pStyle w:val="ListParagraph"/>
        <w:numPr>
          <w:ilvl w:val="2"/>
          <w:numId w:val="1"/>
        </w:numPr>
      </w:pPr>
      <w:r>
        <w:t>Tonya – thank you and welcome to all.  Great group.  Thanks for moving forward on ACM</w:t>
      </w:r>
      <w:r w:rsidR="00E25EBB">
        <w:t xml:space="preserve"> attainment with BW coaches.</w:t>
      </w:r>
    </w:p>
    <w:p w14:paraId="15DE2225" w14:textId="321E8957" w:rsidR="004170BC" w:rsidRDefault="004170BC" w:rsidP="004170BC">
      <w:pPr>
        <w:pStyle w:val="ListParagraph"/>
        <w:numPr>
          <w:ilvl w:val="1"/>
          <w:numId w:val="1"/>
        </w:numPr>
      </w:pPr>
      <w:r>
        <w:t>LOC Report: Tyson</w:t>
      </w:r>
      <w:r w:rsidR="00774637">
        <w:t xml:space="preserve"> </w:t>
      </w:r>
      <w:r w:rsidR="00E25EBB">
        <w:t>–</w:t>
      </w:r>
      <w:r w:rsidR="00774637">
        <w:t xml:space="preserve"> </w:t>
      </w:r>
      <w:r w:rsidR="00E25EBB">
        <w:t>D</w:t>
      </w:r>
      <w:r w:rsidR="00774637">
        <w:t>itto</w:t>
      </w:r>
      <w:r w:rsidR="00E25EBB">
        <w:t xml:space="preserve"> to Mary and Tonya</w:t>
      </w:r>
    </w:p>
    <w:p w14:paraId="4276CAEC" w14:textId="0990FB5E" w:rsidR="004170BC" w:rsidRDefault="004170BC" w:rsidP="004170BC">
      <w:pPr>
        <w:pStyle w:val="ListParagraph"/>
        <w:numPr>
          <w:ilvl w:val="1"/>
          <w:numId w:val="1"/>
        </w:numPr>
      </w:pPr>
      <w:r>
        <w:t>President’s Report: Greg</w:t>
      </w:r>
    </w:p>
    <w:p w14:paraId="3FAE2CA9" w14:textId="78855895" w:rsidR="00774637" w:rsidRDefault="00774637" w:rsidP="00774637">
      <w:pPr>
        <w:pStyle w:val="ListParagraph"/>
        <w:numPr>
          <w:ilvl w:val="2"/>
          <w:numId w:val="1"/>
        </w:numPr>
      </w:pPr>
      <w:r>
        <w:t>Last year as president – succession plan?</w:t>
      </w:r>
    </w:p>
    <w:p w14:paraId="6CFD8E0F" w14:textId="7AADA765" w:rsidR="00774637" w:rsidRDefault="00774637" w:rsidP="00774637">
      <w:pPr>
        <w:pStyle w:val="ListParagraph"/>
        <w:numPr>
          <w:ilvl w:val="2"/>
          <w:numId w:val="1"/>
        </w:numPr>
      </w:pPr>
      <w:r>
        <w:t>Last year as treasurer – succession plan?</w:t>
      </w:r>
    </w:p>
    <w:p w14:paraId="59401BBC" w14:textId="192FAA10" w:rsidR="0087281F" w:rsidRDefault="004170BC" w:rsidP="0087281F">
      <w:pPr>
        <w:pStyle w:val="ListParagraph"/>
        <w:numPr>
          <w:ilvl w:val="1"/>
          <w:numId w:val="1"/>
        </w:numPr>
      </w:pPr>
      <w:r>
        <w:t>Financial Report: Greg</w:t>
      </w:r>
    </w:p>
    <w:p w14:paraId="3E02FF60" w14:textId="634B969E" w:rsidR="00774637" w:rsidRDefault="00774637" w:rsidP="00774637">
      <w:pPr>
        <w:pStyle w:val="ListParagraph"/>
        <w:numPr>
          <w:ilvl w:val="2"/>
          <w:numId w:val="1"/>
        </w:numPr>
      </w:pPr>
      <w:r>
        <w:t>We are broke</w:t>
      </w:r>
      <w:r w:rsidR="00D16C26">
        <w:t>.</w:t>
      </w:r>
      <w:r>
        <w:t xml:space="preserve"> </w:t>
      </w:r>
    </w:p>
    <w:p w14:paraId="29A99E28" w14:textId="2B62D6F5" w:rsidR="004170BC" w:rsidRDefault="004170BC" w:rsidP="004170BC">
      <w:pPr>
        <w:pStyle w:val="ListParagraph"/>
        <w:numPr>
          <w:ilvl w:val="1"/>
          <w:numId w:val="1"/>
        </w:numPr>
      </w:pPr>
      <w:r>
        <w:t>Officials Report: Graeme</w:t>
      </w:r>
    </w:p>
    <w:p w14:paraId="0DD2662A" w14:textId="5BDB8D94" w:rsidR="00774637" w:rsidRDefault="007F7A61" w:rsidP="00774637">
      <w:pPr>
        <w:pStyle w:val="ListParagraph"/>
        <w:numPr>
          <w:ilvl w:val="2"/>
          <w:numId w:val="1"/>
        </w:numPr>
      </w:pPr>
      <w:r>
        <w:t>F</w:t>
      </w:r>
      <w:r w:rsidR="00E25EBB">
        <w:t>oot</w:t>
      </w:r>
      <w:r>
        <w:t xml:space="preserve">ball </w:t>
      </w:r>
      <w:r w:rsidR="00E25EBB">
        <w:t xml:space="preserve">Officials Clinic - </w:t>
      </w:r>
      <w:r>
        <w:t>Monday Sept 1 @ 7:00 pm in Unity</w:t>
      </w:r>
    </w:p>
    <w:p w14:paraId="16228C4C" w14:textId="6D24DE4B" w:rsidR="00E25EBB" w:rsidRDefault="00E25EBB" w:rsidP="00E25EBB">
      <w:pPr>
        <w:pStyle w:val="ListParagraph"/>
        <w:numPr>
          <w:ilvl w:val="2"/>
          <w:numId w:val="1"/>
        </w:numPr>
      </w:pPr>
      <w:r>
        <w:t>Virtual Youth Officials Volleyball Clinic – Sept 10 @ 3:30-4:30 pm</w:t>
      </w:r>
    </w:p>
    <w:p w14:paraId="3C372328" w14:textId="02788005" w:rsidR="007F7A61" w:rsidRDefault="007F7A61" w:rsidP="00774637">
      <w:pPr>
        <w:pStyle w:val="ListParagraph"/>
        <w:numPr>
          <w:ilvl w:val="2"/>
          <w:numId w:val="1"/>
        </w:numPr>
      </w:pPr>
      <w:r>
        <w:t xml:space="preserve">Youth </w:t>
      </w:r>
      <w:r w:rsidR="00E25EBB">
        <w:t>Volleyball Officials Clinic</w:t>
      </w:r>
      <w:r>
        <w:t xml:space="preserve"> in Unity</w:t>
      </w:r>
      <w:r w:rsidR="00E25EBB">
        <w:t xml:space="preserve"> (hosted by Ken Parker) - </w:t>
      </w:r>
      <w:r>
        <w:t>date TBD</w:t>
      </w:r>
    </w:p>
    <w:p w14:paraId="67F4C599" w14:textId="35568A1F" w:rsidR="007F7A61" w:rsidRDefault="007F7A61" w:rsidP="00774637">
      <w:pPr>
        <w:pStyle w:val="ListParagraph"/>
        <w:numPr>
          <w:ilvl w:val="2"/>
          <w:numId w:val="1"/>
        </w:numPr>
      </w:pPr>
      <w:r>
        <w:t>Green Whistle Campaign</w:t>
      </w:r>
    </w:p>
    <w:p w14:paraId="5C20D00B" w14:textId="524BA0B0" w:rsidR="007F7A61" w:rsidRDefault="007F7A61" w:rsidP="007F7A61">
      <w:pPr>
        <w:pStyle w:val="ListParagraph"/>
        <w:numPr>
          <w:ilvl w:val="3"/>
          <w:numId w:val="1"/>
        </w:numPr>
      </w:pPr>
      <w:r>
        <w:t xml:space="preserve">New officials use a green whistle </w:t>
      </w:r>
    </w:p>
    <w:p w14:paraId="1C33268C" w14:textId="12B51756" w:rsidR="007F7A61" w:rsidRDefault="007F7A61" w:rsidP="007F7A61">
      <w:pPr>
        <w:pStyle w:val="ListParagraph"/>
        <w:numPr>
          <w:ilvl w:val="3"/>
          <w:numId w:val="1"/>
        </w:numPr>
      </w:pPr>
      <w:r>
        <w:t>Start with this basketball season</w:t>
      </w:r>
    </w:p>
    <w:p w14:paraId="55E70D62" w14:textId="6AA1661D" w:rsidR="00E25EBB" w:rsidRDefault="00E25EBB" w:rsidP="007F7A61">
      <w:pPr>
        <w:pStyle w:val="ListParagraph"/>
        <w:numPr>
          <w:ilvl w:val="3"/>
          <w:numId w:val="1"/>
        </w:numPr>
      </w:pPr>
      <w:r>
        <w:t>SHSAA creating literature and awareness</w:t>
      </w:r>
    </w:p>
    <w:p w14:paraId="5A429A41" w14:textId="41684957" w:rsidR="00E25EBB" w:rsidRDefault="00E25EBB" w:rsidP="007F7A61">
      <w:pPr>
        <w:pStyle w:val="ListParagraph"/>
        <w:numPr>
          <w:ilvl w:val="3"/>
          <w:numId w:val="1"/>
        </w:numPr>
      </w:pPr>
      <w:r>
        <w:t>Graeme will order green whistles for BW</w:t>
      </w:r>
    </w:p>
    <w:p w14:paraId="7AE13C9E" w14:textId="5161D511" w:rsidR="00E25EBB" w:rsidRDefault="00E25EBB" w:rsidP="00E25EBB">
      <w:pPr>
        <w:pStyle w:val="ListParagraph"/>
        <w:numPr>
          <w:ilvl w:val="4"/>
          <w:numId w:val="1"/>
        </w:numPr>
      </w:pPr>
      <w:r>
        <w:t>create a spreadsheet and share with ADs to order number of whistles for each school.</w:t>
      </w:r>
    </w:p>
    <w:p w14:paraId="42C9A269" w14:textId="35403DFC" w:rsidR="00E25EBB" w:rsidRDefault="00E25EBB" w:rsidP="00E25EBB">
      <w:pPr>
        <w:pStyle w:val="ListParagraph"/>
        <w:numPr>
          <w:ilvl w:val="4"/>
          <w:numId w:val="1"/>
        </w:numPr>
      </w:pPr>
      <w:r>
        <w:t>BW will invoice schools for the cost of the whistles ordered for their school.</w:t>
      </w:r>
    </w:p>
    <w:p w14:paraId="757B5837" w14:textId="48540B0C" w:rsidR="007F7A61" w:rsidRDefault="007F7A61" w:rsidP="00E25EBB">
      <w:pPr>
        <w:pStyle w:val="ListParagraph"/>
        <w:numPr>
          <w:ilvl w:val="2"/>
          <w:numId w:val="1"/>
        </w:numPr>
      </w:pPr>
      <w:r>
        <w:t>Graeme has whistles (black ones)</w:t>
      </w:r>
      <w:r w:rsidR="00780242">
        <w:t xml:space="preserve"> if a school needs any.</w:t>
      </w:r>
    </w:p>
    <w:p w14:paraId="08F2F3FB" w14:textId="7F657F7C" w:rsidR="004170BC" w:rsidRDefault="004170BC" w:rsidP="004170BC">
      <w:pPr>
        <w:pStyle w:val="ListParagraph"/>
        <w:numPr>
          <w:ilvl w:val="1"/>
          <w:numId w:val="1"/>
        </w:numPr>
      </w:pPr>
      <w:r>
        <w:t>Section Rep Report: Greg</w:t>
      </w:r>
      <w:r w:rsidR="00780242">
        <w:t xml:space="preserve"> Knot</w:t>
      </w:r>
    </w:p>
    <w:p w14:paraId="7C5BFDEB" w14:textId="64E9670F" w:rsidR="007F7A61" w:rsidRDefault="007F7A61" w:rsidP="007F7A61">
      <w:pPr>
        <w:pStyle w:val="ListParagraph"/>
        <w:numPr>
          <w:ilvl w:val="2"/>
          <w:numId w:val="1"/>
        </w:numPr>
      </w:pPr>
      <w:r>
        <w:t>Can contact Greg</w:t>
      </w:r>
      <w:r w:rsidR="00780242">
        <w:t xml:space="preserve"> K (Section 4 Rep) or Ken Parker (Officials Rep) for</w:t>
      </w:r>
      <w:r>
        <w:t xml:space="preserve"> any questions related to SHSAA </w:t>
      </w:r>
    </w:p>
    <w:p w14:paraId="6026E93D" w14:textId="2F31CD69" w:rsidR="007F7A61" w:rsidRDefault="00780242" w:rsidP="007F7A61">
      <w:pPr>
        <w:pStyle w:val="ListParagraph"/>
        <w:numPr>
          <w:ilvl w:val="2"/>
          <w:numId w:val="1"/>
        </w:numPr>
      </w:pPr>
      <w:r>
        <w:t>All SHSAA Board members are listed on the SHSAA website</w:t>
      </w:r>
    </w:p>
    <w:p w14:paraId="7F4C8CED" w14:textId="281C2A5C" w:rsidR="007F7A61" w:rsidRDefault="00780242" w:rsidP="00780242">
      <w:r>
        <w:t>Motion to accept reports: Scott H</w:t>
      </w:r>
      <w:r w:rsidR="00D16C26">
        <w:t>aggarty</w:t>
      </w:r>
      <w:r>
        <w:t xml:space="preserve">, </w:t>
      </w:r>
      <w:r w:rsidR="007F7A61">
        <w:t>S</w:t>
      </w:r>
      <w:r>
        <w:t>econd</w:t>
      </w:r>
      <w:r w:rsidR="007F7A61">
        <w:t>: Graeme</w:t>
      </w:r>
      <w:r>
        <w:t xml:space="preserve"> G</w:t>
      </w:r>
      <w:r w:rsidR="00D16C26">
        <w:t>ieni</w:t>
      </w:r>
    </w:p>
    <w:p w14:paraId="0600FE3E" w14:textId="707F6064" w:rsidR="004170BC" w:rsidRDefault="004170BC" w:rsidP="004170BC">
      <w:pPr>
        <w:pStyle w:val="ListParagraph"/>
        <w:numPr>
          <w:ilvl w:val="0"/>
          <w:numId w:val="1"/>
        </w:numPr>
      </w:pPr>
      <w:r>
        <w:t>Correspondence</w:t>
      </w:r>
    </w:p>
    <w:p w14:paraId="1568CF44" w14:textId="65D9F721" w:rsidR="004170BC" w:rsidRDefault="004170BC" w:rsidP="004170BC">
      <w:pPr>
        <w:pStyle w:val="ListParagraph"/>
        <w:numPr>
          <w:ilvl w:val="1"/>
          <w:numId w:val="1"/>
        </w:numPr>
      </w:pPr>
      <w:hyperlink r:id="rId5" w:history="1">
        <w:r w:rsidRPr="00103B2F">
          <w:rPr>
            <w:rStyle w:val="Hyperlink"/>
          </w:rPr>
          <w:t>bwathleticdirectors@lskysd.ca</w:t>
        </w:r>
      </w:hyperlink>
    </w:p>
    <w:p w14:paraId="23E551DF" w14:textId="77777777" w:rsidR="00F92E82" w:rsidRPr="00F92E82" w:rsidRDefault="004170BC" w:rsidP="00A80C39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6" w:history="1">
        <w:r w:rsidRPr="00103B2F">
          <w:rPr>
            <w:rStyle w:val="Hyperlink"/>
          </w:rPr>
          <w:t>bwexec@lskysd.ca</w:t>
        </w:r>
      </w:hyperlink>
    </w:p>
    <w:p w14:paraId="4B3A19C0" w14:textId="6EBB7840" w:rsidR="00A80C39" w:rsidRDefault="00F92E82" w:rsidP="00A80C39">
      <w:pPr>
        <w:pStyle w:val="ListParagraph"/>
        <w:numPr>
          <w:ilvl w:val="1"/>
          <w:numId w:val="1"/>
        </w:numPr>
      </w:pPr>
      <w:hyperlink r:id="rId7" w:history="1">
        <w:r w:rsidRPr="00492E92">
          <w:rPr>
            <w:rStyle w:val="Hyperlink"/>
          </w:rPr>
          <w:t>https://www.shsaa.ca/page/show/940743-battle-west-high-school-athletic-association</w:t>
        </w:r>
      </w:hyperlink>
    </w:p>
    <w:p w14:paraId="05B2EC0B" w14:textId="527C997E" w:rsidR="00780242" w:rsidRDefault="00780242" w:rsidP="00A80C39">
      <w:pPr>
        <w:pStyle w:val="ListParagraph"/>
        <w:numPr>
          <w:ilvl w:val="1"/>
          <w:numId w:val="1"/>
        </w:numPr>
      </w:pPr>
      <w:r>
        <w:t>Battle West Information</w:t>
      </w:r>
    </w:p>
    <w:p w14:paraId="5F355C5D" w14:textId="38A3F9CC" w:rsidR="00A0751D" w:rsidRDefault="00A0751D" w:rsidP="00780242">
      <w:pPr>
        <w:pStyle w:val="ListParagraph"/>
        <w:numPr>
          <w:ilvl w:val="2"/>
          <w:numId w:val="1"/>
        </w:numPr>
      </w:pPr>
      <w:r>
        <w:t xml:space="preserve">SHSAA </w:t>
      </w:r>
      <w:r w:rsidR="00780242">
        <w:rPr>
          <w:rFonts w:cstheme="minorHAnsi"/>
        </w:rPr>
        <w:t>→</w:t>
      </w:r>
      <w:r>
        <w:t xml:space="preserve"> More+ </w:t>
      </w:r>
      <w:r w:rsidR="00780242">
        <w:rPr>
          <w:rFonts w:cstheme="minorHAnsi"/>
        </w:rPr>
        <w:t>→</w:t>
      </w:r>
      <w:r w:rsidR="00780242">
        <w:rPr>
          <w:rFonts w:cstheme="minorHAnsi"/>
        </w:rPr>
        <w:t xml:space="preserve"> </w:t>
      </w:r>
      <w:r>
        <w:t xml:space="preserve">Districts </w:t>
      </w:r>
      <w:r w:rsidR="00780242">
        <w:rPr>
          <w:rFonts w:cstheme="minorHAnsi"/>
        </w:rPr>
        <w:t>→</w:t>
      </w:r>
      <w:r>
        <w:t xml:space="preserve"> BW </w:t>
      </w:r>
      <w:r w:rsidR="00780242">
        <w:rPr>
          <w:rFonts w:cstheme="minorHAnsi"/>
        </w:rPr>
        <w:t>→</w:t>
      </w:r>
      <w:r w:rsidR="00780242">
        <w:rPr>
          <w:rFonts w:cstheme="minorHAnsi"/>
        </w:rPr>
        <w:t xml:space="preserve"> has</w:t>
      </w:r>
      <w:r>
        <w:t xml:space="preserve"> all the information</w:t>
      </w:r>
      <w:r w:rsidR="00780242">
        <w:t xml:space="preserve"> (forms, dates, constitution, etc.)</w:t>
      </w:r>
    </w:p>
    <w:p w14:paraId="14B1D7A4" w14:textId="193FB667" w:rsidR="00780242" w:rsidRDefault="00780242" w:rsidP="00A80C39">
      <w:pPr>
        <w:pStyle w:val="ListParagraph"/>
        <w:numPr>
          <w:ilvl w:val="1"/>
          <w:numId w:val="1"/>
        </w:numPr>
      </w:pPr>
      <w:r>
        <w:t>AGM Resolution Results</w:t>
      </w:r>
    </w:p>
    <w:p w14:paraId="1CEFCECB" w14:textId="14A3C9A2" w:rsidR="00A80C39" w:rsidRDefault="00A0751D" w:rsidP="00780242">
      <w:pPr>
        <w:pStyle w:val="ListParagraph"/>
        <w:numPr>
          <w:ilvl w:val="2"/>
          <w:numId w:val="1"/>
        </w:numPr>
      </w:pPr>
      <w:r>
        <w:t xml:space="preserve">SHSAA </w:t>
      </w:r>
      <w:r w:rsidR="00780242">
        <w:rPr>
          <w:rFonts w:cstheme="minorHAnsi"/>
        </w:rPr>
        <w:t>→</w:t>
      </w:r>
      <w:r w:rsidR="00780242">
        <w:rPr>
          <w:rFonts w:cstheme="minorHAnsi"/>
        </w:rPr>
        <w:t xml:space="preserve"> </w:t>
      </w:r>
      <w:r>
        <w:t xml:space="preserve">More+ </w:t>
      </w:r>
      <w:r w:rsidR="00780242">
        <w:rPr>
          <w:rFonts w:cstheme="minorHAnsi"/>
        </w:rPr>
        <w:t>→</w:t>
      </w:r>
      <w:r w:rsidR="00780242">
        <w:rPr>
          <w:rFonts w:cstheme="minorHAnsi"/>
        </w:rPr>
        <w:t xml:space="preserve"> </w:t>
      </w:r>
      <w:r>
        <w:t xml:space="preserve">Archives </w:t>
      </w:r>
      <w:r w:rsidR="00780242">
        <w:rPr>
          <w:rFonts w:cstheme="minorHAnsi"/>
        </w:rPr>
        <w:t>→</w:t>
      </w:r>
      <w:r w:rsidR="00780242">
        <w:rPr>
          <w:rFonts w:cstheme="minorHAnsi"/>
        </w:rPr>
        <w:t xml:space="preserve"> </w:t>
      </w:r>
      <w:r w:rsidR="00780242">
        <w:t>R</w:t>
      </w:r>
      <w:r>
        <w:t xml:space="preserve">esolutions </w:t>
      </w:r>
    </w:p>
    <w:p w14:paraId="6575B57B" w14:textId="7DD88567" w:rsidR="00CD791F" w:rsidRDefault="00CD791F" w:rsidP="00CD791F">
      <w:pPr>
        <w:pStyle w:val="ListParagraph"/>
        <w:numPr>
          <w:ilvl w:val="0"/>
          <w:numId w:val="1"/>
        </w:numPr>
      </w:pPr>
      <w:r>
        <w:t>Business arising from the minutes</w:t>
      </w:r>
    </w:p>
    <w:p w14:paraId="0FAEB653" w14:textId="11F4B5B5" w:rsidR="00CD791F" w:rsidRDefault="00CD791F" w:rsidP="00CD791F">
      <w:pPr>
        <w:pStyle w:val="ListParagraph"/>
        <w:numPr>
          <w:ilvl w:val="1"/>
          <w:numId w:val="1"/>
        </w:numPr>
      </w:pPr>
      <w:r>
        <w:t>SHSAA AGM Resolutions</w:t>
      </w:r>
    </w:p>
    <w:p w14:paraId="2F4B126C" w14:textId="246A1F29" w:rsidR="00A0751D" w:rsidRDefault="00A0751D" w:rsidP="00A0751D">
      <w:pPr>
        <w:pStyle w:val="ListParagraph"/>
        <w:numPr>
          <w:ilvl w:val="2"/>
          <w:numId w:val="1"/>
        </w:numPr>
      </w:pPr>
      <w:r>
        <w:t>Summary of what was decided at AGM</w:t>
      </w:r>
    </w:p>
    <w:p w14:paraId="482D497E" w14:textId="4FF42F4B" w:rsidR="00D23F74" w:rsidRDefault="00F92E82" w:rsidP="00F92E82">
      <w:pPr>
        <w:pStyle w:val="ListParagraph"/>
        <w:numPr>
          <w:ilvl w:val="1"/>
          <w:numId w:val="1"/>
        </w:numPr>
      </w:pPr>
      <w:hyperlink r:id="rId8" w:history="1">
        <w:r w:rsidRPr="00F92E82">
          <w:rPr>
            <w:rStyle w:val="Hyperlink"/>
          </w:rPr>
          <w:t>https://www.shsaa.ca/page/show/1010523-agm-info-and-resolutions</w:t>
        </w:r>
      </w:hyperlink>
    </w:p>
    <w:p w14:paraId="6D058272" w14:textId="5190E6BE" w:rsidR="00D23F74" w:rsidRDefault="00D23F74" w:rsidP="00D23F74">
      <w:pPr>
        <w:pStyle w:val="ListParagraph"/>
        <w:numPr>
          <w:ilvl w:val="1"/>
          <w:numId w:val="1"/>
        </w:numPr>
      </w:pPr>
      <w:r>
        <w:t>Reports</w:t>
      </w:r>
    </w:p>
    <w:p w14:paraId="6BF71A8D" w14:textId="2D744AEB" w:rsidR="00D23F74" w:rsidRDefault="00D23F74" w:rsidP="00D23F74">
      <w:pPr>
        <w:pStyle w:val="ListParagraph"/>
        <w:numPr>
          <w:ilvl w:val="2"/>
          <w:numId w:val="1"/>
        </w:numPr>
      </w:pPr>
      <w:r>
        <w:t>Junior Soccer Report – Ryan Nickell</w:t>
      </w:r>
    </w:p>
    <w:p w14:paraId="4F864E2E" w14:textId="197D293D" w:rsidR="00A0751D" w:rsidRDefault="00A0751D" w:rsidP="00A0751D">
      <w:pPr>
        <w:pStyle w:val="ListParagraph"/>
        <w:numPr>
          <w:ilvl w:val="3"/>
          <w:numId w:val="1"/>
        </w:numPr>
      </w:pPr>
      <w:r>
        <w:t>More teams</w:t>
      </w:r>
      <w:r w:rsidR="00780242">
        <w:t xml:space="preserve"> participated this year</w:t>
      </w:r>
    </w:p>
    <w:p w14:paraId="07A2150E" w14:textId="035372D0" w:rsidR="00A0751D" w:rsidRDefault="00780242" w:rsidP="00A0751D">
      <w:pPr>
        <w:pStyle w:val="ListParagraph"/>
        <w:numPr>
          <w:ilvl w:val="3"/>
          <w:numId w:val="1"/>
        </w:numPr>
      </w:pPr>
      <w:r>
        <w:t>Games were competitive</w:t>
      </w:r>
    </w:p>
    <w:p w14:paraId="411D6973" w14:textId="0165DCF7" w:rsidR="00780242" w:rsidRDefault="00780242" w:rsidP="00A0751D">
      <w:pPr>
        <w:pStyle w:val="ListParagraph"/>
        <w:numPr>
          <w:ilvl w:val="3"/>
          <w:numId w:val="1"/>
        </w:numPr>
      </w:pPr>
      <w:r>
        <w:t>So fun!</w:t>
      </w:r>
    </w:p>
    <w:p w14:paraId="5F37CDD5" w14:textId="7D017B85" w:rsidR="00D23F74" w:rsidRDefault="00D23F74" w:rsidP="00D23F74">
      <w:pPr>
        <w:pStyle w:val="ListParagraph"/>
        <w:numPr>
          <w:ilvl w:val="2"/>
          <w:numId w:val="1"/>
        </w:numPr>
      </w:pPr>
      <w:r>
        <w:t xml:space="preserve">Junior Golf Report – </w:t>
      </w:r>
      <w:r w:rsidR="00A0751D">
        <w:t>Troy Snider</w:t>
      </w:r>
    </w:p>
    <w:p w14:paraId="752937FF" w14:textId="1F7399D9" w:rsidR="00A0751D" w:rsidRDefault="00780242" w:rsidP="00A0751D">
      <w:pPr>
        <w:pStyle w:val="ListParagraph"/>
        <w:numPr>
          <w:ilvl w:val="3"/>
          <w:numId w:val="1"/>
        </w:numPr>
      </w:pPr>
      <w:r>
        <w:t>Awesome</w:t>
      </w:r>
      <w:r w:rsidR="00A0751D">
        <w:t xml:space="preserve"> day!  </w:t>
      </w:r>
      <w:r>
        <w:t>Positive</w:t>
      </w:r>
      <w:r w:rsidR="00A0751D">
        <w:t xml:space="preserve"> comments</w:t>
      </w:r>
      <w:r>
        <w:t xml:space="preserve"> from athletes, coaches and spectators</w:t>
      </w:r>
    </w:p>
    <w:p w14:paraId="325C9338" w14:textId="35A594C9" w:rsidR="00D23F74" w:rsidRDefault="00D23F74" w:rsidP="00D23F74">
      <w:pPr>
        <w:pStyle w:val="ListParagraph"/>
        <w:numPr>
          <w:ilvl w:val="2"/>
          <w:numId w:val="1"/>
        </w:numPr>
      </w:pPr>
      <w:r>
        <w:t>Track and Field Report – Greg Mamer</w:t>
      </w:r>
    </w:p>
    <w:p w14:paraId="5BC8900C" w14:textId="5F7189AA" w:rsidR="00A0751D" w:rsidRDefault="00A0751D" w:rsidP="00A0751D">
      <w:pPr>
        <w:pStyle w:val="ListParagraph"/>
        <w:numPr>
          <w:ilvl w:val="3"/>
          <w:numId w:val="1"/>
        </w:numPr>
      </w:pPr>
      <w:r>
        <w:t>Good results at Prov</w:t>
      </w:r>
      <w:r w:rsidR="00780242">
        <w:t>incials</w:t>
      </w:r>
    </w:p>
    <w:p w14:paraId="2653136B" w14:textId="20337A80" w:rsidR="00A0751D" w:rsidRDefault="00A0751D" w:rsidP="00A0751D">
      <w:pPr>
        <w:pStyle w:val="ListParagraph"/>
        <w:numPr>
          <w:ilvl w:val="3"/>
          <w:numId w:val="1"/>
        </w:numPr>
      </w:pPr>
      <w:r>
        <w:t>Districts – computer storage problem for 1500m…the problem was rectified</w:t>
      </w:r>
    </w:p>
    <w:p w14:paraId="7702D944" w14:textId="1D4CD921" w:rsidR="00A0751D" w:rsidRDefault="00A0751D" w:rsidP="00A0751D">
      <w:pPr>
        <w:pStyle w:val="ListParagraph"/>
        <w:numPr>
          <w:ilvl w:val="4"/>
          <w:numId w:val="1"/>
        </w:numPr>
      </w:pPr>
      <w:r>
        <w:t>2 good days!</w:t>
      </w:r>
    </w:p>
    <w:p w14:paraId="25865DB8" w14:textId="10911C5E" w:rsidR="00A0751D" w:rsidRDefault="00A0751D" w:rsidP="00A0751D">
      <w:pPr>
        <w:pStyle w:val="ListParagraph"/>
        <w:numPr>
          <w:ilvl w:val="4"/>
          <w:numId w:val="1"/>
        </w:numPr>
      </w:pPr>
      <w:r>
        <w:t>City high jump standards are not good.</w:t>
      </w:r>
    </w:p>
    <w:p w14:paraId="02983941" w14:textId="4DFFA2F9" w:rsidR="00A0751D" w:rsidRDefault="00A0751D" w:rsidP="00780242">
      <w:pPr>
        <w:pStyle w:val="ListParagraph"/>
        <w:numPr>
          <w:ilvl w:val="4"/>
          <w:numId w:val="1"/>
        </w:numPr>
      </w:pPr>
      <w:r>
        <w:t xml:space="preserve">Can BW send a letter abut track conditions and </w:t>
      </w:r>
      <w:r w:rsidR="00780242">
        <w:t>equipment to the City of North Battleford</w:t>
      </w:r>
      <w:r>
        <w:t>?</w:t>
      </w:r>
    </w:p>
    <w:p w14:paraId="20024216" w14:textId="2E3627C4" w:rsidR="00D23F74" w:rsidRDefault="00D23F74" w:rsidP="00D23F74">
      <w:pPr>
        <w:pStyle w:val="ListParagraph"/>
        <w:numPr>
          <w:ilvl w:val="2"/>
          <w:numId w:val="1"/>
        </w:numPr>
      </w:pPr>
      <w:r>
        <w:t xml:space="preserve">SHSAA AGM Report – </w:t>
      </w:r>
      <w:r w:rsidR="00F92E82">
        <w:t>Greg Knot</w:t>
      </w:r>
    </w:p>
    <w:p w14:paraId="24B2F8E1" w14:textId="77777777" w:rsidR="0039511F" w:rsidRDefault="00780242" w:rsidP="00A0751D">
      <w:pPr>
        <w:pStyle w:val="ListParagraph"/>
        <w:numPr>
          <w:ilvl w:val="3"/>
          <w:numId w:val="1"/>
        </w:numPr>
      </w:pPr>
      <w:r>
        <w:t xml:space="preserve">Cross Country </w:t>
      </w:r>
    </w:p>
    <w:p w14:paraId="52A03A82" w14:textId="2E0AC6FC" w:rsidR="00A0751D" w:rsidRDefault="0039511F" w:rsidP="0039511F">
      <w:pPr>
        <w:pStyle w:val="ListParagraph"/>
        <w:numPr>
          <w:ilvl w:val="4"/>
          <w:numId w:val="1"/>
        </w:numPr>
      </w:pPr>
      <w:r>
        <w:t xml:space="preserve">2025 </w:t>
      </w:r>
      <w:r w:rsidR="00780242">
        <w:t xml:space="preserve">Provincials will have electronic timing provided by 321 Go Running.  </w:t>
      </w:r>
      <w:r w:rsidR="00A0751D">
        <w:t>Yay!</w:t>
      </w:r>
    </w:p>
    <w:p w14:paraId="2D21C95C" w14:textId="5557F09B" w:rsidR="00A0751D" w:rsidRDefault="00A0751D" w:rsidP="00A0751D">
      <w:pPr>
        <w:pStyle w:val="ListParagraph"/>
        <w:numPr>
          <w:ilvl w:val="4"/>
          <w:numId w:val="1"/>
        </w:numPr>
      </w:pPr>
      <w:r>
        <w:t xml:space="preserve">BW to host in 2026 – where: </w:t>
      </w:r>
      <w:r w:rsidR="0039511F">
        <w:t>Table Mountain</w:t>
      </w:r>
      <w:r>
        <w:t>?</w:t>
      </w:r>
      <w:r w:rsidR="0039511F">
        <w:t xml:space="preserve"> Finlayson Island?</w:t>
      </w:r>
    </w:p>
    <w:p w14:paraId="22B1C272" w14:textId="3ADC419A" w:rsidR="00A0751D" w:rsidRDefault="0039511F" w:rsidP="00A0751D">
      <w:pPr>
        <w:pStyle w:val="ListParagraph"/>
        <w:numPr>
          <w:ilvl w:val="3"/>
          <w:numId w:val="1"/>
        </w:numPr>
      </w:pPr>
      <w:r>
        <w:t>Curling</w:t>
      </w:r>
      <w:r w:rsidR="00A0751D">
        <w:t xml:space="preserve"> </w:t>
      </w:r>
    </w:p>
    <w:p w14:paraId="2E54CAE1" w14:textId="3391A7CA" w:rsidR="00A0751D" w:rsidRDefault="00A0751D" w:rsidP="00A0751D">
      <w:pPr>
        <w:pStyle w:val="ListParagraph"/>
        <w:numPr>
          <w:ilvl w:val="4"/>
          <w:numId w:val="1"/>
        </w:numPr>
      </w:pPr>
      <w:r>
        <w:t>Coaching interactions –coaches are allowed on the ice, speeds things up</w:t>
      </w:r>
    </w:p>
    <w:p w14:paraId="7C2F3ED6" w14:textId="11F61D95" w:rsidR="00A0751D" w:rsidRDefault="0039511F" w:rsidP="00A0751D">
      <w:pPr>
        <w:pStyle w:val="ListParagraph"/>
        <w:numPr>
          <w:ilvl w:val="3"/>
          <w:numId w:val="1"/>
        </w:numPr>
      </w:pPr>
      <w:r>
        <w:t>Officials</w:t>
      </w:r>
      <w:r w:rsidR="00A0751D">
        <w:t xml:space="preserve">’ pay scale to be updated on the </w:t>
      </w:r>
      <w:r>
        <w:t xml:space="preserve">BW section on the SHSAA </w:t>
      </w:r>
      <w:r w:rsidR="00A0751D">
        <w:t>website</w:t>
      </w:r>
    </w:p>
    <w:p w14:paraId="2D5E0314" w14:textId="77777777" w:rsidR="0039511F" w:rsidRDefault="001C3C86" w:rsidP="00A0751D">
      <w:pPr>
        <w:pStyle w:val="ListParagraph"/>
        <w:numPr>
          <w:ilvl w:val="3"/>
          <w:numId w:val="1"/>
        </w:numPr>
      </w:pPr>
      <w:r>
        <w:t xml:space="preserve">7v7 soccer </w:t>
      </w:r>
    </w:p>
    <w:p w14:paraId="45A4A580" w14:textId="60CB53D3" w:rsidR="001C3C86" w:rsidRDefault="001C3C86" w:rsidP="0039511F">
      <w:pPr>
        <w:pStyle w:val="ListParagraph"/>
        <w:numPr>
          <w:ilvl w:val="4"/>
          <w:numId w:val="1"/>
        </w:numPr>
      </w:pPr>
      <w:r>
        <w:t xml:space="preserve">some big </w:t>
      </w:r>
      <w:r w:rsidR="0039511F">
        <w:t>changes to Provincial draw (more</w:t>
      </w:r>
      <w:r>
        <w:t xml:space="preserve"> games, shorter </w:t>
      </w:r>
      <w:r w:rsidR="0039511F">
        <w:t>games)</w:t>
      </w:r>
    </w:p>
    <w:p w14:paraId="28F317FD" w14:textId="4A2697E2" w:rsidR="00D23F74" w:rsidRDefault="00D23F74" w:rsidP="00D23F74">
      <w:pPr>
        <w:pStyle w:val="ListParagraph"/>
        <w:numPr>
          <w:ilvl w:val="2"/>
          <w:numId w:val="1"/>
        </w:numPr>
      </w:pPr>
      <w:r>
        <w:t>Other…</w:t>
      </w:r>
    </w:p>
    <w:p w14:paraId="4A2EECCF" w14:textId="2A24E4CD" w:rsidR="00D23F74" w:rsidRDefault="00D23F74" w:rsidP="00D23F74">
      <w:pPr>
        <w:pStyle w:val="ListParagraph"/>
        <w:numPr>
          <w:ilvl w:val="1"/>
          <w:numId w:val="1"/>
        </w:numPr>
      </w:pPr>
      <w:r>
        <w:t>New Business</w:t>
      </w:r>
    </w:p>
    <w:p w14:paraId="11C0B341" w14:textId="7EAD6E36" w:rsidR="00653C85" w:rsidRDefault="00653C85" w:rsidP="00653C85">
      <w:pPr>
        <w:pStyle w:val="ListParagraph"/>
        <w:numPr>
          <w:ilvl w:val="2"/>
          <w:numId w:val="1"/>
        </w:numPr>
      </w:pPr>
      <w:r>
        <w:t>Potential Adjustments to the Financial</w:t>
      </w:r>
    </w:p>
    <w:p w14:paraId="24F1AB00" w14:textId="4F00C513" w:rsidR="00653C85" w:rsidRDefault="00653C85" w:rsidP="00653C85">
      <w:pPr>
        <w:pStyle w:val="ListParagraph"/>
        <w:numPr>
          <w:ilvl w:val="3"/>
          <w:numId w:val="1"/>
        </w:numPr>
      </w:pPr>
      <w:r>
        <w:t>Fees</w:t>
      </w:r>
      <w:r w:rsidR="00655273">
        <w:t xml:space="preserve"> – haven’t gone up</w:t>
      </w:r>
      <w:r w:rsidR="003F1FFB">
        <w:t xml:space="preserve"> </w:t>
      </w:r>
      <w:r w:rsidR="00746D1A">
        <w:t>in 10 years</w:t>
      </w:r>
      <w:r w:rsidR="003F1FFB">
        <w:t>– costs have</w:t>
      </w:r>
    </w:p>
    <w:p w14:paraId="7D22A817" w14:textId="21174C97" w:rsidR="00655273" w:rsidRDefault="00655273" w:rsidP="00655273">
      <w:pPr>
        <w:pStyle w:val="ListParagraph"/>
        <w:numPr>
          <w:ilvl w:val="4"/>
          <w:numId w:val="1"/>
        </w:numPr>
      </w:pPr>
      <w:r>
        <w:t>Living Sky</w:t>
      </w:r>
      <w:r w:rsidR="0039511F">
        <w:t xml:space="preserve"> SD </w:t>
      </w:r>
      <w:r>
        <w:t>will increase</w:t>
      </w:r>
      <w:r w:rsidR="0039511F">
        <w:t xml:space="preserve"> their contribution next year</w:t>
      </w:r>
    </w:p>
    <w:p w14:paraId="3351F808" w14:textId="6FA79E7E" w:rsidR="00655273" w:rsidRDefault="00655273" w:rsidP="00655273">
      <w:pPr>
        <w:pStyle w:val="ListParagraph"/>
        <w:numPr>
          <w:ilvl w:val="4"/>
          <w:numId w:val="1"/>
        </w:numPr>
      </w:pPr>
      <w:r>
        <w:t>LOC</w:t>
      </w:r>
      <w:r w:rsidR="0039511F">
        <w:t>CSD will increase their</w:t>
      </w:r>
      <w:r>
        <w:t xml:space="preserve"> contribution </w:t>
      </w:r>
      <w:r w:rsidR="0039511F">
        <w:t>next year</w:t>
      </w:r>
    </w:p>
    <w:p w14:paraId="1A75A01E" w14:textId="77777777" w:rsidR="00CC5BCD" w:rsidRDefault="0087281F" w:rsidP="00653C85">
      <w:pPr>
        <w:pStyle w:val="ListParagraph"/>
        <w:numPr>
          <w:ilvl w:val="3"/>
          <w:numId w:val="1"/>
        </w:numPr>
      </w:pPr>
      <w:r>
        <w:t>Medals</w:t>
      </w:r>
    </w:p>
    <w:p w14:paraId="79B43D80" w14:textId="0BC18771" w:rsidR="0087281F" w:rsidRDefault="00CC5BCD" w:rsidP="00CC5BCD">
      <w:pPr>
        <w:pStyle w:val="ListParagraph"/>
        <w:numPr>
          <w:ilvl w:val="4"/>
          <w:numId w:val="1"/>
        </w:numPr>
      </w:pPr>
      <w:r>
        <w:t>approx.</w:t>
      </w:r>
      <w:r w:rsidR="00655273">
        <w:t xml:space="preserve"> 174 </w:t>
      </w:r>
      <w:r>
        <w:t xml:space="preserve">each of gold, silver, and bronze </w:t>
      </w:r>
      <w:r w:rsidR="00655273">
        <w:t>each year</w:t>
      </w:r>
    </w:p>
    <w:p w14:paraId="64B08B21" w14:textId="7CD36C70" w:rsidR="00655273" w:rsidRDefault="00655273" w:rsidP="00655273">
      <w:pPr>
        <w:pStyle w:val="ListParagraph"/>
        <w:numPr>
          <w:ilvl w:val="4"/>
          <w:numId w:val="1"/>
        </w:numPr>
      </w:pPr>
      <w:r>
        <w:t xml:space="preserve">2 </w:t>
      </w:r>
      <w:r w:rsidR="00CC5BCD">
        <w:t>years</w:t>
      </w:r>
      <w:r>
        <w:t xml:space="preserve"> of medals are over $5000</w:t>
      </w:r>
    </w:p>
    <w:p w14:paraId="61F1412F" w14:textId="57654124" w:rsidR="00655273" w:rsidRDefault="00CC5BCD" w:rsidP="00655273">
      <w:pPr>
        <w:pStyle w:val="ListParagraph"/>
        <w:numPr>
          <w:ilvl w:val="4"/>
          <w:numId w:val="1"/>
        </w:numPr>
      </w:pPr>
      <w:r>
        <w:t>Cost d</w:t>
      </w:r>
      <w:r w:rsidR="00655273">
        <w:t>oes not include ribbons and banners and such</w:t>
      </w:r>
    </w:p>
    <w:p w14:paraId="4821002E" w14:textId="7F6BA9B6" w:rsidR="0087281F" w:rsidRDefault="0087281F" w:rsidP="00653C85">
      <w:pPr>
        <w:pStyle w:val="ListParagraph"/>
        <w:numPr>
          <w:ilvl w:val="3"/>
          <w:numId w:val="1"/>
        </w:numPr>
      </w:pPr>
      <w:r>
        <w:t>Banners</w:t>
      </w:r>
      <w:r w:rsidR="00655273">
        <w:t xml:space="preserve"> – </w:t>
      </w:r>
      <w:r w:rsidR="00CC5BCD">
        <w:t xml:space="preserve">no </w:t>
      </w:r>
      <w:r w:rsidR="00655273">
        <w:t xml:space="preserve">banners </w:t>
      </w:r>
      <w:r w:rsidR="00CC5BCD">
        <w:t xml:space="preserve">have been ordered </w:t>
      </w:r>
      <w:r w:rsidR="00655273">
        <w:t>this year</w:t>
      </w:r>
      <w:r w:rsidR="00CC5BCD">
        <w:t xml:space="preserve"> (no money)</w:t>
      </w:r>
    </w:p>
    <w:p w14:paraId="5D156ACB" w14:textId="471A6C12" w:rsidR="0087281F" w:rsidRDefault="0087281F" w:rsidP="00653C85">
      <w:pPr>
        <w:pStyle w:val="ListParagraph"/>
        <w:numPr>
          <w:ilvl w:val="3"/>
          <w:numId w:val="1"/>
        </w:numPr>
      </w:pPr>
      <w:r>
        <w:t>Plaques</w:t>
      </w:r>
      <w:r w:rsidR="00655273">
        <w:t xml:space="preserve"> – ordered for this year</w:t>
      </w:r>
    </w:p>
    <w:p w14:paraId="715469A1" w14:textId="6B9F5600" w:rsidR="00653C85" w:rsidRDefault="00653C85" w:rsidP="00653C85">
      <w:pPr>
        <w:pStyle w:val="ListParagraph"/>
        <w:numPr>
          <w:ilvl w:val="3"/>
          <w:numId w:val="1"/>
        </w:numPr>
      </w:pPr>
      <w:r>
        <w:t>Mileage</w:t>
      </w:r>
    </w:p>
    <w:p w14:paraId="293DE473" w14:textId="18E0C808" w:rsidR="00653C85" w:rsidRDefault="00653C85" w:rsidP="00653C85">
      <w:pPr>
        <w:pStyle w:val="ListParagraph"/>
        <w:numPr>
          <w:ilvl w:val="3"/>
          <w:numId w:val="1"/>
        </w:numPr>
      </w:pPr>
      <w:r>
        <w:t>SHSAA AGM</w:t>
      </w:r>
      <w:r w:rsidR="00655273">
        <w:t xml:space="preserve"> (</w:t>
      </w:r>
      <w:r w:rsidR="00CC5BCD">
        <w:t xml:space="preserve">cost was </w:t>
      </w:r>
      <w:r w:rsidR="00655273">
        <w:t>$6036 for June 2025)</w:t>
      </w:r>
    </w:p>
    <w:p w14:paraId="279C8791" w14:textId="00B8C12C" w:rsidR="00655273" w:rsidRDefault="00655273" w:rsidP="00653C85">
      <w:pPr>
        <w:pStyle w:val="ListParagraph"/>
        <w:numPr>
          <w:ilvl w:val="3"/>
          <w:numId w:val="1"/>
        </w:numPr>
      </w:pPr>
      <w:r>
        <w:t>Suggestions:</w:t>
      </w:r>
    </w:p>
    <w:p w14:paraId="4C699383" w14:textId="77777777" w:rsidR="003F1FFB" w:rsidRDefault="00655273" w:rsidP="00655273">
      <w:pPr>
        <w:pStyle w:val="ListParagraph"/>
        <w:numPr>
          <w:ilvl w:val="4"/>
          <w:numId w:val="1"/>
        </w:numPr>
      </w:pPr>
      <w:r>
        <w:t xml:space="preserve">Increase in fees?  </w:t>
      </w:r>
    </w:p>
    <w:p w14:paraId="43879749" w14:textId="02668DA3" w:rsidR="00655273" w:rsidRDefault="00655273" w:rsidP="003F1FFB">
      <w:pPr>
        <w:pStyle w:val="ListParagraph"/>
        <w:numPr>
          <w:ilvl w:val="5"/>
          <w:numId w:val="1"/>
        </w:numPr>
      </w:pPr>
      <w:r>
        <w:t xml:space="preserve">If we up to $50/team – extra </w:t>
      </w:r>
      <w:r w:rsidR="00CC5BCD">
        <w:t>$</w:t>
      </w:r>
      <w:r>
        <w:t>3250 – still not enough</w:t>
      </w:r>
    </w:p>
    <w:p w14:paraId="3E9A5AD6" w14:textId="0C12EC76" w:rsidR="003F1FFB" w:rsidRDefault="003F1FFB" w:rsidP="003F1FFB">
      <w:pPr>
        <w:pStyle w:val="ListParagraph"/>
        <w:numPr>
          <w:ilvl w:val="5"/>
          <w:numId w:val="1"/>
        </w:numPr>
      </w:pPr>
      <w:r>
        <w:lastRenderedPageBreak/>
        <w:t>Can we up it more?  What’s the amount so its still affordable for schools?</w:t>
      </w:r>
    </w:p>
    <w:p w14:paraId="7E3A0DF9" w14:textId="131C0A7D" w:rsidR="003F1FFB" w:rsidRDefault="003F1FFB" w:rsidP="003F1FFB">
      <w:pPr>
        <w:pStyle w:val="ListParagraph"/>
        <w:numPr>
          <w:ilvl w:val="5"/>
          <w:numId w:val="1"/>
        </w:numPr>
      </w:pPr>
      <w:r>
        <w:t>What’re other schools paying in SHSAA?</w:t>
      </w:r>
    </w:p>
    <w:p w14:paraId="1517C584" w14:textId="37FD8410" w:rsidR="003F1FFB" w:rsidRDefault="003F1FFB" w:rsidP="003F1FFB">
      <w:pPr>
        <w:pStyle w:val="ListParagraph"/>
        <w:numPr>
          <w:ilvl w:val="6"/>
          <w:numId w:val="1"/>
        </w:numPr>
      </w:pPr>
      <w:r>
        <w:t xml:space="preserve">Similar to </w:t>
      </w:r>
      <w:r w:rsidR="00C5245D">
        <w:t xml:space="preserve">what </w:t>
      </w:r>
      <w:r>
        <w:t>other schools</w:t>
      </w:r>
      <w:r w:rsidR="00C5245D">
        <w:t xml:space="preserve"> are charging</w:t>
      </w:r>
    </w:p>
    <w:p w14:paraId="762FC2A1" w14:textId="388DDF14" w:rsidR="003F1FFB" w:rsidRDefault="003F1FFB" w:rsidP="003F1FFB">
      <w:pPr>
        <w:pStyle w:val="ListParagraph"/>
        <w:numPr>
          <w:ilvl w:val="6"/>
          <w:numId w:val="1"/>
        </w:numPr>
      </w:pPr>
      <w:r>
        <w:t>Per capita income fee? ($0.50/student)</w:t>
      </w:r>
    </w:p>
    <w:p w14:paraId="6504CE3A" w14:textId="02A0580F" w:rsidR="003F1FFB" w:rsidRDefault="003F1FFB" w:rsidP="003F1FFB">
      <w:pPr>
        <w:pStyle w:val="ListParagraph"/>
        <w:numPr>
          <w:ilvl w:val="5"/>
          <w:numId w:val="1"/>
        </w:numPr>
      </w:pPr>
      <w:r>
        <w:t>Add in a fee structure so every X</w:t>
      </w:r>
      <w:r w:rsidR="00746D1A">
        <w:t xml:space="preserve"> </w:t>
      </w:r>
      <w:r>
        <w:t>years we adjust fees</w:t>
      </w:r>
      <w:r w:rsidR="00746D1A">
        <w:t>?</w:t>
      </w:r>
    </w:p>
    <w:p w14:paraId="4D66E322" w14:textId="5AA4BA03" w:rsidR="00655273" w:rsidRDefault="00655273" w:rsidP="00655273">
      <w:pPr>
        <w:pStyle w:val="ListParagraph"/>
        <w:numPr>
          <w:ilvl w:val="4"/>
          <w:numId w:val="1"/>
        </w:numPr>
      </w:pPr>
      <w:r>
        <w:t>AGM – PD funds for schools to help cover costs</w:t>
      </w:r>
      <w:r w:rsidR="00C5245D">
        <w:t xml:space="preserve"> ($250/attendee)</w:t>
      </w:r>
    </w:p>
    <w:p w14:paraId="302A3CB2" w14:textId="0E19D025" w:rsidR="00655273" w:rsidRDefault="00655273" w:rsidP="00655273">
      <w:pPr>
        <w:pStyle w:val="ListParagraph"/>
        <w:numPr>
          <w:ilvl w:val="4"/>
          <w:numId w:val="1"/>
        </w:numPr>
      </w:pPr>
      <w:r>
        <w:t>Have Cam order things?  No taxes to be paid…savings</w:t>
      </w:r>
    </w:p>
    <w:p w14:paraId="794E62B8" w14:textId="01A2BE7E" w:rsidR="00655273" w:rsidRDefault="00655273" w:rsidP="00655273">
      <w:pPr>
        <w:pStyle w:val="ListParagraph"/>
        <w:numPr>
          <w:ilvl w:val="4"/>
          <w:numId w:val="1"/>
        </w:numPr>
      </w:pPr>
      <w:r>
        <w:t xml:space="preserve">Corporate sponsorships? For the banners for juniors? </w:t>
      </w:r>
    </w:p>
    <w:p w14:paraId="6674624F" w14:textId="7B105E50" w:rsidR="00655273" w:rsidRDefault="00655273" w:rsidP="00655273">
      <w:pPr>
        <w:pStyle w:val="ListParagraph"/>
        <w:numPr>
          <w:ilvl w:val="5"/>
          <w:numId w:val="1"/>
        </w:numPr>
      </w:pPr>
      <w:r>
        <w:t>Innovation?</w:t>
      </w:r>
    </w:p>
    <w:p w14:paraId="53EEF820" w14:textId="7B7EDDB1" w:rsidR="00655273" w:rsidRDefault="00655273" w:rsidP="00655273">
      <w:pPr>
        <w:pStyle w:val="ListParagraph"/>
        <w:numPr>
          <w:ilvl w:val="5"/>
          <w:numId w:val="1"/>
        </w:numPr>
      </w:pPr>
      <w:r>
        <w:t>Business from the south</w:t>
      </w:r>
      <w:r w:rsidR="003F1FFB">
        <w:t xml:space="preserve"> has offered a sponsorship</w:t>
      </w:r>
      <w:r>
        <w:t xml:space="preserve"> ($1000)</w:t>
      </w:r>
    </w:p>
    <w:p w14:paraId="66D754CD" w14:textId="29723B55" w:rsidR="00341F92" w:rsidRDefault="00341F92" w:rsidP="00C5245D">
      <w:pPr>
        <w:spacing w:after="0"/>
      </w:pPr>
      <w:r>
        <w:t>Greg K</w:t>
      </w:r>
      <w:r w:rsidR="00C5245D">
        <w:t>not</w:t>
      </w:r>
      <w:r>
        <w:t xml:space="preserve"> (treasurer): Motion to increase team fees by $20/team for 2025/2026 season and forward. S</w:t>
      </w:r>
      <w:r w:rsidR="00C5245D">
        <w:t>econd</w:t>
      </w:r>
      <w:r>
        <w:t>: George Tough</w:t>
      </w:r>
    </w:p>
    <w:p w14:paraId="6DDD19FB" w14:textId="77777777" w:rsidR="00341F92" w:rsidRDefault="00341F92" w:rsidP="00C5245D">
      <w:pPr>
        <w:pStyle w:val="ListParagraph"/>
        <w:numPr>
          <w:ilvl w:val="0"/>
          <w:numId w:val="3"/>
        </w:numPr>
      </w:pPr>
      <w:r>
        <w:t>50% increase overnight?  Is that reasonable?</w:t>
      </w:r>
    </w:p>
    <w:p w14:paraId="563AA665" w14:textId="443C9531" w:rsidR="00341F92" w:rsidRDefault="00341F92" w:rsidP="00C5245D">
      <w:pPr>
        <w:pStyle w:val="ListParagraph"/>
        <w:numPr>
          <w:ilvl w:val="0"/>
          <w:numId w:val="3"/>
        </w:numPr>
      </w:pPr>
      <w:r>
        <w:t>Corporate sponsorship for junior medals?</w:t>
      </w:r>
      <w:r w:rsidR="00C5245D">
        <w:t xml:space="preserve"> Banners?</w:t>
      </w:r>
    </w:p>
    <w:p w14:paraId="44BF941D" w14:textId="77A190A8" w:rsidR="00C5245D" w:rsidRPr="00C5245D" w:rsidRDefault="00341F92" w:rsidP="00C5245D">
      <w:pPr>
        <w:pStyle w:val="ListParagraph"/>
        <w:numPr>
          <w:ilvl w:val="0"/>
          <w:numId w:val="3"/>
        </w:numPr>
      </w:pPr>
      <w:r>
        <w:t xml:space="preserve">Short term sponsorship is only a Band-Aid…need long term sponsorship for sustainability  </w:t>
      </w:r>
    </w:p>
    <w:p w14:paraId="10D75C2E" w14:textId="197BFDAD" w:rsidR="00C5245D" w:rsidRDefault="00C5245D" w:rsidP="00C5245D">
      <w:pPr>
        <w:rPr>
          <w:b/>
          <w:bCs/>
        </w:rPr>
      </w:pPr>
      <w:r w:rsidRPr="00C5245D">
        <w:rPr>
          <w:b/>
          <w:bCs/>
        </w:rPr>
        <w:t>CARRIED</w:t>
      </w:r>
    </w:p>
    <w:p w14:paraId="4525D711" w14:textId="65D12B14" w:rsidR="00C5245D" w:rsidRPr="00C5245D" w:rsidRDefault="00C5245D" w:rsidP="00C5245D">
      <w:r>
        <w:t>**</w:t>
      </w:r>
      <w:r>
        <w:t xml:space="preserve">Greg K will send an email to Administrators as a heads up as to the </w:t>
      </w:r>
      <w:r>
        <w:t xml:space="preserve">fee </w:t>
      </w:r>
      <w:r>
        <w:t xml:space="preserve">increase and why. </w:t>
      </w:r>
    </w:p>
    <w:p w14:paraId="5CB68CD8" w14:textId="496E1514" w:rsidR="00D23F74" w:rsidRDefault="00D23F74" w:rsidP="00C5245D">
      <w:pPr>
        <w:pStyle w:val="ListParagraph"/>
        <w:numPr>
          <w:ilvl w:val="4"/>
          <w:numId w:val="1"/>
        </w:numPr>
      </w:pPr>
      <w:r>
        <w:t>BW AD Mentorship – Contacts:</w:t>
      </w:r>
      <w:r w:rsidR="00C5245D">
        <w:t xml:space="preserve"> Check that your school contact information is correct on the BW District page on the SHSAA website.  If you need to make a change, let Greg K know by end of day.</w:t>
      </w:r>
    </w:p>
    <w:p w14:paraId="078E3CC8" w14:textId="56C81254" w:rsidR="00FB1F4D" w:rsidRDefault="00FB1F4D" w:rsidP="00C5245D">
      <w:pPr>
        <w:pStyle w:val="ListParagraph"/>
        <w:numPr>
          <w:ilvl w:val="4"/>
          <w:numId w:val="1"/>
        </w:numPr>
      </w:pPr>
      <w:r>
        <w:t>CIAAA Registration (Troy)</w:t>
      </w:r>
    </w:p>
    <w:p w14:paraId="04FAA785" w14:textId="4C111A2B" w:rsidR="00341F92" w:rsidRDefault="00341F92" w:rsidP="00C5245D">
      <w:pPr>
        <w:pStyle w:val="ListParagraph"/>
        <w:numPr>
          <w:ilvl w:val="5"/>
          <w:numId w:val="1"/>
        </w:numPr>
      </w:pPr>
      <w:r>
        <w:t xml:space="preserve">Walkthrough CIAAA membership </w:t>
      </w:r>
    </w:p>
    <w:p w14:paraId="107D0B8A" w14:textId="2FF1760C" w:rsidR="00341F92" w:rsidRDefault="00341F92" w:rsidP="00C5245D">
      <w:pPr>
        <w:pStyle w:val="ListParagraph"/>
        <w:numPr>
          <w:ilvl w:val="5"/>
          <w:numId w:val="1"/>
        </w:numPr>
      </w:pPr>
      <w:r>
        <w:t>Provides meaningful PD to ADs (online and in-person opportunities)</w:t>
      </w:r>
    </w:p>
    <w:p w14:paraId="65B2A1C8" w14:textId="0DB58A1A" w:rsidR="00341F92" w:rsidRDefault="00341F92" w:rsidP="00C5245D">
      <w:pPr>
        <w:pStyle w:val="ListParagraph"/>
        <w:numPr>
          <w:ilvl w:val="5"/>
          <w:numId w:val="1"/>
        </w:numPr>
      </w:pPr>
      <w:r>
        <w:t>Sign Up! It’s Free!  Many resources!</w:t>
      </w:r>
    </w:p>
    <w:p w14:paraId="69A84B3B" w14:textId="50ECE37D" w:rsidR="00D23F74" w:rsidRDefault="00D23F74" w:rsidP="00D23F74">
      <w:pPr>
        <w:pStyle w:val="ListParagraph"/>
        <w:numPr>
          <w:ilvl w:val="1"/>
          <w:numId w:val="1"/>
        </w:numPr>
      </w:pPr>
      <w:r>
        <w:t>Awards – Congrats to:</w:t>
      </w:r>
    </w:p>
    <w:p w14:paraId="6F822D96" w14:textId="0E6CB463" w:rsidR="00D23F74" w:rsidRDefault="00D22BF1" w:rsidP="00D23F74">
      <w:pPr>
        <w:pStyle w:val="ListParagraph"/>
        <w:numPr>
          <w:ilvl w:val="2"/>
          <w:numId w:val="1"/>
        </w:numPr>
      </w:pPr>
      <w:r>
        <w:t xml:space="preserve">Female Coach of the Year: </w:t>
      </w:r>
      <w:r w:rsidR="00F931DB">
        <w:t>Skye Braun</w:t>
      </w:r>
    </w:p>
    <w:p w14:paraId="7DB4ECAC" w14:textId="178E89E5" w:rsidR="00D22BF1" w:rsidRDefault="00D22BF1" w:rsidP="00D23F74">
      <w:pPr>
        <w:pStyle w:val="ListParagraph"/>
        <w:numPr>
          <w:ilvl w:val="2"/>
          <w:numId w:val="1"/>
        </w:numPr>
      </w:pPr>
      <w:r>
        <w:t xml:space="preserve">Male Coach of the Year: </w:t>
      </w:r>
      <w:r w:rsidR="00F931DB">
        <w:t>Aaron Melnyk</w:t>
      </w:r>
    </w:p>
    <w:p w14:paraId="590643A2" w14:textId="69DB8BAA" w:rsidR="00D22BF1" w:rsidRDefault="00D22BF1" w:rsidP="00F931DB">
      <w:pPr>
        <w:pStyle w:val="ListParagraph"/>
        <w:numPr>
          <w:ilvl w:val="2"/>
          <w:numId w:val="1"/>
        </w:numPr>
      </w:pPr>
      <w:r>
        <w:t xml:space="preserve">Service Award Winner: </w:t>
      </w:r>
      <w:r w:rsidR="00F931DB">
        <w:t>Kyla Snell</w:t>
      </w:r>
    </w:p>
    <w:p w14:paraId="1A50B89B" w14:textId="27E1DAA5" w:rsidR="00341F92" w:rsidRDefault="00C5245D" w:rsidP="00F931DB">
      <w:pPr>
        <w:pStyle w:val="ListParagraph"/>
        <w:numPr>
          <w:ilvl w:val="2"/>
          <w:numId w:val="1"/>
        </w:numPr>
      </w:pPr>
      <w:r>
        <w:t>Officials</w:t>
      </w:r>
      <w:r w:rsidR="00341F92">
        <w:t xml:space="preserve"> Award Winner: Robin Cosh</w:t>
      </w:r>
    </w:p>
    <w:p w14:paraId="2486DBA4" w14:textId="1EA5B392" w:rsidR="00D22BF1" w:rsidRDefault="00D22BF1" w:rsidP="00D23F74">
      <w:pPr>
        <w:pStyle w:val="ListParagraph"/>
        <w:numPr>
          <w:ilvl w:val="2"/>
          <w:numId w:val="1"/>
        </w:numPr>
      </w:pPr>
      <w:r>
        <w:t>BW Sportsmanship Awards</w:t>
      </w:r>
    </w:p>
    <w:p w14:paraId="26276D6F" w14:textId="248B79B5" w:rsidR="00341F92" w:rsidRDefault="00341F92" w:rsidP="00341F92">
      <w:pPr>
        <w:pStyle w:val="ListParagraph"/>
        <w:numPr>
          <w:ilvl w:val="3"/>
          <w:numId w:val="1"/>
        </w:numPr>
      </w:pPr>
      <w:r>
        <w:t>J</w:t>
      </w:r>
      <w:r w:rsidR="00C5245D">
        <w:t>unio</w:t>
      </w:r>
      <w:r>
        <w:t>r – Boys basketball team from Macklin</w:t>
      </w:r>
    </w:p>
    <w:p w14:paraId="78990CC5" w14:textId="2AE74685" w:rsidR="00341F92" w:rsidRDefault="00341F92" w:rsidP="00341F92">
      <w:pPr>
        <w:pStyle w:val="ListParagraph"/>
        <w:numPr>
          <w:ilvl w:val="3"/>
          <w:numId w:val="1"/>
        </w:numPr>
      </w:pPr>
      <w:r>
        <w:t>S</w:t>
      </w:r>
      <w:r w:rsidR="00D265A4">
        <w:t>enio</w:t>
      </w:r>
      <w:r>
        <w:t>r – Boys v</w:t>
      </w:r>
      <w:r w:rsidR="00D265A4">
        <w:t>olley</w:t>
      </w:r>
      <w:r>
        <w:t>ball team from Cut Knife</w:t>
      </w:r>
    </w:p>
    <w:p w14:paraId="0B1CB1CD" w14:textId="5CC04FF3" w:rsidR="00D22BF1" w:rsidRDefault="00D22BF1" w:rsidP="00D22BF1">
      <w:pPr>
        <w:pStyle w:val="ListParagraph"/>
        <w:numPr>
          <w:ilvl w:val="1"/>
          <w:numId w:val="1"/>
        </w:numPr>
      </w:pPr>
      <w:r>
        <w:t>Hosting (See Activity Rotation)</w:t>
      </w:r>
    </w:p>
    <w:p w14:paraId="0A34ED84" w14:textId="383776CA" w:rsidR="00D22BF1" w:rsidRDefault="00D22BF1" w:rsidP="00D22BF1">
      <w:pPr>
        <w:pStyle w:val="ListParagraph"/>
        <w:numPr>
          <w:ilvl w:val="2"/>
          <w:numId w:val="1"/>
        </w:numPr>
      </w:pPr>
      <w:r>
        <w:t xml:space="preserve">Cross Country – </w:t>
      </w:r>
      <w:r w:rsidR="0051296F">
        <w:t>Medstead</w:t>
      </w:r>
      <w:r w:rsidR="00715662">
        <w:t xml:space="preserve"> (October </w:t>
      </w:r>
      <w:r w:rsidR="0051296F">
        <w:t>2</w:t>
      </w:r>
      <w:r w:rsidR="00715662">
        <w:t>)</w:t>
      </w:r>
    </w:p>
    <w:p w14:paraId="21BD54B7" w14:textId="2AC91CEA" w:rsidR="00D22BF1" w:rsidRDefault="00D22BF1" w:rsidP="00D22BF1">
      <w:pPr>
        <w:pStyle w:val="ListParagraph"/>
        <w:numPr>
          <w:ilvl w:val="2"/>
          <w:numId w:val="1"/>
        </w:numPr>
      </w:pPr>
      <w:r>
        <w:t xml:space="preserve">Junior Curling – </w:t>
      </w:r>
      <w:r w:rsidR="0051296F">
        <w:t>Unity</w:t>
      </w:r>
      <w:r w:rsidR="00715662">
        <w:t xml:space="preserve"> (</w:t>
      </w:r>
      <w:r w:rsidR="0051296F">
        <w:t>TBD</w:t>
      </w:r>
      <w:r w:rsidR="00D24E93">
        <w:t>)</w:t>
      </w:r>
    </w:p>
    <w:p w14:paraId="6724AA01" w14:textId="78013D2F" w:rsidR="00D22BF1" w:rsidRDefault="00D22BF1" w:rsidP="00D22BF1">
      <w:pPr>
        <w:pStyle w:val="ListParagraph"/>
        <w:numPr>
          <w:ilvl w:val="2"/>
          <w:numId w:val="1"/>
        </w:numPr>
      </w:pPr>
      <w:r>
        <w:t xml:space="preserve">Senior Curling – </w:t>
      </w:r>
      <w:r w:rsidR="0051296F">
        <w:t>NBCHS</w:t>
      </w:r>
      <w:r w:rsidR="00D24E93">
        <w:t xml:space="preserve"> (</w:t>
      </w:r>
      <w:r w:rsidR="0051296F">
        <w:t>TBD</w:t>
      </w:r>
      <w:r w:rsidR="00D24E93">
        <w:t>)</w:t>
      </w:r>
    </w:p>
    <w:p w14:paraId="7407D25A" w14:textId="6CB448E5" w:rsidR="00D22BF1" w:rsidRDefault="00D22BF1" w:rsidP="00D22BF1">
      <w:pPr>
        <w:pStyle w:val="ListParagraph"/>
        <w:numPr>
          <w:ilvl w:val="2"/>
          <w:numId w:val="1"/>
        </w:numPr>
      </w:pPr>
      <w:r>
        <w:t xml:space="preserve">Junior Golf – </w:t>
      </w:r>
      <w:r w:rsidR="0051296F">
        <w:t>Unity</w:t>
      </w:r>
      <w:r w:rsidR="00D24E93">
        <w:t xml:space="preserve"> (TBD)</w:t>
      </w:r>
    </w:p>
    <w:p w14:paraId="77171F20" w14:textId="0B815A7A" w:rsidR="00D22BF1" w:rsidRDefault="00D22BF1" w:rsidP="00D22BF1">
      <w:pPr>
        <w:pStyle w:val="ListParagraph"/>
        <w:numPr>
          <w:ilvl w:val="2"/>
          <w:numId w:val="1"/>
        </w:numPr>
      </w:pPr>
      <w:r>
        <w:t xml:space="preserve">Senior Golf – </w:t>
      </w:r>
      <w:r w:rsidR="0051296F">
        <w:t>JPII</w:t>
      </w:r>
      <w:r w:rsidR="00D24E93">
        <w:t xml:space="preserve"> (</w:t>
      </w:r>
      <w:r w:rsidR="00D265A4">
        <w:t>September 17 at Jackfish Lake Lodge</w:t>
      </w:r>
      <w:r w:rsidR="00D24E93">
        <w:t>)</w:t>
      </w:r>
    </w:p>
    <w:p w14:paraId="68906A50" w14:textId="6EDD46F3" w:rsidR="00D22BF1" w:rsidRDefault="00D22BF1" w:rsidP="00D22BF1">
      <w:pPr>
        <w:pStyle w:val="ListParagraph"/>
        <w:numPr>
          <w:ilvl w:val="1"/>
          <w:numId w:val="1"/>
        </w:numPr>
      </w:pPr>
      <w:r>
        <w:t xml:space="preserve">Other </w:t>
      </w:r>
      <w:proofErr w:type="spellStart"/>
      <w:r>
        <w:t>Hostings</w:t>
      </w:r>
      <w:proofErr w:type="spellEnd"/>
    </w:p>
    <w:p w14:paraId="6077A46E" w14:textId="57C44277" w:rsidR="00A610A0" w:rsidRDefault="00D22BF1" w:rsidP="00F83D1C">
      <w:pPr>
        <w:pStyle w:val="ListParagraph"/>
        <w:numPr>
          <w:ilvl w:val="2"/>
          <w:numId w:val="1"/>
        </w:numPr>
      </w:pPr>
      <w:r>
        <w:t xml:space="preserve">Refer to </w:t>
      </w:r>
      <w:r w:rsidR="00A610A0" w:rsidRPr="00A610A0">
        <w:rPr>
          <w:b/>
          <w:bCs/>
        </w:rPr>
        <w:t>Battle West Hosting 101</w:t>
      </w:r>
      <w:r w:rsidR="00A610A0">
        <w:t xml:space="preserve"> Sheet</w:t>
      </w:r>
    </w:p>
    <w:p w14:paraId="31A48908" w14:textId="11303724" w:rsidR="00EC5C8A" w:rsidRDefault="00EC5C8A" w:rsidP="00F83D1C">
      <w:pPr>
        <w:pStyle w:val="ListParagraph"/>
        <w:numPr>
          <w:ilvl w:val="2"/>
          <w:numId w:val="1"/>
        </w:numPr>
      </w:pPr>
      <w:r>
        <w:t>SHSAA Provincial Hosting</w:t>
      </w:r>
    </w:p>
    <w:p w14:paraId="4216D09C" w14:textId="1508F2C2" w:rsidR="00EC5C8A" w:rsidRDefault="00EC5C8A" w:rsidP="00EC5C8A">
      <w:pPr>
        <w:pStyle w:val="ListParagraph"/>
        <w:numPr>
          <w:ilvl w:val="3"/>
          <w:numId w:val="1"/>
        </w:numPr>
      </w:pPr>
      <w:r>
        <w:t>3A Girls Soccer (Moosomin)</w:t>
      </w:r>
    </w:p>
    <w:p w14:paraId="1ABD9F11" w14:textId="46C32DD0" w:rsidR="00EC5C8A" w:rsidRDefault="00EC5C8A" w:rsidP="00EC5C8A">
      <w:pPr>
        <w:pStyle w:val="ListParagraph"/>
        <w:numPr>
          <w:ilvl w:val="3"/>
          <w:numId w:val="1"/>
        </w:numPr>
      </w:pPr>
      <w:r>
        <w:t>4A Girls Volleyball (JPII)</w:t>
      </w:r>
    </w:p>
    <w:p w14:paraId="5D0EE9FD" w14:textId="4BBE6EE4" w:rsidR="00EC5C8A" w:rsidRDefault="00EC5C8A" w:rsidP="00EC5C8A">
      <w:pPr>
        <w:pStyle w:val="ListParagraph"/>
        <w:numPr>
          <w:ilvl w:val="3"/>
          <w:numId w:val="1"/>
        </w:numPr>
      </w:pPr>
      <w:r>
        <w:t>4A Boys Volleyball (JPII)</w:t>
      </w:r>
    </w:p>
    <w:p w14:paraId="0AA379A2" w14:textId="641F6413" w:rsidR="00A610A0" w:rsidRDefault="00A610A0" w:rsidP="00A610A0">
      <w:pPr>
        <w:pStyle w:val="ListParagraph"/>
        <w:numPr>
          <w:ilvl w:val="1"/>
          <w:numId w:val="1"/>
        </w:numPr>
      </w:pPr>
      <w:r>
        <w:t>Sportsmanship Award Committee</w:t>
      </w:r>
      <w:r w:rsidR="00C63A45">
        <w:t xml:space="preserve"> – default to the </w:t>
      </w:r>
      <w:proofErr w:type="spellStart"/>
      <w:r w:rsidR="00C63A45">
        <w:t>Exec</w:t>
      </w:r>
      <w:r w:rsidR="00D265A4">
        <w:t>ecutive</w:t>
      </w:r>
      <w:proofErr w:type="spellEnd"/>
    </w:p>
    <w:p w14:paraId="6E755824" w14:textId="05ACA78F" w:rsidR="00724115" w:rsidRDefault="00724115" w:rsidP="00724115">
      <w:pPr>
        <w:pStyle w:val="ListParagraph"/>
        <w:numPr>
          <w:ilvl w:val="2"/>
          <w:numId w:val="1"/>
        </w:numPr>
      </w:pPr>
      <w:r>
        <w:t>2024/25 Junior:</w:t>
      </w:r>
      <w:r w:rsidR="00D265A4">
        <w:t xml:space="preserve"> Macklin Junior Boys Basketball</w:t>
      </w:r>
    </w:p>
    <w:p w14:paraId="456F9291" w14:textId="7A2BF2A5" w:rsidR="00724115" w:rsidRDefault="00724115" w:rsidP="00724115">
      <w:pPr>
        <w:pStyle w:val="ListParagraph"/>
        <w:numPr>
          <w:ilvl w:val="2"/>
          <w:numId w:val="1"/>
        </w:numPr>
      </w:pPr>
      <w:r>
        <w:lastRenderedPageBreak/>
        <w:t>2024/25 Senior:</w:t>
      </w:r>
      <w:r w:rsidR="00D265A4">
        <w:t xml:space="preserve"> Cut Knife Senior Boys Volleyball </w:t>
      </w:r>
    </w:p>
    <w:p w14:paraId="734568F4" w14:textId="0D9D197B" w:rsidR="00A610A0" w:rsidRDefault="00A610A0" w:rsidP="00A610A0">
      <w:pPr>
        <w:pStyle w:val="ListParagraph"/>
        <w:numPr>
          <w:ilvl w:val="1"/>
          <w:numId w:val="1"/>
        </w:numPr>
      </w:pPr>
      <w:r>
        <w:t>Discipline Committee</w:t>
      </w:r>
      <w:r w:rsidR="00C63A45">
        <w:t>: Troy S</w:t>
      </w:r>
      <w:r w:rsidR="00D265A4">
        <w:t>nider</w:t>
      </w:r>
      <w:r w:rsidR="00C63A45">
        <w:t>, Graeme</w:t>
      </w:r>
      <w:r w:rsidR="00D265A4">
        <w:t xml:space="preserve"> Gieni</w:t>
      </w:r>
      <w:r w:rsidR="00C63A45">
        <w:t>, Kristina</w:t>
      </w:r>
      <w:r w:rsidR="00D265A4">
        <w:t xml:space="preserve"> Binette</w:t>
      </w:r>
    </w:p>
    <w:p w14:paraId="327E1E4B" w14:textId="5E29D2A6" w:rsidR="00A610A0" w:rsidRDefault="00A610A0" w:rsidP="00A610A0">
      <w:pPr>
        <w:pStyle w:val="ListParagraph"/>
        <w:numPr>
          <w:ilvl w:val="1"/>
          <w:numId w:val="1"/>
        </w:numPr>
      </w:pPr>
      <w:r>
        <w:t>Cross Country dates?</w:t>
      </w:r>
    </w:p>
    <w:p w14:paraId="3D2FAD3C" w14:textId="56609819" w:rsidR="00C63A45" w:rsidRDefault="00C63A45" w:rsidP="00C63A45">
      <w:pPr>
        <w:pStyle w:val="ListParagraph"/>
        <w:numPr>
          <w:ilvl w:val="2"/>
          <w:numId w:val="1"/>
        </w:numPr>
      </w:pPr>
      <w:r>
        <w:t>Wilkie – Sept 18</w:t>
      </w:r>
    </w:p>
    <w:p w14:paraId="74D6115D" w14:textId="464695FB" w:rsidR="00C63A45" w:rsidRDefault="00C63A45" w:rsidP="00C63A45">
      <w:pPr>
        <w:pStyle w:val="ListParagraph"/>
        <w:numPr>
          <w:ilvl w:val="2"/>
          <w:numId w:val="1"/>
        </w:numPr>
      </w:pPr>
      <w:r>
        <w:t>Unity - Sept 25</w:t>
      </w:r>
    </w:p>
    <w:p w14:paraId="26F5CE00" w14:textId="5911D076" w:rsidR="00C63A45" w:rsidRDefault="00C63A45" w:rsidP="00C63A45">
      <w:pPr>
        <w:pStyle w:val="ListParagraph"/>
        <w:numPr>
          <w:ilvl w:val="2"/>
          <w:numId w:val="1"/>
        </w:numPr>
      </w:pPr>
      <w:proofErr w:type="spellStart"/>
      <w:r>
        <w:t>Biggar</w:t>
      </w:r>
      <w:proofErr w:type="spellEnd"/>
      <w:r>
        <w:t xml:space="preserve"> – Sept 11 (</w:t>
      </w:r>
      <w:r w:rsidR="00D265A4">
        <w:t>to be confirmed</w:t>
      </w:r>
      <w:r>
        <w:t>)</w:t>
      </w:r>
    </w:p>
    <w:p w14:paraId="0E70CF0C" w14:textId="1042DABB" w:rsidR="00A610A0" w:rsidRDefault="00A610A0" w:rsidP="00A610A0">
      <w:pPr>
        <w:pStyle w:val="ListParagraph"/>
        <w:numPr>
          <w:ilvl w:val="1"/>
          <w:numId w:val="1"/>
        </w:numPr>
      </w:pPr>
      <w:r>
        <w:t>Jr. and Sr. Registration by September 1</w:t>
      </w:r>
      <w:r w:rsidR="00F83D1C">
        <w:t>0</w:t>
      </w:r>
      <w:r w:rsidRPr="00A610A0">
        <w:rPr>
          <w:vertAlign w:val="superscript"/>
        </w:rPr>
        <w:t>th</w:t>
      </w:r>
      <w:r>
        <w:t xml:space="preserve"> to Battle West ($40/Team)</w:t>
      </w:r>
    </w:p>
    <w:p w14:paraId="155CC83C" w14:textId="18E3F2F2" w:rsidR="00C63A45" w:rsidRDefault="00C63A45" w:rsidP="00C63A45">
      <w:pPr>
        <w:pStyle w:val="ListParagraph"/>
        <w:numPr>
          <w:ilvl w:val="2"/>
          <w:numId w:val="1"/>
        </w:numPr>
      </w:pPr>
      <w:r>
        <w:t>An increase to $60/team</w:t>
      </w:r>
    </w:p>
    <w:p w14:paraId="3ED944B5" w14:textId="4C546CE0" w:rsidR="00A610A0" w:rsidRDefault="00A610A0" w:rsidP="00A610A0">
      <w:pPr>
        <w:pStyle w:val="ListParagraph"/>
        <w:numPr>
          <w:ilvl w:val="1"/>
          <w:numId w:val="1"/>
        </w:numPr>
      </w:pPr>
      <w:r>
        <w:t xml:space="preserve">SHSAA Sr. Team Registrations (See SHSAA Website: </w:t>
      </w:r>
      <w:hyperlink r:id="rId9" w:history="1">
        <w:r w:rsidRPr="00103B2F">
          <w:rPr>
            <w:rStyle w:val="Hyperlink"/>
          </w:rPr>
          <w:t>https://www.shsaa.ca/page/show/968456-forms-and-due-dates</w:t>
        </w:r>
      </w:hyperlink>
      <w:r>
        <w:t>)</w:t>
      </w:r>
    </w:p>
    <w:p w14:paraId="318E7D1D" w14:textId="498DAFA9" w:rsidR="00A610A0" w:rsidRDefault="00A610A0" w:rsidP="00A610A0">
      <w:pPr>
        <w:pStyle w:val="ListParagraph"/>
        <w:numPr>
          <w:ilvl w:val="2"/>
          <w:numId w:val="1"/>
        </w:numPr>
      </w:pPr>
      <w:r>
        <w:t>Team Registrations due by September 1</w:t>
      </w:r>
      <w:r w:rsidR="00F83D1C">
        <w:t>0</w:t>
      </w:r>
      <w:r w:rsidRPr="00A610A0">
        <w:rPr>
          <w:vertAlign w:val="superscript"/>
        </w:rPr>
        <w:t>th</w:t>
      </w:r>
    </w:p>
    <w:p w14:paraId="57A19499" w14:textId="169247EE" w:rsidR="00A610A0" w:rsidRDefault="00A610A0" w:rsidP="00A610A0">
      <w:pPr>
        <w:pStyle w:val="ListParagraph"/>
        <w:numPr>
          <w:ilvl w:val="2"/>
          <w:numId w:val="1"/>
        </w:numPr>
      </w:pPr>
      <w:r>
        <w:t xml:space="preserve">Individual sports </w:t>
      </w:r>
      <w:r w:rsidR="00D265A4">
        <w:t xml:space="preserve">registration dates (E5) </w:t>
      </w:r>
      <w:r>
        <w:t>are staggered</w:t>
      </w:r>
    </w:p>
    <w:p w14:paraId="257CF09F" w14:textId="53EE1C00" w:rsidR="00C63A45" w:rsidRDefault="00D265A4" w:rsidP="00C63A45">
      <w:pPr>
        <w:pStyle w:val="ListParagraph"/>
        <w:numPr>
          <w:ilvl w:val="3"/>
          <w:numId w:val="1"/>
        </w:numPr>
      </w:pPr>
      <w:r>
        <w:t>Be mindful of E5 due dates and withdrawal dates</w:t>
      </w:r>
    </w:p>
    <w:p w14:paraId="60B310C5" w14:textId="1484C2AC" w:rsidR="00A80C39" w:rsidRDefault="00A610A0" w:rsidP="00A80C39">
      <w:pPr>
        <w:pStyle w:val="ListParagraph"/>
        <w:numPr>
          <w:ilvl w:val="2"/>
          <w:numId w:val="1"/>
        </w:numPr>
      </w:pPr>
      <w:r>
        <w:t>($40/Sr team to SHSAA)</w:t>
      </w:r>
    </w:p>
    <w:p w14:paraId="0E3BFDCB" w14:textId="24518802" w:rsidR="00A610A0" w:rsidRDefault="00A610A0" w:rsidP="00A610A0">
      <w:pPr>
        <w:pStyle w:val="ListParagraph"/>
        <w:numPr>
          <w:ilvl w:val="1"/>
          <w:numId w:val="1"/>
        </w:numPr>
      </w:pPr>
      <w:r>
        <w:t>Sr. Golf</w:t>
      </w:r>
    </w:p>
    <w:p w14:paraId="56F08D30" w14:textId="6DEE07B4" w:rsidR="00A80C39" w:rsidRDefault="00A80C39" w:rsidP="00A80C39">
      <w:pPr>
        <w:pStyle w:val="ListParagraph"/>
        <w:numPr>
          <w:ilvl w:val="2"/>
          <w:numId w:val="1"/>
        </w:numPr>
      </w:pPr>
      <w:r>
        <w:t xml:space="preserve">Location: </w:t>
      </w:r>
      <w:r w:rsidR="00C63A45">
        <w:t>Jackfish Lodge on Sept 17.</w:t>
      </w:r>
    </w:p>
    <w:p w14:paraId="0EB450F7" w14:textId="70B51E57" w:rsidR="00A610A0" w:rsidRDefault="00A610A0" w:rsidP="00A610A0">
      <w:pPr>
        <w:pStyle w:val="ListParagraph"/>
        <w:numPr>
          <w:ilvl w:val="2"/>
          <w:numId w:val="1"/>
        </w:numPr>
      </w:pPr>
      <w:r>
        <w:t>12 Stroke C</w:t>
      </w:r>
      <w:r w:rsidR="00A80C39">
        <w:t xml:space="preserve">ap </w:t>
      </w:r>
    </w:p>
    <w:p w14:paraId="6756D620" w14:textId="2675E2C2" w:rsidR="00A80C39" w:rsidRDefault="00A80C39" w:rsidP="00A610A0">
      <w:pPr>
        <w:pStyle w:val="ListParagraph"/>
        <w:numPr>
          <w:ilvl w:val="2"/>
          <w:numId w:val="1"/>
        </w:numPr>
      </w:pPr>
      <w:r>
        <w:t>BW team will advance, no school teams</w:t>
      </w:r>
    </w:p>
    <w:p w14:paraId="367FDB94" w14:textId="621794E1" w:rsidR="00C63A45" w:rsidRDefault="00C63A45" w:rsidP="00A610A0">
      <w:pPr>
        <w:pStyle w:val="ListParagraph"/>
        <w:numPr>
          <w:ilvl w:val="2"/>
          <w:numId w:val="1"/>
        </w:numPr>
      </w:pPr>
      <w:r>
        <w:t xml:space="preserve">Do we need to consider a change to golf?  </w:t>
      </w:r>
    </w:p>
    <w:p w14:paraId="63A02001" w14:textId="18ED93C8" w:rsidR="00D265A4" w:rsidRDefault="00D265A4" w:rsidP="00D265A4">
      <w:pPr>
        <w:pStyle w:val="ListParagraph"/>
        <w:numPr>
          <w:ilvl w:val="3"/>
          <w:numId w:val="1"/>
        </w:numPr>
      </w:pPr>
      <w:r>
        <w:t>Have to have golfed prior to attending Districts?</w:t>
      </w:r>
    </w:p>
    <w:p w14:paraId="19E4EFB2" w14:textId="77777777" w:rsidR="00D265A4" w:rsidRDefault="00A80C39" w:rsidP="00A80C39">
      <w:pPr>
        <w:pStyle w:val="ListParagraph"/>
        <w:numPr>
          <w:ilvl w:val="1"/>
          <w:numId w:val="1"/>
        </w:numPr>
      </w:pPr>
      <w:r>
        <w:t>Other…</w:t>
      </w:r>
      <w:r w:rsidR="00C63A45">
        <w:t xml:space="preserve"> </w:t>
      </w:r>
    </w:p>
    <w:p w14:paraId="08F2780D" w14:textId="73CCFBCD" w:rsidR="00A80C39" w:rsidRDefault="00C63A45" w:rsidP="00D265A4">
      <w:pPr>
        <w:pStyle w:val="ListParagraph"/>
        <w:numPr>
          <w:ilvl w:val="2"/>
          <w:numId w:val="1"/>
        </w:numPr>
      </w:pPr>
      <w:r>
        <w:t>Independent Rep -Alif has resigned</w:t>
      </w:r>
    </w:p>
    <w:p w14:paraId="66E946BC" w14:textId="7D40C182" w:rsidR="00C63A45" w:rsidRDefault="00C63A45" w:rsidP="00D265A4">
      <w:pPr>
        <w:pStyle w:val="ListParagraph"/>
        <w:numPr>
          <w:ilvl w:val="3"/>
          <w:numId w:val="1"/>
        </w:numPr>
      </w:pPr>
      <w:r>
        <w:t xml:space="preserve">Damien </w:t>
      </w:r>
      <w:r w:rsidR="00D265A4">
        <w:t xml:space="preserve">Schmidt </w:t>
      </w:r>
      <w:r>
        <w:t>nominated by Cam</w:t>
      </w:r>
      <w:r w:rsidR="00D265A4">
        <w:t xml:space="preserve"> Foulds</w:t>
      </w:r>
    </w:p>
    <w:p w14:paraId="1E28B647" w14:textId="3ACD5093" w:rsidR="00C63A45" w:rsidRDefault="00C63A45" w:rsidP="00D265A4">
      <w:pPr>
        <w:pStyle w:val="ListParagraph"/>
        <w:numPr>
          <w:ilvl w:val="3"/>
          <w:numId w:val="1"/>
        </w:numPr>
      </w:pPr>
      <w:r>
        <w:t>Damien accepts</w:t>
      </w:r>
      <w:r w:rsidR="00D265A4">
        <w:t xml:space="preserve"> the nomination</w:t>
      </w:r>
      <w:r>
        <w:t>.</w:t>
      </w:r>
    </w:p>
    <w:p w14:paraId="1226D7D0" w14:textId="2CAA1EBC" w:rsidR="00D265A4" w:rsidRDefault="00D265A4" w:rsidP="00D265A4">
      <w:pPr>
        <w:pStyle w:val="ListParagraph"/>
        <w:numPr>
          <w:ilvl w:val="3"/>
          <w:numId w:val="1"/>
        </w:numPr>
      </w:pPr>
      <w:r>
        <w:t xml:space="preserve">Congratulations Damien on being the Independent School Rep </w:t>
      </w:r>
    </w:p>
    <w:p w14:paraId="01E7D12C" w14:textId="0C10630D" w:rsidR="00A80C39" w:rsidRDefault="00A80C39" w:rsidP="00A80C39">
      <w:pPr>
        <w:pStyle w:val="ListParagraph"/>
        <w:numPr>
          <w:ilvl w:val="0"/>
          <w:numId w:val="1"/>
        </w:numPr>
      </w:pPr>
      <w:r>
        <w:t>Meeting Dates</w:t>
      </w:r>
    </w:p>
    <w:p w14:paraId="0C3BB0FA" w14:textId="1018F831" w:rsidR="00A80C39" w:rsidRDefault="00A80C39" w:rsidP="00A80C39">
      <w:pPr>
        <w:pStyle w:val="ListParagraph"/>
        <w:numPr>
          <w:ilvl w:val="1"/>
          <w:numId w:val="1"/>
        </w:numPr>
      </w:pPr>
      <w:r>
        <w:t xml:space="preserve">Executive (First Thursday of December (December </w:t>
      </w:r>
      <w:r w:rsidR="00F83D1C">
        <w:t>4</w:t>
      </w:r>
      <w:r>
        <w:t>))</w:t>
      </w:r>
    </w:p>
    <w:p w14:paraId="06CD448E" w14:textId="33589F04" w:rsidR="00A80C39" w:rsidRDefault="00A80C39" w:rsidP="00A80C39">
      <w:pPr>
        <w:pStyle w:val="ListParagraph"/>
        <w:numPr>
          <w:ilvl w:val="2"/>
          <w:numId w:val="1"/>
        </w:numPr>
      </w:pPr>
      <w:r>
        <w:t>Must be before December 16</w:t>
      </w:r>
    </w:p>
    <w:p w14:paraId="060BE4BB" w14:textId="23A107B7" w:rsidR="00A80C39" w:rsidRDefault="00A80C39" w:rsidP="00A80C39">
      <w:pPr>
        <w:pStyle w:val="ListParagraph"/>
        <w:numPr>
          <w:ilvl w:val="1"/>
          <w:numId w:val="1"/>
        </w:numPr>
      </w:pPr>
      <w:r>
        <w:t xml:space="preserve">AGM (Last Tuesday in March (March </w:t>
      </w:r>
      <w:r w:rsidR="00F83D1C">
        <w:t>31</w:t>
      </w:r>
      <w:r>
        <w:t>))</w:t>
      </w:r>
    </w:p>
    <w:p w14:paraId="49EB509D" w14:textId="55B8B4C3" w:rsidR="00A80C39" w:rsidRDefault="00A80C39" w:rsidP="00A80C39">
      <w:pPr>
        <w:pStyle w:val="ListParagraph"/>
        <w:numPr>
          <w:ilvl w:val="2"/>
          <w:numId w:val="1"/>
        </w:numPr>
      </w:pPr>
      <w:r>
        <w:t>Must be before April 16</w:t>
      </w:r>
    </w:p>
    <w:p w14:paraId="32157F94" w14:textId="3EAB07B9" w:rsidR="00A80C39" w:rsidRDefault="00A80C39" w:rsidP="00A80C39">
      <w:pPr>
        <w:pStyle w:val="ListParagraph"/>
        <w:numPr>
          <w:ilvl w:val="0"/>
          <w:numId w:val="1"/>
        </w:numPr>
      </w:pPr>
      <w:r>
        <w:t>Adjournment</w:t>
      </w:r>
      <w:r w:rsidR="00D265A4">
        <w:t xml:space="preserve"> (6:41 pm)</w:t>
      </w:r>
      <w:r w:rsidR="00C63A45">
        <w:t xml:space="preserve">: Motion: Paul </w:t>
      </w:r>
      <w:r w:rsidR="00D265A4">
        <w:t>S</w:t>
      </w:r>
      <w:r w:rsidR="00C63A45">
        <w:t>arsons</w:t>
      </w:r>
      <w:r w:rsidR="00D265A4">
        <w:t>, Second:</w:t>
      </w:r>
      <w:r w:rsidR="00C63A45">
        <w:t xml:space="preserve"> Damien</w:t>
      </w:r>
      <w:r w:rsidR="00D265A4">
        <w:t xml:space="preserve"> Schmidt</w:t>
      </w:r>
    </w:p>
    <w:sectPr w:rsidR="00A80C39" w:rsidSect="00D16C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4D3"/>
    <w:multiLevelType w:val="hybridMultilevel"/>
    <w:tmpl w:val="D2604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50649"/>
    <w:multiLevelType w:val="hybridMultilevel"/>
    <w:tmpl w:val="6CF8DC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02352"/>
    <w:multiLevelType w:val="hybridMultilevel"/>
    <w:tmpl w:val="3F02B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99733">
    <w:abstractNumId w:val="1"/>
  </w:num>
  <w:num w:numId="2" w16cid:durableId="46221565">
    <w:abstractNumId w:val="0"/>
  </w:num>
  <w:num w:numId="3" w16cid:durableId="86463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08"/>
    <w:rsid w:val="000B679A"/>
    <w:rsid w:val="00113B34"/>
    <w:rsid w:val="001C3C86"/>
    <w:rsid w:val="001E152B"/>
    <w:rsid w:val="00341F92"/>
    <w:rsid w:val="0039511F"/>
    <w:rsid w:val="003F1FFB"/>
    <w:rsid w:val="004170BC"/>
    <w:rsid w:val="004E3AB4"/>
    <w:rsid w:val="0051296F"/>
    <w:rsid w:val="00512D30"/>
    <w:rsid w:val="005F773A"/>
    <w:rsid w:val="00653C85"/>
    <w:rsid w:val="00655273"/>
    <w:rsid w:val="00715662"/>
    <w:rsid w:val="00724115"/>
    <w:rsid w:val="00746D1A"/>
    <w:rsid w:val="00774637"/>
    <w:rsid w:val="00780242"/>
    <w:rsid w:val="007F7A61"/>
    <w:rsid w:val="0087281F"/>
    <w:rsid w:val="00A0751D"/>
    <w:rsid w:val="00A32F16"/>
    <w:rsid w:val="00A610A0"/>
    <w:rsid w:val="00A80C39"/>
    <w:rsid w:val="00B26301"/>
    <w:rsid w:val="00B94C46"/>
    <w:rsid w:val="00C2710C"/>
    <w:rsid w:val="00C5245D"/>
    <w:rsid w:val="00C63A45"/>
    <w:rsid w:val="00CC5BCD"/>
    <w:rsid w:val="00CD791F"/>
    <w:rsid w:val="00D16C26"/>
    <w:rsid w:val="00D22BF1"/>
    <w:rsid w:val="00D23F74"/>
    <w:rsid w:val="00D24E93"/>
    <w:rsid w:val="00D265A4"/>
    <w:rsid w:val="00DC1F08"/>
    <w:rsid w:val="00E25EBB"/>
    <w:rsid w:val="00EC2035"/>
    <w:rsid w:val="00EC5C8A"/>
    <w:rsid w:val="00F06372"/>
    <w:rsid w:val="00F4094E"/>
    <w:rsid w:val="00F83D1C"/>
    <w:rsid w:val="00F92E82"/>
    <w:rsid w:val="00F931DB"/>
    <w:rsid w:val="00FB1F4D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C371"/>
  <w15:chartTrackingRefBased/>
  <w15:docId w15:val="{9607ECA2-24ED-4FC0-9C5F-9C891F67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saa.ca/page/show/1010523-agm-info-and-resolu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saa.ca/page/show/940743-battle-west-high-school-athletic-associ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wexec@lskysd.c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wathleticdirectors@lskysd.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hsaa.ca/page/show/968456-forms-and-due-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Knot</dc:creator>
  <cp:keywords/>
  <dc:description/>
  <cp:lastModifiedBy>Kristina Binette</cp:lastModifiedBy>
  <cp:revision>7</cp:revision>
  <cp:lastPrinted>2025-08-26T18:46:00Z</cp:lastPrinted>
  <dcterms:created xsi:type="dcterms:W3CDTF">2025-08-27T00:41:00Z</dcterms:created>
  <dcterms:modified xsi:type="dcterms:W3CDTF">2025-08-27T21:14:00Z</dcterms:modified>
</cp:coreProperties>
</file>