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B2579" w14:textId="77777777" w:rsidR="004C7D8E" w:rsidRPr="005277B9" w:rsidRDefault="004C7D8E" w:rsidP="004C7D8E">
      <w:pPr>
        <w:pStyle w:val="NoSpacing"/>
        <w:jc w:val="center"/>
        <w:rPr>
          <w:b/>
          <w:bCs/>
        </w:rPr>
      </w:pPr>
      <w:r w:rsidRPr="005277B9">
        <w:rPr>
          <w:b/>
          <w:bCs/>
        </w:rPr>
        <w:t>Escanaba Area Junior Hockey Association</w:t>
      </w:r>
    </w:p>
    <w:p w14:paraId="0BD95F63" w14:textId="36095B2F" w:rsidR="004C7D8E" w:rsidRPr="005277B9" w:rsidRDefault="004C7D8E" w:rsidP="004C7D8E">
      <w:pPr>
        <w:pStyle w:val="NoSpacing"/>
        <w:jc w:val="center"/>
        <w:rPr>
          <w:b/>
          <w:bCs/>
        </w:rPr>
      </w:pPr>
      <w:r w:rsidRPr="005277B9">
        <w:rPr>
          <w:b/>
          <w:bCs/>
        </w:rPr>
        <w:t xml:space="preserve">Regular Monthly Meeting </w:t>
      </w:r>
      <w:r>
        <w:rPr>
          <w:b/>
          <w:bCs/>
        </w:rPr>
        <w:t>Minutes</w:t>
      </w:r>
    </w:p>
    <w:p w14:paraId="2D2D16EF" w14:textId="77777777" w:rsidR="004C7D8E" w:rsidRPr="005277B9" w:rsidRDefault="004C7D8E" w:rsidP="004C7D8E">
      <w:pPr>
        <w:pStyle w:val="NoSpacing"/>
        <w:jc w:val="center"/>
        <w:rPr>
          <w:b/>
          <w:bCs/>
        </w:rPr>
      </w:pPr>
      <w:r>
        <w:rPr>
          <w:b/>
          <w:bCs/>
        </w:rPr>
        <w:t>October 13,</w:t>
      </w:r>
      <w:r w:rsidRPr="005277B9">
        <w:rPr>
          <w:b/>
          <w:bCs/>
        </w:rPr>
        <w:t xml:space="preserve"> 2021  6:00 pm</w:t>
      </w:r>
    </w:p>
    <w:p w14:paraId="35D58A9E" w14:textId="77777777" w:rsidR="004C7D8E" w:rsidRPr="005277B9" w:rsidRDefault="004C7D8E" w:rsidP="004C7D8E">
      <w:pPr>
        <w:pStyle w:val="NoSpacing"/>
        <w:jc w:val="center"/>
        <w:rPr>
          <w:b/>
          <w:bCs/>
        </w:rPr>
      </w:pPr>
      <w:r w:rsidRPr="005277B9">
        <w:rPr>
          <w:b/>
          <w:bCs/>
        </w:rPr>
        <w:t>Wells Township Hall</w:t>
      </w:r>
    </w:p>
    <w:p w14:paraId="5C33A74A" w14:textId="77777777" w:rsidR="004C7D8E" w:rsidRPr="005277B9" w:rsidRDefault="004C7D8E" w:rsidP="004C7D8E">
      <w:pPr>
        <w:pStyle w:val="NoSpacing"/>
        <w:rPr>
          <w:b/>
          <w:bCs/>
        </w:rPr>
      </w:pPr>
    </w:p>
    <w:p w14:paraId="44A59E32" w14:textId="77777777" w:rsidR="004C7D8E" w:rsidRDefault="004C7D8E" w:rsidP="004C7D8E">
      <w:pPr>
        <w:pStyle w:val="NoSpacing"/>
        <w:rPr>
          <w:b/>
          <w:bCs/>
        </w:rPr>
      </w:pPr>
    </w:p>
    <w:p w14:paraId="20B2B59D" w14:textId="46FFDCD4" w:rsidR="004C7D8E" w:rsidRPr="004C7D8E" w:rsidRDefault="004C7D8E" w:rsidP="004C7D8E">
      <w:pPr>
        <w:pStyle w:val="NoSpacing"/>
      </w:pPr>
      <w:r>
        <w:rPr>
          <w:b/>
          <w:bCs/>
        </w:rPr>
        <w:t xml:space="preserve">Call </w:t>
      </w:r>
      <w:r w:rsidRPr="005277B9">
        <w:rPr>
          <w:b/>
          <w:bCs/>
        </w:rPr>
        <w:t>to Order:</w:t>
      </w:r>
      <w:r>
        <w:rPr>
          <w:b/>
          <w:bCs/>
        </w:rPr>
        <w:t xml:space="preserve">  </w:t>
      </w:r>
      <w:r>
        <w:t xml:space="preserve">Meeting called to order at </w:t>
      </w:r>
      <w:r w:rsidR="009D2429">
        <w:t>6:00pm by Andy Johnson</w:t>
      </w:r>
    </w:p>
    <w:p w14:paraId="016324E9" w14:textId="05D788A5" w:rsidR="004C7D8E" w:rsidRDefault="004C7D8E" w:rsidP="004C7D8E">
      <w:pPr>
        <w:pStyle w:val="NoSpacing"/>
      </w:pPr>
      <w:r>
        <w:t xml:space="preserve">Board Members present:  </w:t>
      </w:r>
      <w:r w:rsidR="009D2429">
        <w:t>Andy Johnson, Sara Flath, Kari Noel, Matt LaBonte, Chris Korpi, Bob Martinson, Miranda Menard, Natalie Boyce</w:t>
      </w:r>
    </w:p>
    <w:p w14:paraId="21218CFF" w14:textId="34C72D0F" w:rsidR="004C7D8E" w:rsidRPr="004C7D8E" w:rsidRDefault="004C7D8E" w:rsidP="004C7D8E">
      <w:pPr>
        <w:pStyle w:val="NoSpacing"/>
      </w:pPr>
      <w:r>
        <w:t>Absent:  Michelle Freel</w:t>
      </w:r>
      <w:r w:rsidR="009D2429">
        <w:t>, Trevor Sholten, Mike Sands</w:t>
      </w:r>
    </w:p>
    <w:p w14:paraId="5DAECC08" w14:textId="77777777" w:rsidR="004C7D8E" w:rsidRPr="005277B9" w:rsidRDefault="004C7D8E" w:rsidP="004C7D8E">
      <w:pPr>
        <w:pStyle w:val="NoSpacing"/>
      </w:pPr>
    </w:p>
    <w:p w14:paraId="15D63869" w14:textId="38D6A6E7" w:rsidR="004C7D8E" w:rsidRPr="009D2429" w:rsidRDefault="004C7D8E" w:rsidP="004C7D8E">
      <w:pPr>
        <w:pStyle w:val="NoSpacing"/>
      </w:pPr>
      <w:r w:rsidRPr="005277B9">
        <w:rPr>
          <w:b/>
          <w:bCs/>
        </w:rPr>
        <w:t>General Membership:</w:t>
      </w:r>
      <w:r w:rsidR="009D2429">
        <w:rPr>
          <w:b/>
          <w:bCs/>
        </w:rPr>
        <w:t xml:space="preserve">  </w:t>
      </w:r>
      <w:r w:rsidR="009D2429">
        <w:t>Andy Wilson, Korinne Lamoreaux, Jen Blickham, Mike Lasecki</w:t>
      </w:r>
    </w:p>
    <w:p w14:paraId="563EC97E" w14:textId="76685E73" w:rsidR="004C7D8E" w:rsidRPr="009D2429" w:rsidRDefault="004C7D8E" w:rsidP="004C7D8E">
      <w:pPr>
        <w:pStyle w:val="NoSpacing"/>
      </w:pPr>
      <w:r w:rsidRPr="005277B9">
        <w:rPr>
          <w:b/>
          <w:bCs/>
        </w:rPr>
        <w:t>Secretary’s Report:</w:t>
      </w:r>
      <w:r w:rsidR="009D2429">
        <w:rPr>
          <w:b/>
          <w:bCs/>
        </w:rPr>
        <w:t xml:space="preserve"> </w:t>
      </w:r>
      <w:r w:rsidR="009D2429">
        <w:t>Matt motions, Miranda seconds.  All approve</w:t>
      </w:r>
    </w:p>
    <w:p w14:paraId="41C4CD33" w14:textId="08FDD5C3" w:rsidR="004C7D8E" w:rsidRPr="009D2429" w:rsidRDefault="004C7D8E" w:rsidP="004C7D8E">
      <w:pPr>
        <w:pStyle w:val="NoSpacing"/>
      </w:pPr>
      <w:r w:rsidRPr="005277B9">
        <w:rPr>
          <w:b/>
          <w:bCs/>
        </w:rPr>
        <w:t xml:space="preserve">Treasurer’s Report: </w:t>
      </w:r>
      <w:r w:rsidR="009D2429">
        <w:t>Bob motions, Kari seconds.  All approve</w:t>
      </w:r>
    </w:p>
    <w:p w14:paraId="360102FB" w14:textId="77777777" w:rsidR="004C7D8E" w:rsidRPr="005277B9" w:rsidRDefault="004C7D8E" w:rsidP="004C7D8E">
      <w:pPr>
        <w:pStyle w:val="NoSpacing"/>
        <w:rPr>
          <w:b/>
          <w:bCs/>
        </w:rPr>
      </w:pPr>
    </w:p>
    <w:p w14:paraId="5FDC2EC6" w14:textId="77777777" w:rsidR="004C7D8E" w:rsidRPr="005277B9" w:rsidRDefault="004C7D8E" w:rsidP="004C7D8E">
      <w:pPr>
        <w:pStyle w:val="NoSpacing"/>
      </w:pPr>
      <w:r w:rsidRPr="005277B9">
        <w:rPr>
          <w:b/>
          <w:bCs/>
        </w:rPr>
        <w:t>Division Director’s Report</w:t>
      </w:r>
      <w:r w:rsidRPr="005277B9">
        <w:t xml:space="preserve">: </w:t>
      </w:r>
    </w:p>
    <w:p w14:paraId="1CFB48BC" w14:textId="4ECD8D1B" w:rsidR="004C7D8E" w:rsidRPr="005277B9" w:rsidRDefault="004C7D8E" w:rsidP="004C7D8E">
      <w:pPr>
        <w:pStyle w:val="NoSpacing"/>
      </w:pPr>
      <w:r w:rsidRPr="005277B9">
        <w:t>IP (Blickham)</w:t>
      </w:r>
      <w:r w:rsidR="009D2429">
        <w:t xml:space="preserve">: 24 kids are signed up.  It’s going well.  Good communication with families.  </w:t>
      </w:r>
    </w:p>
    <w:p w14:paraId="6F220FDD" w14:textId="1DB3AC74" w:rsidR="004C7D8E" w:rsidRPr="005277B9" w:rsidRDefault="004C7D8E" w:rsidP="004C7D8E">
      <w:pPr>
        <w:pStyle w:val="NoSpacing"/>
      </w:pPr>
      <w:r w:rsidRPr="005277B9">
        <w:t>Mites (</w:t>
      </w:r>
      <w:r>
        <w:t>Lamoreaux</w:t>
      </w:r>
      <w:r w:rsidRPr="005277B9">
        <w:t>)</w:t>
      </w:r>
      <w:r w:rsidR="009D2429">
        <w:t>: No head coach yet to have a point person</w:t>
      </w:r>
    </w:p>
    <w:p w14:paraId="08C77AA3" w14:textId="14F47CFC" w:rsidR="004C7D8E" w:rsidRPr="005277B9" w:rsidRDefault="004C7D8E" w:rsidP="004C7D8E">
      <w:pPr>
        <w:pStyle w:val="NoSpacing"/>
      </w:pPr>
      <w:r w:rsidRPr="005277B9">
        <w:t>Squirts (La</w:t>
      </w:r>
      <w:r>
        <w:t>secki</w:t>
      </w:r>
      <w:r w:rsidRPr="005277B9">
        <w:t>)</w:t>
      </w:r>
      <w:r w:rsidR="009D2429">
        <w:t>: Nothing</w:t>
      </w:r>
    </w:p>
    <w:p w14:paraId="67B881AD" w14:textId="6D30018C" w:rsidR="004C7D8E" w:rsidRPr="005277B9" w:rsidRDefault="004C7D8E" w:rsidP="004C7D8E">
      <w:pPr>
        <w:pStyle w:val="NoSpacing"/>
      </w:pPr>
      <w:r w:rsidRPr="005277B9">
        <w:t>PeeWees (Lanaville)</w:t>
      </w:r>
      <w:r w:rsidR="009D2429">
        <w:t>:  Nothing</w:t>
      </w:r>
    </w:p>
    <w:p w14:paraId="2C53A81C" w14:textId="35BF0977" w:rsidR="004C7D8E" w:rsidRPr="005277B9" w:rsidRDefault="004C7D8E" w:rsidP="004C7D8E">
      <w:pPr>
        <w:pStyle w:val="NoSpacing"/>
      </w:pPr>
      <w:r w:rsidRPr="005277B9">
        <w:t>Bantams (Lasecki)</w:t>
      </w:r>
      <w:r w:rsidR="009D2429">
        <w:t>: Nothing</w:t>
      </w:r>
    </w:p>
    <w:p w14:paraId="206500FB" w14:textId="77777777" w:rsidR="004C7D8E" w:rsidRPr="005277B9" w:rsidRDefault="004C7D8E" w:rsidP="004C7D8E">
      <w:pPr>
        <w:pStyle w:val="NoSpacing"/>
      </w:pPr>
    </w:p>
    <w:p w14:paraId="5DE3699C" w14:textId="5CA20A65" w:rsidR="004C7D8E" w:rsidRPr="00583C85" w:rsidRDefault="004C7D8E" w:rsidP="004C7D8E">
      <w:pPr>
        <w:pStyle w:val="NoSpacing"/>
      </w:pPr>
      <w:r w:rsidRPr="005277B9">
        <w:rPr>
          <w:b/>
          <w:bCs/>
        </w:rPr>
        <w:t xml:space="preserve">Concerns of the General Membership: </w:t>
      </w:r>
      <w:r w:rsidR="00583C85">
        <w:t xml:space="preserve">Andy W expressed concern about a squirt age player that needs to be evaluated to try to get ice with the younger kids due to not being skill appropriate.  </w:t>
      </w:r>
    </w:p>
    <w:p w14:paraId="785769FF" w14:textId="77777777" w:rsidR="004C7D8E" w:rsidRPr="005277B9" w:rsidRDefault="004C7D8E" w:rsidP="004C7D8E">
      <w:pPr>
        <w:pStyle w:val="NoSpacing"/>
        <w:rPr>
          <w:b/>
          <w:bCs/>
        </w:rPr>
      </w:pPr>
    </w:p>
    <w:p w14:paraId="4C8A6428" w14:textId="77777777" w:rsidR="004C7D8E" w:rsidRPr="00025B81" w:rsidRDefault="004C7D8E" w:rsidP="004C7D8E">
      <w:pPr>
        <w:pStyle w:val="NoSpacing"/>
      </w:pPr>
      <w:r w:rsidRPr="005277B9">
        <w:rPr>
          <w:b/>
          <w:bCs/>
        </w:rPr>
        <w:t>Old Business:</w:t>
      </w:r>
      <w:r w:rsidRPr="00431383">
        <w:rPr>
          <w:b/>
          <w:bCs/>
        </w:rPr>
        <w:t xml:space="preserve"> </w:t>
      </w:r>
    </w:p>
    <w:p w14:paraId="74312A92" w14:textId="77777777" w:rsidR="004C7D8E" w:rsidRPr="00025B81" w:rsidRDefault="004C7D8E" w:rsidP="004C7D8E">
      <w:pPr>
        <w:pStyle w:val="NoSpacing"/>
        <w:numPr>
          <w:ilvl w:val="0"/>
          <w:numId w:val="1"/>
        </w:numPr>
        <w:rPr>
          <w:b/>
          <w:bCs/>
        </w:rPr>
      </w:pPr>
      <w:r>
        <w:t>Try Hockey for Free/Open House:  All schools Ok’d the flyer but still waiting on Bark River.  Open house will be October 17</w:t>
      </w:r>
      <w:r w:rsidRPr="000A6570">
        <w:rPr>
          <w:vertAlign w:val="superscript"/>
        </w:rPr>
        <w:t>th</w:t>
      </w:r>
      <w:r>
        <w:t xml:space="preserve"> from 1-3.  Equipment pickup will be September 29</w:t>
      </w:r>
      <w:r w:rsidRPr="000A6570">
        <w:rPr>
          <w:vertAlign w:val="superscript"/>
        </w:rPr>
        <w:t>th</w:t>
      </w:r>
      <w:r>
        <w:t xml:space="preserve"> from 5-7</w:t>
      </w:r>
    </w:p>
    <w:p w14:paraId="1D3B0D4A" w14:textId="77777777" w:rsidR="004C7D8E" w:rsidRDefault="004C7D8E" w:rsidP="004C7D8E">
      <w:pPr>
        <w:pStyle w:val="NoSpacing"/>
        <w:numPr>
          <w:ilvl w:val="0"/>
          <w:numId w:val="1"/>
        </w:numPr>
      </w:pPr>
      <w:r>
        <w:t>Move up requests – what division do they register to?  Andy will talk with coaches.</w:t>
      </w:r>
    </w:p>
    <w:p w14:paraId="7D79993C" w14:textId="77777777" w:rsidR="004C7D8E" w:rsidRDefault="004C7D8E" w:rsidP="004C7D8E">
      <w:pPr>
        <w:pStyle w:val="NoSpacing"/>
        <w:numPr>
          <w:ilvl w:val="0"/>
          <w:numId w:val="1"/>
        </w:numPr>
      </w:pPr>
      <w:r>
        <w:t xml:space="preserve">Open Treasurer Position: Possible new person requested to have volunteer hours waived.  Need to be consistent with volunteer requirements. </w:t>
      </w:r>
    </w:p>
    <w:p w14:paraId="3CF88C55" w14:textId="77777777" w:rsidR="004C7D8E" w:rsidRDefault="004C7D8E" w:rsidP="004C7D8E">
      <w:pPr>
        <w:pStyle w:val="NoSpacing"/>
        <w:numPr>
          <w:ilvl w:val="0"/>
          <w:numId w:val="1"/>
        </w:numPr>
      </w:pPr>
      <w:r>
        <w:t xml:space="preserve">Regular season registration: There was an issue with the payment process.  Natalie has been working on this and it should be ready within the next couple days.  10 people will need to re-register.  </w:t>
      </w:r>
    </w:p>
    <w:p w14:paraId="262C6455" w14:textId="77777777" w:rsidR="004C7D8E" w:rsidRDefault="004C7D8E" w:rsidP="004C7D8E">
      <w:pPr>
        <w:pStyle w:val="NoSpacing"/>
        <w:numPr>
          <w:ilvl w:val="0"/>
          <w:numId w:val="1"/>
        </w:numPr>
      </w:pPr>
      <w:r>
        <w:t>Quickbook price increase to $25</w:t>
      </w:r>
    </w:p>
    <w:p w14:paraId="1011E759" w14:textId="77777777" w:rsidR="004C7D8E" w:rsidRDefault="004C7D8E" w:rsidP="004C7D8E">
      <w:pPr>
        <w:pStyle w:val="NoSpacing"/>
        <w:numPr>
          <w:ilvl w:val="0"/>
          <w:numId w:val="1"/>
        </w:numPr>
      </w:pPr>
      <w:r>
        <w:t xml:space="preserve">Weekly practice schedule:  Chris will post to the website soon.  12u will be practicing 5-6:20 on Thursdays. </w:t>
      </w:r>
    </w:p>
    <w:p w14:paraId="19E50C57" w14:textId="77777777" w:rsidR="004C7D8E" w:rsidRDefault="004C7D8E" w:rsidP="004C7D8E">
      <w:pPr>
        <w:pStyle w:val="NoSpacing"/>
        <w:numPr>
          <w:ilvl w:val="0"/>
          <w:numId w:val="1"/>
        </w:numPr>
      </w:pPr>
      <w:r>
        <w:t>Any covid precautions we want to proactively recommend? Will continue to keep locker rooms separated the best we can.  Players will continue with individual water bottles.  Coaches will talk with players about not arriving an hour early for practices.</w:t>
      </w:r>
    </w:p>
    <w:p w14:paraId="03171244" w14:textId="77777777" w:rsidR="004C7D8E" w:rsidRDefault="004C7D8E" w:rsidP="004C7D8E">
      <w:pPr>
        <w:pStyle w:val="NoSpacing"/>
        <w:numPr>
          <w:ilvl w:val="0"/>
          <w:numId w:val="1"/>
        </w:numPr>
      </w:pPr>
      <w:r>
        <w:t>Request for a player who will be playing on an out of town team, that she would be allowed to practice with the Bantams once a week for 1/3 the registration cost.  Mike motions, Trevor seconds, All approve.</w:t>
      </w:r>
    </w:p>
    <w:p w14:paraId="27247812" w14:textId="77777777" w:rsidR="004C7D8E" w:rsidRPr="006B4524" w:rsidRDefault="004C7D8E" w:rsidP="004C7D8E">
      <w:pPr>
        <w:pStyle w:val="NoSpacing"/>
        <w:numPr>
          <w:ilvl w:val="0"/>
          <w:numId w:val="1"/>
        </w:numPr>
      </w:pPr>
      <w:r>
        <w:t>Ice Painting:  Jeanne is asking for help with painting the rink on September 25</w:t>
      </w:r>
      <w:r w:rsidRPr="00F50E29">
        <w:rPr>
          <w:vertAlign w:val="superscript"/>
        </w:rPr>
        <w:t>th</w:t>
      </w:r>
      <w:r>
        <w:t xml:space="preserve"> from 9-5.  Miranda will post this to Facebook.</w:t>
      </w:r>
    </w:p>
    <w:p w14:paraId="3D1F1B51" w14:textId="77777777" w:rsidR="004C7D8E" w:rsidRPr="00025B81" w:rsidRDefault="004C7D8E" w:rsidP="004C7D8E">
      <w:pPr>
        <w:pStyle w:val="NoSpacing"/>
        <w:rPr>
          <w:sz w:val="20"/>
          <w:szCs w:val="20"/>
        </w:rPr>
      </w:pPr>
    </w:p>
    <w:p w14:paraId="6D67B58F" w14:textId="77777777" w:rsidR="004C7D8E" w:rsidRPr="00431383" w:rsidRDefault="004C7D8E" w:rsidP="004C7D8E">
      <w:pPr>
        <w:pStyle w:val="NoSpacing"/>
        <w:rPr>
          <w:b/>
          <w:bCs/>
        </w:rPr>
      </w:pPr>
    </w:p>
    <w:p w14:paraId="3EAD2590" w14:textId="77777777" w:rsidR="004C7D8E" w:rsidRDefault="004C7D8E" w:rsidP="004C7D8E">
      <w:pPr>
        <w:pStyle w:val="NoSpacing"/>
        <w:rPr>
          <w:b/>
          <w:bCs/>
        </w:rPr>
      </w:pPr>
      <w:r w:rsidRPr="005277B9">
        <w:rPr>
          <w:b/>
          <w:bCs/>
        </w:rPr>
        <w:t>Email Correspondence/Action Since Last Board Meeting</w:t>
      </w:r>
      <w:r>
        <w:rPr>
          <w:b/>
          <w:bCs/>
        </w:rPr>
        <w:t xml:space="preserve">: </w:t>
      </w:r>
    </w:p>
    <w:p w14:paraId="1386CD79" w14:textId="77777777" w:rsidR="004C7D8E" w:rsidRPr="003C32EC" w:rsidRDefault="004C7D8E" w:rsidP="004C7D8E">
      <w:pPr>
        <w:pStyle w:val="NoSpacing"/>
        <w:ind w:left="720"/>
      </w:pPr>
      <w:r>
        <w:t xml:space="preserve">9/20/21:  Request from 2 Manistique 12u players to play with us this season.  The request was denied due to our 12u team already having large numbers.  </w:t>
      </w:r>
    </w:p>
    <w:p w14:paraId="35854B5D" w14:textId="77777777" w:rsidR="004C7D8E" w:rsidRDefault="004C7D8E" w:rsidP="004C7D8E">
      <w:pPr>
        <w:pStyle w:val="NoSpacing"/>
        <w:rPr>
          <w:b/>
          <w:bCs/>
        </w:rPr>
      </w:pPr>
      <w:r>
        <w:tab/>
      </w:r>
    </w:p>
    <w:p w14:paraId="14EB5346" w14:textId="77777777" w:rsidR="00583C85" w:rsidRDefault="00583C85" w:rsidP="004C7D8E">
      <w:pPr>
        <w:pStyle w:val="NoSpacing"/>
        <w:rPr>
          <w:b/>
          <w:bCs/>
        </w:rPr>
      </w:pPr>
    </w:p>
    <w:p w14:paraId="79B5F1BA" w14:textId="77777777" w:rsidR="00583C85" w:rsidRDefault="00583C85" w:rsidP="004C7D8E">
      <w:pPr>
        <w:pStyle w:val="NoSpacing"/>
        <w:rPr>
          <w:b/>
          <w:bCs/>
        </w:rPr>
      </w:pPr>
    </w:p>
    <w:p w14:paraId="55A8EF4C" w14:textId="22E65775" w:rsidR="004C7D8E" w:rsidRDefault="004C7D8E" w:rsidP="004C7D8E">
      <w:pPr>
        <w:pStyle w:val="NoSpacing"/>
        <w:rPr>
          <w:b/>
          <w:bCs/>
        </w:rPr>
      </w:pPr>
      <w:r>
        <w:rPr>
          <w:b/>
          <w:bCs/>
        </w:rPr>
        <w:lastRenderedPageBreak/>
        <w:t xml:space="preserve">New Business: </w:t>
      </w:r>
    </w:p>
    <w:p w14:paraId="4CF11F82" w14:textId="16219FF1" w:rsidR="004C7D8E" w:rsidRDefault="004C7D8E" w:rsidP="004C7D8E">
      <w:pPr>
        <w:pStyle w:val="NoSpacing"/>
        <w:numPr>
          <w:ilvl w:val="0"/>
          <w:numId w:val="2"/>
        </w:numPr>
      </w:pPr>
      <w:r>
        <w:t>Treasurer position:</w:t>
      </w:r>
      <w:r w:rsidR="00583C85">
        <w:t xml:space="preserve"> Trevor spoke to </w:t>
      </w:r>
      <w:r>
        <w:t>Emily DeSalvo-Bougie</w:t>
      </w:r>
      <w:r w:rsidR="00583C85">
        <w:t xml:space="preserve"> about the treasurer position.  She is interested and is in agreement to taking it.  All were in favor.  None opposed.</w:t>
      </w:r>
    </w:p>
    <w:p w14:paraId="23019B73" w14:textId="03D9B541" w:rsidR="006702F1" w:rsidRDefault="006702F1" w:rsidP="006702F1">
      <w:pPr>
        <w:pStyle w:val="NoSpacing"/>
        <w:ind w:left="408"/>
      </w:pPr>
      <w:r>
        <w:t>The following people should be removed as authorized signers from all EAJHA bank accounts at Upper Peninsula State Bank:  Former treasurer - Sara Flath.</w:t>
      </w:r>
    </w:p>
    <w:p w14:paraId="7EA7F6EE" w14:textId="52AB3DC3" w:rsidR="006702F1" w:rsidRDefault="006702F1" w:rsidP="006702F1">
      <w:pPr>
        <w:pStyle w:val="NoSpacing"/>
        <w:ind w:left="408"/>
      </w:pPr>
      <w:r>
        <w:t>The following people should be added as authorized signers for all EAJHA bank accounts at Upper Peninsula State Bank:  New treasurer - Emily Bougie-DeSalvo</w:t>
      </w:r>
    </w:p>
    <w:p w14:paraId="5952A374" w14:textId="11532839" w:rsidR="004C7D8E" w:rsidRDefault="004C7D8E" w:rsidP="004C7D8E">
      <w:pPr>
        <w:pStyle w:val="NoSpacing"/>
        <w:numPr>
          <w:ilvl w:val="0"/>
          <w:numId w:val="2"/>
        </w:numPr>
      </w:pPr>
      <w:r>
        <w:t xml:space="preserve">Organizing concession and Open Skate: </w:t>
      </w:r>
      <w:r w:rsidR="00583C85">
        <w:t xml:space="preserve"> Open skate concession training is scheduled for October 15</w:t>
      </w:r>
      <w:r w:rsidR="00583C85" w:rsidRPr="00583C85">
        <w:rPr>
          <w:vertAlign w:val="superscript"/>
        </w:rPr>
        <w:t>th</w:t>
      </w:r>
      <w:r w:rsidR="00583C85">
        <w:t xml:space="preserve">.  Jen Blickham will send an email to all the IP parents.  We will not be assigning teams to open skate at this time since the shifts have been getting covered.  Teams will be responsible for concession for their own games. </w:t>
      </w:r>
      <w:r w:rsidR="00AF686E">
        <w:t xml:space="preserve">Will have an extra $300 in change in concession because we have been running out.  Miranda will be watching the dib sign up so not all new people are signing up together.  </w:t>
      </w:r>
    </w:p>
    <w:p w14:paraId="52558230" w14:textId="657ED5AD" w:rsidR="004C7D8E" w:rsidRDefault="004C7D8E" w:rsidP="004C7D8E">
      <w:pPr>
        <w:pStyle w:val="NoSpacing"/>
        <w:numPr>
          <w:ilvl w:val="0"/>
          <w:numId w:val="2"/>
        </w:numPr>
      </w:pPr>
      <w:r>
        <w:t>Raffle tickets:</w:t>
      </w:r>
      <w:r w:rsidR="00AF686E">
        <w:t xml:space="preserve">  Will order 1200 tickets this year.</w:t>
      </w:r>
    </w:p>
    <w:p w14:paraId="4DD83985" w14:textId="0D70A19A" w:rsidR="00AF686E" w:rsidRDefault="00AF686E" w:rsidP="00AF686E">
      <w:pPr>
        <w:pStyle w:val="NoSpacing"/>
        <w:numPr>
          <w:ilvl w:val="0"/>
          <w:numId w:val="2"/>
        </w:numPr>
      </w:pPr>
      <w:r>
        <w:t>Tablet for concession:  Andy will pick up a new Android tablet, as one of ours is broken.</w:t>
      </w:r>
    </w:p>
    <w:p w14:paraId="34F44E16" w14:textId="7E19530F" w:rsidR="00AF686E" w:rsidRDefault="00AF686E" w:rsidP="00AF686E">
      <w:pPr>
        <w:pStyle w:val="NoSpacing"/>
        <w:numPr>
          <w:ilvl w:val="0"/>
          <w:numId w:val="2"/>
        </w:numPr>
      </w:pPr>
      <w:r>
        <w:t>Squirt dual roster:  Andy W wants to dual roster all squirts and form a first year and a second year team and have them all go the same tournament.  The first year team would be registered as a C team and the second year players would be registered as a B team.  All were in favor, none opposed.</w:t>
      </w:r>
    </w:p>
    <w:p w14:paraId="2C9471AB" w14:textId="25F438F8" w:rsidR="00AF686E" w:rsidRPr="00F9370F" w:rsidRDefault="00AF686E" w:rsidP="00AF686E">
      <w:pPr>
        <w:pStyle w:val="NoSpacing"/>
        <w:numPr>
          <w:ilvl w:val="0"/>
          <w:numId w:val="2"/>
        </w:numPr>
      </w:pPr>
      <w:r>
        <w:t xml:space="preserve">Pictures:  All were in favor of Everwild Photography taking pictures.  They will be completed the first week in November.  </w:t>
      </w:r>
    </w:p>
    <w:p w14:paraId="35705E9A" w14:textId="77777777" w:rsidR="004C7D8E" w:rsidRPr="006B4524" w:rsidRDefault="004C7D8E" w:rsidP="004C7D8E">
      <w:pPr>
        <w:pStyle w:val="NoSpacing"/>
        <w:ind w:left="720"/>
      </w:pPr>
    </w:p>
    <w:p w14:paraId="32EA1AC1" w14:textId="77777777" w:rsidR="004C7D8E" w:rsidRPr="005277B9" w:rsidRDefault="004C7D8E" w:rsidP="004C7D8E">
      <w:pPr>
        <w:pStyle w:val="NoSpacing"/>
        <w:rPr>
          <w:b/>
          <w:bCs/>
        </w:rPr>
      </w:pPr>
    </w:p>
    <w:p w14:paraId="5A112BAA" w14:textId="77777777" w:rsidR="004C7D8E" w:rsidRDefault="004C7D8E" w:rsidP="004C7D8E">
      <w:pPr>
        <w:pStyle w:val="NoSpacing"/>
      </w:pPr>
      <w:r w:rsidRPr="005277B9">
        <w:rPr>
          <w:b/>
          <w:bCs/>
        </w:rPr>
        <w:t>Correspondence</w:t>
      </w:r>
      <w:r>
        <w:rPr>
          <w:b/>
          <w:bCs/>
        </w:rPr>
        <w:t xml:space="preserve">:  </w:t>
      </w:r>
      <w:r>
        <w:t>Raffle License, 2 registration payments, bill from Bink’s</w:t>
      </w:r>
    </w:p>
    <w:p w14:paraId="5FC4F285" w14:textId="77777777" w:rsidR="004C7D8E" w:rsidRPr="005277B9" w:rsidRDefault="004C7D8E" w:rsidP="004C7D8E">
      <w:pPr>
        <w:pStyle w:val="NoSpacing"/>
      </w:pPr>
    </w:p>
    <w:p w14:paraId="2198C963" w14:textId="77777777" w:rsidR="004C7D8E" w:rsidRPr="005277B9" w:rsidRDefault="004C7D8E" w:rsidP="004C7D8E">
      <w:pPr>
        <w:pStyle w:val="NoSpacing"/>
        <w:rPr>
          <w:b/>
          <w:bCs/>
        </w:rPr>
      </w:pPr>
      <w:r w:rsidRPr="005277B9">
        <w:rPr>
          <w:b/>
          <w:bCs/>
        </w:rPr>
        <w:t>Standing Committee Reports:</w:t>
      </w:r>
    </w:p>
    <w:p w14:paraId="7D72921C" w14:textId="1A193470" w:rsidR="004C7D8E" w:rsidRPr="005277B9" w:rsidRDefault="004C7D8E" w:rsidP="004C7D8E">
      <w:pPr>
        <w:pStyle w:val="NoSpacing"/>
      </w:pPr>
      <w:r w:rsidRPr="005277B9">
        <w:tab/>
        <w:t xml:space="preserve">Complex (S. Denome) – </w:t>
      </w:r>
      <w:r w:rsidR="00AF686E">
        <w:t>Nothing</w:t>
      </w:r>
    </w:p>
    <w:p w14:paraId="2F5C3063" w14:textId="15E8C3DF" w:rsidR="004C7D8E" w:rsidRPr="005277B9" w:rsidRDefault="004C7D8E" w:rsidP="004C7D8E">
      <w:pPr>
        <w:pStyle w:val="NoSpacing"/>
      </w:pPr>
      <w:r w:rsidRPr="005277B9">
        <w:tab/>
        <w:t>Sponsors (A. Johnson) –</w:t>
      </w:r>
      <w:r w:rsidR="00AF686E">
        <w:t xml:space="preserve"> Nothing</w:t>
      </w:r>
    </w:p>
    <w:p w14:paraId="7EB9154F" w14:textId="27BB1D0B" w:rsidR="004C7D8E" w:rsidRPr="005277B9" w:rsidRDefault="004C7D8E" w:rsidP="004C7D8E">
      <w:pPr>
        <w:pStyle w:val="NoSpacing"/>
      </w:pPr>
      <w:r w:rsidRPr="005277B9">
        <w:tab/>
        <w:t>Coaches (M. Sands) –</w:t>
      </w:r>
      <w:r w:rsidR="00AF686E">
        <w:t xml:space="preserve"> Nothing</w:t>
      </w:r>
    </w:p>
    <w:p w14:paraId="1D73859E" w14:textId="398832B3" w:rsidR="004C7D8E" w:rsidRPr="005277B9" w:rsidRDefault="004C7D8E" w:rsidP="004C7D8E">
      <w:pPr>
        <w:pStyle w:val="NoSpacing"/>
      </w:pPr>
      <w:r w:rsidRPr="005277B9">
        <w:tab/>
        <w:t>EAJHA Growth Coordinator (M. Menard) –</w:t>
      </w:r>
      <w:r w:rsidR="00AF686E">
        <w:t xml:space="preserve"> Try Hockey for Free is next week</w:t>
      </w:r>
      <w:r w:rsidR="001F04BD">
        <w:t xml:space="preserve"> – 17th</w:t>
      </w:r>
    </w:p>
    <w:p w14:paraId="73D9B312" w14:textId="2C99CE68" w:rsidR="004C7D8E" w:rsidRPr="005277B9" w:rsidRDefault="004C7D8E" w:rsidP="004C7D8E">
      <w:pPr>
        <w:pStyle w:val="NoSpacing"/>
      </w:pPr>
      <w:r w:rsidRPr="005277B9">
        <w:tab/>
        <w:t>Scheduling (C. Korpi) –</w:t>
      </w:r>
      <w:r w:rsidR="00AF686E">
        <w:t xml:space="preserve"> Coming up on October 24th</w:t>
      </w:r>
    </w:p>
    <w:p w14:paraId="01B7ADFB" w14:textId="20335F4D" w:rsidR="004C7D8E" w:rsidRPr="005277B9" w:rsidRDefault="004C7D8E" w:rsidP="004C7D8E">
      <w:pPr>
        <w:pStyle w:val="NoSpacing"/>
      </w:pPr>
      <w:r w:rsidRPr="005277B9">
        <w:tab/>
        <w:t>Concession (K. Noel) –</w:t>
      </w:r>
      <w:r w:rsidR="001F04BD">
        <w:t xml:space="preserve"> Nothing</w:t>
      </w:r>
    </w:p>
    <w:p w14:paraId="7E9A3425" w14:textId="1919B641" w:rsidR="004C7D8E" w:rsidRPr="005277B9" w:rsidRDefault="004C7D8E" w:rsidP="004C7D8E">
      <w:pPr>
        <w:pStyle w:val="NoSpacing"/>
      </w:pPr>
      <w:r w:rsidRPr="005277B9">
        <w:tab/>
        <w:t xml:space="preserve">Equipment (B. Martinson) </w:t>
      </w:r>
      <w:r w:rsidR="001F04BD">
        <w:t>- Nothing</w:t>
      </w:r>
    </w:p>
    <w:p w14:paraId="7CCF77F6" w14:textId="7AD470D5" w:rsidR="004C7D8E" w:rsidRPr="005277B9" w:rsidRDefault="004C7D8E" w:rsidP="004C7D8E">
      <w:pPr>
        <w:pStyle w:val="NoSpacing"/>
      </w:pPr>
      <w:r w:rsidRPr="005277B9">
        <w:tab/>
        <w:t>Fundraising (A. Johnson) –</w:t>
      </w:r>
      <w:r w:rsidR="001F04BD">
        <w:t xml:space="preserve"> Nothing</w:t>
      </w:r>
    </w:p>
    <w:p w14:paraId="3E3A0756" w14:textId="78862E81" w:rsidR="004C7D8E" w:rsidRPr="005277B9" w:rsidRDefault="004C7D8E" w:rsidP="004C7D8E">
      <w:pPr>
        <w:pStyle w:val="NoSpacing"/>
      </w:pPr>
      <w:r w:rsidRPr="005277B9">
        <w:tab/>
        <w:t>Referees (M. Laurilla) –</w:t>
      </w:r>
      <w:r w:rsidR="001F04BD">
        <w:t xml:space="preserve"> Nothing</w:t>
      </w:r>
    </w:p>
    <w:p w14:paraId="53384888" w14:textId="771C8782" w:rsidR="004C7D8E" w:rsidRPr="005277B9" w:rsidRDefault="004C7D8E" w:rsidP="004C7D8E">
      <w:pPr>
        <w:pStyle w:val="NoSpacing"/>
      </w:pPr>
      <w:r w:rsidRPr="005277B9">
        <w:tab/>
        <w:t>Sportsmanship &amp; Behavior (M. LaBonte) –</w:t>
      </w:r>
      <w:r w:rsidR="001F04BD">
        <w:t xml:space="preserve"> Nothing</w:t>
      </w:r>
    </w:p>
    <w:p w14:paraId="31435E87" w14:textId="77844492" w:rsidR="004C7D8E" w:rsidRPr="005277B9" w:rsidRDefault="004C7D8E" w:rsidP="004C7D8E">
      <w:pPr>
        <w:pStyle w:val="NoSpacing"/>
      </w:pPr>
      <w:r w:rsidRPr="005277B9">
        <w:tab/>
        <w:t>Safe Sport (M. Sands) –</w:t>
      </w:r>
      <w:r w:rsidR="001F04BD">
        <w:t xml:space="preserve"> Nothing</w:t>
      </w:r>
    </w:p>
    <w:p w14:paraId="008E21B6" w14:textId="78387642" w:rsidR="004C7D8E" w:rsidRPr="005277B9" w:rsidRDefault="004C7D8E" w:rsidP="004C7D8E">
      <w:pPr>
        <w:pStyle w:val="NoSpacing"/>
      </w:pPr>
      <w:r w:rsidRPr="005277B9">
        <w:tab/>
        <w:t>Registration (N. Boyce) –</w:t>
      </w:r>
      <w:r w:rsidR="001F04BD">
        <w:t xml:space="preserve"> More players are registered than last year. </w:t>
      </w:r>
    </w:p>
    <w:p w14:paraId="67AFED3A" w14:textId="77777777" w:rsidR="004C7D8E" w:rsidRPr="005277B9" w:rsidRDefault="004C7D8E" w:rsidP="004C7D8E">
      <w:pPr>
        <w:pStyle w:val="NoSpacing"/>
      </w:pPr>
    </w:p>
    <w:p w14:paraId="632CA70E" w14:textId="77777777" w:rsidR="004C7D8E" w:rsidRDefault="004C7D8E" w:rsidP="004C7D8E">
      <w:pPr>
        <w:pStyle w:val="NoSpacing"/>
        <w:rPr>
          <w:b/>
          <w:bCs/>
        </w:rPr>
      </w:pPr>
    </w:p>
    <w:p w14:paraId="4311B959" w14:textId="236EB412" w:rsidR="004C7D8E" w:rsidRPr="001F04BD" w:rsidRDefault="004C7D8E" w:rsidP="004C7D8E">
      <w:pPr>
        <w:pStyle w:val="NoSpacing"/>
      </w:pPr>
      <w:r>
        <w:rPr>
          <w:b/>
          <w:bCs/>
        </w:rPr>
        <w:t>C</w:t>
      </w:r>
      <w:r w:rsidRPr="005277B9">
        <w:rPr>
          <w:b/>
          <w:bCs/>
        </w:rPr>
        <w:t>UPHL Report:</w:t>
      </w:r>
      <w:r w:rsidR="001F04BD">
        <w:rPr>
          <w:b/>
          <w:bCs/>
        </w:rPr>
        <w:t xml:space="preserve"> </w:t>
      </w:r>
      <w:r w:rsidR="001F04BD">
        <w:t>Nothing</w:t>
      </w:r>
    </w:p>
    <w:p w14:paraId="1A006F70" w14:textId="77777777" w:rsidR="004C7D8E" w:rsidRDefault="004C7D8E" w:rsidP="004C7D8E">
      <w:pPr>
        <w:pStyle w:val="NoSpacing"/>
        <w:rPr>
          <w:b/>
          <w:bCs/>
        </w:rPr>
      </w:pPr>
    </w:p>
    <w:p w14:paraId="1DBFE8F1" w14:textId="187C2ED7" w:rsidR="004C7D8E" w:rsidRDefault="004C7D8E" w:rsidP="004C7D8E">
      <w:pPr>
        <w:pStyle w:val="NoSpacing"/>
        <w:rPr>
          <w:b/>
          <w:bCs/>
        </w:rPr>
      </w:pPr>
      <w:r w:rsidRPr="005277B9">
        <w:rPr>
          <w:b/>
          <w:bCs/>
        </w:rPr>
        <w:t>Adjourn:</w:t>
      </w:r>
      <w:r>
        <w:rPr>
          <w:b/>
          <w:bCs/>
        </w:rPr>
        <w:t xml:space="preserve">  </w:t>
      </w:r>
      <w:r w:rsidR="001F04BD">
        <w:t>7:10pm</w:t>
      </w:r>
      <w:r>
        <w:rPr>
          <w:b/>
          <w:bCs/>
        </w:rPr>
        <w:tab/>
      </w:r>
      <w:r>
        <w:rPr>
          <w:b/>
          <w:bCs/>
        </w:rPr>
        <w:tab/>
      </w:r>
      <w:r>
        <w:rPr>
          <w:b/>
          <w:bCs/>
        </w:rPr>
        <w:tab/>
      </w:r>
    </w:p>
    <w:p w14:paraId="66582371" w14:textId="77777777" w:rsidR="004C7D8E" w:rsidRDefault="004C7D8E" w:rsidP="004C7D8E">
      <w:pPr>
        <w:pStyle w:val="NoSpacing"/>
        <w:rPr>
          <w:b/>
          <w:bCs/>
        </w:rPr>
      </w:pPr>
    </w:p>
    <w:p w14:paraId="5E54813D" w14:textId="77777777" w:rsidR="004C7D8E" w:rsidRDefault="004C7D8E" w:rsidP="004C7D8E">
      <w:pPr>
        <w:pStyle w:val="NoSpacing"/>
        <w:rPr>
          <w:b/>
          <w:bCs/>
        </w:rPr>
      </w:pPr>
    </w:p>
    <w:p w14:paraId="6AEEDD2B" w14:textId="77777777" w:rsidR="004C7D8E" w:rsidRDefault="004C7D8E" w:rsidP="004C7D8E">
      <w:pPr>
        <w:pStyle w:val="NoSpacing"/>
        <w:ind w:left="1440" w:firstLine="720"/>
      </w:pPr>
      <w:r w:rsidRPr="005277B9">
        <w:rPr>
          <w:b/>
          <w:bCs/>
        </w:rPr>
        <w:t xml:space="preserve">Next Meeting </w:t>
      </w:r>
      <w:r>
        <w:rPr>
          <w:b/>
          <w:bCs/>
        </w:rPr>
        <w:t>November 10</w:t>
      </w:r>
      <w:r w:rsidRPr="00DA1CB8">
        <w:rPr>
          <w:b/>
          <w:bCs/>
          <w:vertAlign w:val="superscript"/>
        </w:rPr>
        <w:t>th</w:t>
      </w:r>
      <w:r>
        <w:rPr>
          <w:b/>
          <w:bCs/>
        </w:rPr>
        <w:t xml:space="preserve">  </w:t>
      </w:r>
      <w:r w:rsidRPr="005277B9">
        <w:rPr>
          <w:b/>
          <w:bCs/>
        </w:rPr>
        <w:t>at 6:00 pm at the Wells Township Hall</w:t>
      </w:r>
    </w:p>
    <w:p w14:paraId="68A7BCEB" w14:textId="77777777" w:rsidR="004C7D8E" w:rsidRDefault="004C7D8E" w:rsidP="004C7D8E"/>
    <w:p w14:paraId="06077EC8" w14:textId="77777777" w:rsidR="004C7D8E" w:rsidRDefault="004C7D8E" w:rsidP="004C7D8E"/>
    <w:p w14:paraId="7512A4D6" w14:textId="77777777" w:rsidR="007F6ED4" w:rsidRDefault="006702F1"/>
    <w:sectPr w:rsidR="007F6ED4" w:rsidSect="00431383">
      <w:pgSz w:w="12240" w:h="15840"/>
      <w:pgMar w:top="1008"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532EC"/>
    <w:multiLevelType w:val="hybridMultilevel"/>
    <w:tmpl w:val="69DA3A0E"/>
    <w:lvl w:ilvl="0" w:tplc="20E8A82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4B32727A"/>
    <w:multiLevelType w:val="hybridMultilevel"/>
    <w:tmpl w:val="92BCCDB8"/>
    <w:lvl w:ilvl="0" w:tplc="85B26C8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8E"/>
    <w:rsid w:val="000806EA"/>
    <w:rsid w:val="001F04BD"/>
    <w:rsid w:val="004C7D8E"/>
    <w:rsid w:val="00583C85"/>
    <w:rsid w:val="006702F1"/>
    <w:rsid w:val="009D2429"/>
    <w:rsid w:val="00AF686E"/>
    <w:rsid w:val="00EC2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D9E12"/>
  <w15:chartTrackingRefBased/>
  <w15:docId w15:val="{1045EF4C-22F7-4DF8-A7EB-05F597DF8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7D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Freel</dc:creator>
  <cp:keywords/>
  <dc:description/>
  <cp:lastModifiedBy>Michelle Freel</cp:lastModifiedBy>
  <cp:revision>4</cp:revision>
  <dcterms:created xsi:type="dcterms:W3CDTF">2021-11-07T13:51:00Z</dcterms:created>
  <dcterms:modified xsi:type="dcterms:W3CDTF">2021-11-07T15:41:00Z</dcterms:modified>
</cp:coreProperties>
</file>