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33CA" w14:textId="0B23B10C" w:rsidR="008C022B" w:rsidRDefault="008C022B" w:rsidP="006920BA">
      <w:pPr>
        <w:ind w:firstLine="720"/>
      </w:pPr>
      <w:r>
        <w:t xml:space="preserve">My name is Harper </w:t>
      </w:r>
      <w:r w:rsidR="006920BA">
        <w:t>Goldsmith,</w:t>
      </w:r>
      <w:r>
        <w:t xml:space="preserve"> and I am a senior in high school. I have been playing volleyball since the fourth grade. I love volleyball with all my heart. When I was an elementary </w:t>
      </w:r>
      <w:r w:rsidR="006920BA">
        <w:t>student,</w:t>
      </w:r>
      <w:r>
        <w:t xml:space="preserve"> I liked the game because I was good at it and it kept me active. I got to play on my local club team and learn the </w:t>
      </w:r>
      <w:r w:rsidR="006920BA">
        <w:t>fundamentals</w:t>
      </w:r>
      <w:r>
        <w:t xml:space="preserve"> while playing with my friends. As I got older, I wanted to be more competitive and play more often. I live </w:t>
      </w:r>
      <w:r w:rsidR="006920BA">
        <w:t>ninety</w:t>
      </w:r>
      <w:r>
        <w:t xml:space="preserve"> miles from Vital Volleyball </w:t>
      </w:r>
      <w:r w:rsidR="009C5CFD">
        <w:t xml:space="preserve">out of Eden Prairie, MN </w:t>
      </w:r>
      <w:r w:rsidR="006920BA">
        <w:t>where</w:t>
      </w:r>
      <w:r>
        <w:t xml:space="preserve"> I </w:t>
      </w:r>
      <w:r w:rsidR="006920BA">
        <w:t xml:space="preserve">have played </w:t>
      </w:r>
      <w:r w:rsidR="009C5CFD">
        <w:t xml:space="preserve">club volleyball </w:t>
      </w:r>
      <w:r w:rsidR="006920BA">
        <w:t>for the last five years.</w:t>
      </w:r>
      <w:r>
        <w:t xml:space="preserve"> </w:t>
      </w:r>
      <w:r w:rsidR="009C5CFD">
        <w:t xml:space="preserve">This family commitment has given me the best opportunities available to me. That is something I am </w:t>
      </w:r>
      <w:r w:rsidR="00703885">
        <w:t>enormously proud</w:t>
      </w:r>
      <w:r w:rsidR="009C5CFD">
        <w:t xml:space="preserve"> of. </w:t>
      </w:r>
      <w:r>
        <w:t xml:space="preserve">My parents knew I wanted to travel the country </w:t>
      </w:r>
      <w:r w:rsidR="006920BA">
        <w:t>to play</w:t>
      </w:r>
      <w:r>
        <w:t xml:space="preserve"> the game I love and it was the </w:t>
      </w:r>
      <w:r w:rsidR="006920BA">
        <w:t>best thing for me. I have made the best of friends and have learned from the best coaches around. I am so thankful to my parents for all the sacrifices they have made for me to do something I love.</w:t>
      </w:r>
    </w:p>
    <w:p w14:paraId="371DC9ED" w14:textId="77777777" w:rsidR="006920BA" w:rsidRDefault="006920BA" w:rsidP="006920BA">
      <w:pPr>
        <w:ind w:firstLine="720"/>
      </w:pPr>
    </w:p>
    <w:p w14:paraId="63139179" w14:textId="3053A32E" w:rsidR="006920BA" w:rsidRDefault="006920BA" w:rsidP="006920BA">
      <w:pPr>
        <w:ind w:firstLine="720"/>
      </w:pPr>
      <w:r>
        <w:t xml:space="preserve">I will be attending Augustana University in Sioux Falls, South Dakota next year as an upcoming freshman. I did get a substantial academic and athletic scholarship to play volleyball there. However, my fantastic grades and success on the court still will not cover my entire tuition. </w:t>
      </w:r>
      <w:r w:rsidR="00D8280E">
        <w:t xml:space="preserve">If I was given the North Country Regional volleyball scholarship it would help me out tremendously. I wouldn’t have to get a work study job or a job while I was at school. I would be able to focus on my studies and my volleyball craft. I would be able to wait until winter break and summer break to work and save money. I would be honored if I was chosen. Thank you for the opportunity to share my story. I sure appreciate it. </w:t>
      </w:r>
    </w:p>
    <w:p w14:paraId="4E3CD090" w14:textId="77777777" w:rsidR="009C5CFD" w:rsidRDefault="009C5CFD" w:rsidP="006920BA">
      <w:pPr>
        <w:ind w:firstLine="720"/>
      </w:pPr>
    </w:p>
    <w:p w14:paraId="1529BC00" w14:textId="0350F3C6" w:rsidR="009C5CFD" w:rsidRDefault="009C5CFD" w:rsidP="006920BA">
      <w:pPr>
        <w:ind w:firstLine="720"/>
      </w:pPr>
      <w:r>
        <w:t>I believe I am deserving of this scholarship because I am a leader on and off the court.</w:t>
      </w:r>
      <w:r w:rsidRPr="009C5CFD">
        <w:t xml:space="preserve"> </w:t>
      </w:r>
      <w:r w:rsidRPr="009C5CFD">
        <w:t xml:space="preserve">I </w:t>
      </w:r>
      <w:r w:rsidR="00703885" w:rsidRPr="009C5CFD">
        <w:t>am also</w:t>
      </w:r>
      <w:r w:rsidRPr="009C5CFD">
        <w:t xml:space="preserve"> in the Minnesota Honor </w:t>
      </w:r>
      <w:r w:rsidRPr="009C5CFD">
        <w:t>Society,</w:t>
      </w:r>
      <w:r w:rsidRPr="009C5CFD">
        <w:t xml:space="preserve"> and I love the four pillars that </w:t>
      </w:r>
      <w:r w:rsidR="00703885" w:rsidRPr="009C5CFD">
        <w:t>stand for</w:t>
      </w:r>
      <w:r w:rsidRPr="009C5CFD">
        <w:t>. The pillars are Scholarship, Service, Leadership and Character</w:t>
      </w:r>
      <w:r w:rsidR="00703885" w:rsidRPr="009C5CFD">
        <w:t xml:space="preserve">. </w:t>
      </w:r>
      <w:r>
        <w:t xml:space="preserve">I volunteer my time to help young people learn the game of volleyball through a program called Gopher Pups in my hometown. I was a captain of the Chatfield volleyball team for four years and I led my team to the state tournament for two years in a row. We also had the best school record in school history in my senior year. I ran the offense all four years. I was All State for three years, All Conference four years, and I was nominated as the Post Bulletin Volleyball Player of the Year my senior year. </w:t>
      </w:r>
      <w:r w:rsidR="00703885">
        <w:t>Thank you for considering me for the North Country volleyball scholarship. I would be so honored and proud if I was chosen.</w:t>
      </w:r>
    </w:p>
    <w:sectPr w:rsidR="009C5CF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22B"/>
    <w:rsid w:val="00047544"/>
    <w:rsid w:val="003C55C1"/>
    <w:rsid w:val="005C38EB"/>
    <w:rsid w:val="006920BA"/>
    <w:rsid w:val="00703885"/>
    <w:rsid w:val="008C022B"/>
    <w:rsid w:val="00950402"/>
    <w:rsid w:val="009C5CFD"/>
    <w:rsid w:val="00D8280E"/>
    <w:rsid w:val="00ED3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72D2F"/>
  <w15:chartTrackingRefBased/>
  <w15:docId w15:val="{2B5B18F7-8ADD-4182-900A-5A3C394DD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02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02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022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02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022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02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02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02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02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02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02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022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022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022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02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02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02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02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02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02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02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02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02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02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02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022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02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022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02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Charles Public Schools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Goldsmith</dc:creator>
  <cp:keywords/>
  <dc:description/>
  <cp:lastModifiedBy>Erika Goldsmith</cp:lastModifiedBy>
  <cp:revision>3</cp:revision>
  <dcterms:created xsi:type="dcterms:W3CDTF">2026-03-27T15:42:00Z</dcterms:created>
  <dcterms:modified xsi:type="dcterms:W3CDTF">2026-03-27T18:51:00Z</dcterms:modified>
</cp:coreProperties>
</file>