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8D41" w14:textId="402ABF3C" w:rsidR="00E63CE5" w:rsidRDefault="00E63CE5" w:rsidP="00011A08">
      <w:pPr>
        <w:jc w:val="center"/>
        <w:rPr>
          <w:b/>
          <w:bCs/>
          <w:sz w:val="32"/>
          <w:szCs w:val="32"/>
        </w:rPr>
      </w:pPr>
      <w:r w:rsidRPr="00011A08">
        <w:rPr>
          <w:b/>
          <w:bCs/>
          <w:sz w:val="32"/>
          <w:szCs w:val="32"/>
        </w:rPr>
        <w:t>Voluntary</w:t>
      </w:r>
      <w:r w:rsidR="00011A08" w:rsidRPr="00011A08">
        <w:rPr>
          <w:b/>
          <w:bCs/>
          <w:sz w:val="32"/>
          <w:szCs w:val="32"/>
        </w:rPr>
        <w:t xml:space="preserve"> Pre-Season</w:t>
      </w:r>
      <w:r w:rsidRPr="00011A08">
        <w:rPr>
          <w:b/>
          <w:bCs/>
          <w:sz w:val="32"/>
          <w:szCs w:val="32"/>
        </w:rPr>
        <w:t xml:space="preserve"> Conditioning</w:t>
      </w:r>
    </w:p>
    <w:p w14:paraId="42F73E28" w14:textId="77777777" w:rsidR="00446E75" w:rsidRPr="00011A08" w:rsidRDefault="00446E75" w:rsidP="00011A08">
      <w:pPr>
        <w:jc w:val="center"/>
        <w:rPr>
          <w:b/>
          <w:bCs/>
          <w:sz w:val="32"/>
          <w:szCs w:val="32"/>
        </w:rPr>
      </w:pPr>
    </w:p>
    <w:p w14:paraId="1EF88C4A" w14:textId="5E2C7250" w:rsidR="00446E75" w:rsidRPr="00446E75" w:rsidRDefault="00527A99">
      <w:r w:rsidRPr="00446E75">
        <w:t xml:space="preserve">Every year I have players asking how they </w:t>
      </w:r>
      <w:r w:rsidR="00251D07" w:rsidRPr="00446E75">
        <w:t xml:space="preserve">can better prepare for the </w:t>
      </w:r>
      <w:r w:rsidR="005300B8" w:rsidRPr="00446E75">
        <w:t>upcoming season</w:t>
      </w:r>
      <w:r w:rsidR="00AD4A31" w:rsidRPr="00446E75">
        <w:t xml:space="preserve">. Because our season is only 8-weeks long, most players </w:t>
      </w:r>
      <w:r w:rsidR="00DC78EF" w:rsidRPr="00446E75">
        <w:t xml:space="preserve">don’t start to get the feel for the ball and/or in shape until </w:t>
      </w:r>
      <w:r w:rsidR="0059631A" w:rsidRPr="00446E75">
        <w:t>halfway</w:t>
      </w:r>
      <w:r w:rsidR="00DC78EF" w:rsidRPr="00446E75">
        <w:t xml:space="preserve"> through. </w:t>
      </w:r>
      <w:r w:rsidR="0059631A" w:rsidRPr="00446E75">
        <w:t>The good</w:t>
      </w:r>
      <w:r w:rsidR="00DC78EF" w:rsidRPr="00446E75">
        <w:t xml:space="preserve"> news is, there are a few simple </w:t>
      </w:r>
      <w:r w:rsidR="0059631A" w:rsidRPr="00446E75">
        <w:t xml:space="preserve">things you can work on prior to the season that will have your body and mind ready to go </w:t>
      </w:r>
      <w:r w:rsidR="001410B6" w:rsidRPr="00446E75">
        <w:t xml:space="preserve">on </w:t>
      </w:r>
      <w:r w:rsidR="0059631A" w:rsidRPr="00446E75">
        <w:t>day one.</w:t>
      </w:r>
    </w:p>
    <w:p w14:paraId="3C5E56AC" w14:textId="04724376" w:rsidR="00527A99" w:rsidRPr="009A1B2D" w:rsidRDefault="007B6D23" w:rsidP="009A1B2D">
      <w:pPr>
        <w:rPr>
          <w:b/>
          <w:bCs/>
        </w:rPr>
      </w:pPr>
      <w:r w:rsidRPr="009F228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6FD78F" wp14:editId="49DE33AC">
                <wp:simplePos x="0" y="0"/>
                <wp:positionH relativeFrom="column">
                  <wp:posOffset>3486150</wp:posOffset>
                </wp:positionH>
                <wp:positionV relativeFrom="paragraph">
                  <wp:posOffset>11430</wp:posOffset>
                </wp:positionV>
                <wp:extent cx="1857375" cy="3333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C4896" w14:textId="299B35D5" w:rsidR="009F228C" w:rsidRPr="00501F8D" w:rsidRDefault="009F228C" w:rsidP="009F228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501F8D">
                              <w:rPr>
                                <w:b/>
                                <w:bCs/>
                              </w:rPr>
                              <w:t>Endurance</w:t>
                            </w:r>
                            <w:r w:rsidR="007B6D23">
                              <w:rPr>
                                <w:b/>
                                <w:bCs/>
                              </w:rPr>
                              <w:t xml:space="preserve"> &amp; Power</w:t>
                            </w:r>
                          </w:p>
                          <w:p w14:paraId="4B676ED1" w14:textId="0F94DBC5" w:rsidR="009F228C" w:rsidRDefault="009F22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FD7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5pt;margin-top:.9pt;width:146.2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5wZJwIAAEUEAAAOAAAAZHJzL2Uyb0RvYy54bWysU81u2zAMvg/YOwi6L07cZEmNOEWXLsOA&#10;7gdo9wCyLNvCJFGTlNjZ04+S0zTtbsN0EEiR+kh+JNc3g1bkIJyXYEo6m0wpEYZDLU1b0h+Pu3cr&#10;SnxgpmYKjCjpUXh6s3n7Zt3bQuTQgaqFIwhifNHbknYh2CLLPO+EZn4CVhg0NuA0C6i6Nqsd6xFd&#10;qyyfTt9nPbjaOuDCe3y9G410k/CbRvDwrWm8CESVFHML6XbpruKdbdasaB2zneSnNNg/ZKGZNBj0&#10;DHXHAiN7J/+C0pI78NCECQedQdNILlINWM1s+qqah45ZkWpBcrw90+T/Hyz/evjuiKxLms+WlBim&#10;sUmPYgjkAwwkj/z01hfo9mDRMQz4jH1OtXp7D/ynJwa2HTOtuHUO+k6wGvObxZ/ZxdcRx0eQqv8C&#10;NYZh+wAJaGicjuQhHQTRsU/Hc29iKjyGXC2WV8sFJRxtV3hQjiFY8fTbOh8+CdAkCiV12PuEzg73&#10;PoyuTy4xmAcl651UKimurbbKkQPDOdmlc0J/4aYM6Ut6vcgXIwEvIOLIijNI1Y4UvAqkZcB5V1KX&#10;dDWNJ4ZhRWTto6mTHJhUo4zFKXOiMTI3chiGakDHyG0F9REJdTDONe4hCh2435T0ONMl9b/2zAlK&#10;1GeDTbmezedxCZIyXyxzVNylpbq0MMMRqqSBklHchrQ4MV8Dt9i8RiZenzM55Yqzmjpz2qu4DJd6&#10;8nre/s0fAAAA//8DAFBLAwQUAAYACAAAACEAZB5pYtwAAAAIAQAADwAAAGRycy9kb3ducmV2Lnht&#10;bEyPQUvDQBCF74L/YRnBm91U09LGbIoo9iZilOpxkh2TYHY2ZLdt9Nc7Pelx+Ib3vpdvJterA42h&#10;82xgPktAEdfedtwYeHt9vFqBChHZYu+ZDHxTgE1xfpZjZv2RX+hQxkZJCIcMDbQxDpnWoW7JYZj5&#10;gVjYpx8dRjnHRtsRjxLuen2dJEvtsGNpaHGg+5bqr3LvDIQ6We6e03L3Xukt/aytffjYPhlzeTHd&#10;3YKKNMW/ZzjpizoU4lT5PdugegOLdC1bogBZIHyVzhegqhO4AV3k+v+A4hcAAP//AwBQSwECLQAU&#10;AAYACAAAACEAtoM4kv4AAADhAQAAEwAAAAAAAAAAAAAAAAAAAAAAW0NvbnRlbnRfVHlwZXNdLnht&#10;bFBLAQItABQABgAIAAAAIQA4/SH/1gAAAJQBAAALAAAAAAAAAAAAAAAAAC8BAABfcmVscy8ucmVs&#10;c1BLAQItABQABgAIAAAAIQCtw5wZJwIAAEUEAAAOAAAAAAAAAAAAAAAAAC4CAABkcnMvZTJvRG9j&#10;LnhtbFBLAQItABQABgAIAAAAIQBkHmli3AAAAAgBAAAPAAAAAAAAAAAAAAAAAIEEAABkcnMvZG93&#10;bnJldi54bWxQSwUGAAAAAAQABADzAAAAigUAAAAA&#10;" strokecolor="white [3212]">
                <v:textbox>
                  <w:txbxContent>
                    <w:p w14:paraId="2E6C4896" w14:textId="299B35D5" w:rsidR="009F228C" w:rsidRPr="00501F8D" w:rsidRDefault="009F228C" w:rsidP="009F228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</w:rPr>
                      </w:pPr>
                      <w:r w:rsidRPr="00501F8D">
                        <w:rPr>
                          <w:b/>
                          <w:bCs/>
                        </w:rPr>
                        <w:t>Endurance</w:t>
                      </w:r>
                      <w:r w:rsidR="007B6D23">
                        <w:rPr>
                          <w:b/>
                          <w:bCs/>
                        </w:rPr>
                        <w:t xml:space="preserve"> &amp; Power</w:t>
                      </w:r>
                    </w:p>
                    <w:p w14:paraId="4B676ED1" w14:textId="0F94DBC5" w:rsidR="009F228C" w:rsidRDefault="009F228C"/>
                  </w:txbxContent>
                </v:textbox>
                <w10:wrap type="square"/>
              </v:shape>
            </w:pict>
          </mc:Fallback>
        </mc:AlternateContent>
      </w:r>
      <w:r w:rsidRPr="009F228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6E9EDC" wp14:editId="531637A9">
                <wp:simplePos x="0" y="0"/>
                <wp:positionH relativeFrom="column">
                  <wp:posOffset>2019300</wp:posOffset>
                </wp:positionH>
                <wp:positionV relativeFrom="paragraph">
                  <wp:posOffset>8255</wp:posOffset>
                </wp:positionV>
                <wp:extent cx="1362075" cy="3238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BF26B" w14:textId="4119D00F" w:rsidR="002903B8" w:rsidRPr="009A1B2D" w:rsidRDefault="009A1B2D" w:rsidP="009A1B2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A1B2D">
                              <w:rPr>
                                <w:b/>
                                <w:bCs/>
                              </w:rPr>
                              <w:t>Stick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E9EDC" id="_x0000_s1027" type="#_x0000_t202" style="position:absolute;margin-left:159pt;margin-top:.65pt;width:107.2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hD5MgIAAFsEAAAOAAAAZHJzL2Uyb0RvYy54bWysVNtu2zAMfR+wfxD0vthxkjY14hRdugwD&#10;ugvQ7gMUSY6FSaInqbGzrx8lu5mxAXsY5gdBFKkj8hzSm9veaHKSziuwFZ3Pckqk5SCUPVb069P+&#10;zZoSH5gVTIOVFT1LT2+3r19turaUBTSghXQEQawvu7aiTQhtmWWeN9IwP4NWWnTW4AwLaLpjJhzr&#10;EN3orMjzq6wDJ1oHXHqPp/eDk24Tfl1LHj7XtZeB6IpibiGtLq2HuGbbDSuPjrWN4mMa7B+yMExZ&#10;fPQCdc8CI89O/QFlFHfgoQ4zDiaDulZcphqwmnn+WzWPDWtlqgXJ8e2FJv//YPmn0xdHlEDtKLHM&#10;oERPsg/kLfSkiOx0rS8x6LHFsNDjcYyMlfr2Afg3TyzsGmaP8s456BrJBGY3jzezydUBx0eQQ/cR&#10;BD7DngMkoL52JgIiGQTRUaXzRZmYCo9PLq6K/HpFCUffolisV0m6jJUvt1vnw3sJhsRNRR0qn9DZ&#10;6cGHmA0rX0JS9qCV2Cutk+GOh5125MSwS/bpSwVgkdMwbUlX0ZtVsRoImPr82V8QsD0FdJRo5gMe&#10;/g3SqIDtr5Wp6DqP39CQkcZ3VqTmDEzpYY8laDvyGqkcSA39oR8FHOU6gDgj0Q6GbsfpxE0D7gcl&#10;HXZ6Rf33Z+YkJvjBolg38+UyjkYylqvrAg039RymHmY5QlU0UDJsdyGNU+TRwh2KWqvEd1R/yGRM&#10;GTs4yTBOWxyRqZ2ifv0Ttj8BAAD//wMAUEsDBBQABgAIAAAAIQC2F5UK2wAAAAgBAAAPAAAAZHJz&#10;L2Rvd25yZXYueG1sTI/BTsMwDIbvSLxD5EncWLpGRVNpOk0VOxaJwoVb2pq2WuNETbaVt8ec4Gbr&#10;s35/f3FY7SyuuITJkYbdNgGB1Ll+okHDx/vpcQ8iREO9mR2hhm8McCjv7wqT9+5Gb3ht4iA4hEJu&#10;NIwx+lzK0I1oTdg6j8Tsyy3WRF6XQfaLuXG4nWWaJE/Smon4w2g8ViN25+ZiNZzaynvz2rx81kqF&#10;NqP6iFWt9cNmPT6DiLjGv2P41Wd1KNmpdRfqg5g1qN2eu0QGCgTzTKUZiJaHVIEsC/m/QPkDAAD/&#10;/wMAUEsBAi0AFAAGAAgAAAAhALaDOJL+AAAA4QEAABMAAAAAAAAAAAAAAAAAAAAAAFtDb250ZW50&#10;X1R5cGVzXS54bWxQSwECLQAUAAYACAAAACEAOP0h/9YAAACUAQAACwAAAAAAAAAAAAAAAAAvAQAA&#10;X3JlbHMvLnJlbHNQSwECLQAUAAYACAAAACEAlOYQ+TICAABbBAAADgAAAAAAAAAAAAAAAAAuAgAA&#10;ZHJzL2Uyb0RvYy54bWxQSwECLQAUAAYACAAAACEAtheVCtsAAAAIAQAADwAAAAAAAAAAAAAAAACM&#10;BAAAZHJzL2Rvd25yZXYueG1sUEsFBgAAAAAEAAQA8wAAAJQFAAAAAA==&#10;" strokecolor="window">
                <v:textbox>
                  <w:txbxContent>
                    <w:p w14:paraId="3B2BF26B" w14:textId="4119D00F" w:rsidR="002903B8" w:rsidRPr="009A1B2D" w:rsidRDefault="009A1B2D" w:rsidP="009A1B2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</w:rPr>
                      </w:pPr>
                      <w:r w:rsidRPr="009A1B2D">
                        <w:rPr>
                          <w:b/>
                          <w:bCs/>
                        </w:rPr>
                        <w:t>Stick 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228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C1587C" wp14:editId="0EA4A9EC">
                <wp:simplePos x="0" y="0"/>
                <wp:positionH relativeFrom="column">
                  <wp:posOffset>285750</wp:posOffset>
                </wp:positionH>
                <wp:positionV relativeFrom="paragraph">
                  <wp:posOffset>12065</wp:posOffset>
                </wp:positionV>
                <wp:extent cx="1571625" cy="323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F63AA" w14:textId="0CE50421" w:rsidR="009A1B2D" w:rsidRPr="00501F8D" w:rsidRDefault="009A1B2D" w:rsidP="009A1B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  <w:r w:rsidRPr="00501F8D">
                              <w:rPr>
                                <w:b/>
                                <w:bCs/>
                              </w:rPr>
                              <w:t>onditionin</w:t>
                            </w:r>
                            <w:r w:rsidR="007B6D23">
                              <w:rPr>
                                <w:b/>
                                <w:bCs/>
                              </w:rPr>
                              <w:t>g</w:t>
                            </w:r>
                          </w:p>
                          <w:p w14:paraId="55206F54" w14:textId="77777777" w:rsidR="009A1B2D" w:rsidRDefault="009A1B2D" w:rsidP="009A1B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1587C" id="_x0000_s1028" type="#_x0000_t202" style="position:absolute;margin-left:22.5pt;margin-top:.95pt;width:123.7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qkhLwIAAFsEAAAOAAAAZHJzL2Uyb0RvYy54bWysVG1v2yAQ/j5p/wHxfXHiJm1qxam6dJkm&#10;dS9Sux+AAcdowDGgsbNfvwOnWdRK+zDNHxDHHQ93z3Pn1c1gNNlLHxTYms4mU0qk5SCU3dX0++P2&#10;3ZKSEJkVTIOVNT3IQG/Wb9+selfJEjrQQnqCIDZUvatpF6OriiLwThoWJuCkRWcL3rCIpt8VwrMe&#10;0Y0uyun0sujBC+eByxDw9G500nXGb1vJ49e2DTISXVPMLebV57VJa7FesWrnmesUP6bB/iELw5TF&#10;R09Qdywy8uTVKyijuIcAbZxwMAW0reIy14DVzKYvqnnomJO5FiQnuBNN4f/B8i/7b54oUdOSEssM&#10;SvQoh0jew0DKxE7vQoVBDw7D4oDHqHKuNLh74D8CsbDpmN3JW++h7yQTmN0s3SzOro44IYE0/WcQ&#10;+Ax7ipCBhtabRB2SQRAdVTqclEmp8PTk4mp2WS4o4ei7KC+Wiyxdwarn286H+FGCIWlTU4/KZ3S2&#10;vw8xZcOq55D0WACtxFZpnQ2/azbakz3DLtnmLxfwIkxb0tf0eoF5vIY4hBMCtqeAnhLNQsTDv0Ea&#10;FbH9tTI1XU7TNzZkovGDFbk5I1N63GMJ2h55TVSOpMahGY4CHuVqQByQaA9jt+N04qYD/4uSHju9&#10;puHnE/MSE/xkUazr2XyeRiMb88VViYY/9zTnHmY5QtU0UjJuNzGPU2LEwi2K2qrMd1J/zOSYMnZw&#10;luE4bWlEzu0c9eefsP4NAAD//wMAUEsDBBQABgAIAAAAIQCtRnOp2wAAAAcBAAAPAAAAZHJzL2Rv&#10;d25yZXYueG1sTI9BT4QwEIXvJv6HZky8uUVWjCBlsyHuERNZL94GOgKRThva3cV/bz3pcd57ee+b&#10;creaWZxp8ZNlBfebBARxb/XEg4L34+HuCYQPyBpny6TgmzzsquurEgttL/xG5zYMIpawL1DBGIIr&#10;pPT9SAb9xjri6H3axWCI5zJIveAllptZpknyKA1OHBdGdFSP1H+1J6Pg0NXO4Wv78tFst77LuNlT&#10;3Sh1e7Pun0EEWsNfGH7xIzpUkamzJ9ZezAoesvhKiHoOItppnmYgOgVZmoOsSvmfv/oBAAD//wMA&#10;UEsBAi0AFAAGAAgAAAAhALaDOJL+AAAA4QEAABMAAAAAAAAAAAAAAAAAAAAAAFtDb250ZW50X1R5&#10;cGVzXS54bWxQSwECLQAUAAYACAAAACEAOP0h/9YAAACUAQAACwAAAAAAAAAAAAAAAAAvAQAAX3Jl&#10;bHMvLnJlbHNQSwECLQAUAAYACAAAACEA/+KpIS8CAABbBAAADgAAAAAAAAAAAAAAAAAuAgAAZHJz&#10;L2Uyb0RvYy54bWxQSwECLQAUAAYACAAAACEArUZzqdsAAAAHAQAADwAAAAAAAAAAAAAAAACJBAAA&#10;ZHJzL2Rvd25yZXYueG1sUEsFBgAAAAAEAAQA8wAAAJEFAAAAAA==&#10;" strokecolor="window">
                <v:textbox>
                  <w:txbxContent>
                    <w:p w14:paraId="0EBF63AA" w14:textId="0CE50421" w:rsidR="009A1B2D" w:rsidRPr="00501F8D" w:rsidRDefault="009A1B2D" w:rsidP="009A1B2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  <w:r w:rsidRPr="00501F8D">
                        <w:rPr>
                          <w:b/>
                          <w:bCs/>
                        </w:rPr>
                        <w:t>onditionin</w:t>
                      </w:r>
                      <w:r w:rsidR="007B6D23">
                        <w:rPr>
                          <w:b/>
                          <w:bCs/>
                        </w:rPr>
                        <w:t>g</w:t>
                      </w:r>
                    </w:p>
                    <w:p w14:paraId="55206F54" w14:textId="77777777" w:rsidR="009A1B2D" w:rsidRDefault="009A1B2D" w:rsidP="009A1B2D"/>
                  </w:txbxContent>
                </v:textbox>
                <w10:wrap type="square"/>
              </v:shape>
            </w:pict>
          </mc:Fallback>
        </mc:AlternateContent>
      </w:r>
    </w:p>
    <w:p w14:paraId="08E0B9C0" w14:textId="7680E939" w:rsidR="00011A08" w:rsidRDefault="00011A08">
      <w:pPr>
        <w:rPr>
          <w:b/>
          <w:bCs/>
        </w:rPr>
      </w:pPr>
    </w:p>
    <w:p w14:paraId="69858FA5" w14:textId="43E4AC52" w:rsidR="00446E75" w:rsidRDefault="00446E75">
      <w:pPr>
        <w:rPr>
          <w:b/>
          <w:bCs/>
        </w:rPr>
      </w:pPr>
    </w:p>
    <w:p w14:paraId="36B39789" w14:textId="77777777" w:rsidR="00446E75" w:rsidRDefault="00446E75">
      <w:pPr>
        <w:rPr>
          <w:b/>
          <w:bCs/>
        </w:rPr>
      </w:pPr>
    </w:p>
    <w:p w14:paraId="399B7C65" w14:textId="77777777" w:rsidR="00677FBC" w:rsidRDefault="00136970">
      <w:pPr>
        <w:rPr>
          <w:b/>
          <w:bCs/>
          <w:sz w:val="28"/>
          <w:szCs w:val="28"/>
        </w:rPr>
      </w:pPr>
      <w:r w:rsidRPr="007F58DB">
        <w:rPr>
          <w:b/>
          <w:bCs/>
          <w:sz w:val="28"/>
          <w:szCs w:val="28"/>
        </w:rPr>
        <w:t xml:space="preserve">Conditioning:  </w:t>
      </w:r>
    </w:p>
    <w:p w14:paraId="4CBED91A" w14:textId="75D83487" w:rsidR="00446E75" w:rsidRPr="007F58DB" w:rsidRDefault="00677FBC">
      <w:pPr>
        <w:rPr>
          <w:b/>
          <w:bCs/>
          <w:sz w:val="28"/>
          <w:szCs w:val="28"/>
        </w:rPr>
      </w:pPr>
      <w:r>
        <w:t>M</w:t>
      </w:r>
      <w:r w:rsidR="00136970" w:rsidRPr="00677FBC">
        <w:t xml:space="preserve">ost important on my list since we want to make sure </w:t>
      </w:r>
      <w:r w:rsidR="0080666C" w:rsidRPr="00677FBC">
        <w:t>you don’t spend the first 3-weeks of the season with</w:t>
      </w:r>
      <w:r w:rsidR="006B6B60" w:rsidRPr="00677FBC">
        <w:t xml:space="preserve"> pulled muscles or</w:t>
      </w:r>
      <w:r w:rsidR="0080666C" w:rsidRPr="00677FBC">
        <w:t xml:space="preserve"> extremely sore legs </w:t>
      </w:r>
      <w:r w:rsidR="006B6B60" w:rsidRPr="00677FBC">
        <w:t>unti</w:t>
      </w:r>
      <w:r w:rsidR="0072648B" w:rsidRPr="00677FBC">
        <w:t>l your body is used to running.</w:t>
      </w:r>
      <w:r w:rsidR="0072648B" w:rsidRPr="007F58DB">
        <w:rPr>
          <w:b/>
          <w:bCs/>
          <w:sz w:val="28"/>
          <w:szCs w:val="28"/>
        </w:rPr>
        <w:t xml:space="preserve"> </w:t>
      </w:r>
    </w:p>
    <w:p w14:paraId="20B27239" w14:textId="3526CDCD" w:rsidR="007E7F89" w:rsidRDefault="00FF5AF0">
      <w:pPr>
        <w:rPr>
          <w:b/>
          <w:bCs/>
        </w:rPr>
      </w:pPr>
      <w:r w:rsidRPr="00712C6E">
        <w:t>Start off light depending on your level of conditioning</w:t>
      </w:r>
      <w:r w:rsidR="006A35C5">
        <w:t xml:space="preserve"> and please make sure to </w:t>
      </w:r>
      <w:r w:rsidR="00582620">
        <w:t>warm up</w:t>
      </w:r>
      <w:r w:rsidR="006A35C5">
        <w:t xml:space="preserve"> </w:t>
      </w:r>
      <w:r w:rsidR="00432B65">
        <w:t>leg</w:t>
      </w:r>
      <w:r w:rsidR="00D1098C">
        <w:t xml:space="preserve"> muscles and</w:t>
      </w:r>
      <w:r w:rsidR="00432B65">
        <w:t xml:space="preserve"> </w:t>
      </w:r>
      <w:r w:rsidR="00D1098C">
        <w:t xml:space="preserve">ankles </w:t>
      </w:r>
      <w:r w:rsidR="006A35C5">
        <w:t>prior to running</w:t>
      </w:r>
      <w:r w:rsidR="00582620">
        <w:t>:</w:t>
      </w:r>
    </w:p>
    <w:p w14:paraId="1D8A8A06" w14:textId="49E9B5F2" w:rsidR="00827F2E" w:rsidRDefault="00F50C84" w:rsidP="006B6B60">
      <w:pPr>
        <w:pStyle w:val="ListParagraph"/>
        <w:numPr>
          <w:ilvl w:val="0"/>
          <w:numId w:val="6"/>
        </w:numPr>
      </w:pPr>
      <w:r w:rsidRPr="00C76747">
        <w:rPr>
          <w:b/>
          <w:bCs/>
        </w:rPr>
        <w:t>Walking</w:t>
      </w:r>
      <w:r w:rsidR="00827F2E">
        <w:t xml:space="preserve"> </w:t>
      </w:r>
      <w:r w:rsidR="009E0DB0">
        <w:t>–</w:t>
      </w:r>
      <w:r w:rsidR="00DF54E6">
        <w:t xml:space="preserve"> </w:t>
      </w:r>
      <w:r w:rsidR="009E0DB0">
        <w:t xml:space="preserve">Start off with one week of walking </w:t>
      </w:r>
      <w:r w:rsidR="00827F2E">
        <w:t xml:space="preserve">1-mile three times </w:t>
      </w:r>
      <w:r w:rsidR="009E0DB0">
        <w:t>if you</w:t>
      </w:r>
      <w:r w:rsidR="00827F2E">
        <w:t xml:space="preserve"> have not </w:t>
      </w:r>
      <w:r w:rsidR="0085699C">
        <w:t>moved</w:t>
      </w:r>
      <w:r w:rsidR="00827F2E">
        <w:t xml:space="preserve"> much over the winter, seems simple but </w:t>
      </w:r>
      <w:r w:rsidR="0085699C">
        <w:t>it’s a great way to ease into running</w:t>
      </w:r>
    </w:p>
    <w:p w14:paraId="020685E8" w14:textId="38827158" w:rsidR="00506866" w:rsidRDefault="0085699C" w:rsidP="006B6B60">
      <w:pPr>
        <w:pStyle w:val="ListParagraph"/>
        <w:numPr>
          <w:ilvl w:val="0"/>
          <w:numId w:val="6"/>
        </w:numPr>
      </w:pPr>
      <w:r w:rsidRPr="00DF12F2">
        <w:rPr>
          <w:b/>
          <w:bCs/>
        </w:rPr>
        <w:t xml:space="preserve">Week </w:t>
      </w:r>
      <w:r w:rsidR="00C76747">
        <w:rPr>
          <w:b/>
          <w:bCs/>
        </w:rPr>
        <w:t>1</w:t>
      </w:r>
      <w:r w:rsidRPr="00DF12F2">
        <w:rPr>
          <w:b/>
          <w:bCs/>
        </w:rPr>
        <w:t xml:space="preserve"> </w:t>
      </w:r>
      <w:r w:rsidR="00506866">
        <w:rPr>
          <w:b/>
          <w:bCs/>
        </w:rPr>
        <w:t xml:space="preserve">- </w:t>
      </w:r>
      <w:r w:rsidR="00506866">
        <w:t>Run 1-mile</w:t>
      </w:r>
      <w:r w:rsidR="004343CE">
        <w:t xml:space="preserve">, 2 </w:t>
      </w:r>
      <w:r w:rsidR="00506866">
        <w:t>times per week</w:t>
      </w:r>
    </w:p>
    <w:p w14:paraId="251AEF99" w14:textId="73CC0D00" w:rsidR="00210AC3" w:rsidRDefault="00506866" w:rsidP="006B6B60"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Week 2 </w:t>
      </w:r>
      <w:r w:rsidRPr="00506866">
        <w:t>-</w:t>
      </w:r>
      <w:r>
        <w:t xml:space="preserve"> </w:t>
      </w:r>
      <w:r w:rsidR="00210AC3">
        <w:t>Run 1-mile</w:t>
      </w:r>
      <w:r w:rsidR="004343CE">
        <w:t xml:space="preserve">, 3 </w:t>
      </w:r>
      <w:r w:rsidR="00210AC3">
        <w:t>times per week</w:t>
      </w:r>
    </w:p>
    <w:p w14:paraId="3473640C" w14:textId="04F9215B" w:rsidR="00210AC3" w:rsidRDefault="00210AC3" w:rsidP="006B6B60">
      <w:pPr>
        <w:pStyle w:val="ListParagraph"/>
        <w:numPr>
          <w:ilvl w:val="0"/>
          <w:numId w:val="6"/>
        </w:numPr>
      </w:pPr>
      <w:r w:rsidRPr="00DF12F2">
        <w:rPr>
          <w:b/>
          <w:bCs/>
        </w:rPr>
        <w:t xml:space="preserve">Week </w:t>
      </w:r>
      <w:r w:rsidR="00C76747">
        <w:rPr>
          <w:b/>
          <w:bCs/>
        </w:rPr>
        <w:t>3</w:t>
      </w:r>
      <w:r w:rsidRPr="00DF12F2">
        <w:rPr>
          <w:b/>
          <w:bCs/>
        </w:rPr>
        <w:t xml:space="preserve"> &amp; </w:t>
      </w:r>
      <w:r w:rsidR="00C76747">
        <w:rPr>
          <w:b/>
          <w:bCs/>
        </w:rPr>
        <w:t>4</w:t>
      </w:r>
      <w:r>
        <w:t xml:space="preserve">– </w:t>
      </w:r>
      <w:r w:rsidR="00862C8E">
        <w:t>Run</w:t>
      </w:r>
      <w:r>
        <w:t xml:space="preserve"> 2-miles</w:t>
      </w:r>
      <w:r w:rsidR="00E43742">
        <w:t xml:space="preserve">, </w:t>
      </w:r>
      <w:r w:rsidR="004343CE">
        <w:t xml:space="preserve">2-3 </w:t>
      </w:r>
      <w:r>
        <w:t>times per week</w:t>
      </w:r>
    </w:p>
    <w:p w14:paraId="0D1F961E" w14:textId="50342E68" w:rsidR="00862C8E" w:rsidRPr="006276A0" w:rsidRDefault="00DF12F2" w:rsidP="00946553">
      <w:pPr>
        <w:pStyle w:val="ListParagraph"/>
        <w:numPr>
          <w:ilvl w:val="0"/>
          <w:numId w:val="6"/>
        </w:numPr>
        <w:rPr>
          <w:b/>
          <w:bCs/>
        </w:rPr>
      </w:pPr>
      <w:r w:rsidRPr="00317AB3">
        <w:rPr>
          <w:b/>
          <w:bCs/>
        </w:rPr>
        <w:t xml:space="preserve">Week </w:t>
      </w:r>
      <w:r w:rsidR="00DF54E6" w:rsidRPr="00317AB3">
        <w:rPr>
          <w:b/>
          <w:bCs/>
        </w:rPr>
        <w:t>5</w:t>
      </w:r>
      <w:r w:rsidRPr="00317AB3">
        <w:rPr>
          <w:b/>
          <w:bCs/>
        </w:rPr>
        <w:t xml:space="preserve"> </w:t>
      </w:r>
      <w:r w:rsidR="00862C8E" w:rsidRPr="00317AB3">
        <w:rPr>
          <w:b/>
          <w:bCs/>
        </w:rPr>
        <w:t>and on</w:t>
      </w:r>
      <w:r w:rsidR="00862C8E">
        <w:t xml:space="preserve"> – Run 3-miles</w:t>
      </w:r>
      <w:r w:rsidR="00E43742">
        <w:t>,</w:t>
      </w:r>
      <w:r w:rsidR="00862C8E">
        <w:t xml:space="preserve"> </w:t>
      </w:r>
      <w:r w:rsidR="00E43742">
        <w:t>2-3</w:t>
      </w:r>
      <w:r w:rsidR="00862C8E">
        <w:t xml:space="preserve"> times per week</w:t>
      </w:r>
    </w:p>
    <w:p w14:paraId="7CE52159" w14:textId="77777777" w:rsidR="006276A0" w:rsidRPr="006276A0" w:rsidRDefault="006276A0" w:rsidP="006276A0">
      <w:pPr>
        <w:rPr>
          <w:b/>
          <w:bCs/>
        </w:rPr>
      </w:pPr>
    </w:p>
    <w:p w14:paraId="5B009CCD" w14:textId="1B4A3C6A" w:rsidR="0036526C" w:rsidRDefault="00152A3D" w:rsidP="0036526C">
      <w:r>
        <w:t>Great</w:t>
      </w:r>
      <w:r w:rsidR="0036526C">
        <w:t xml:space="preserve"> goal would be the ability to run 1-mile</w:t>
      </w:r>
      <w:r w:rsidR="00761B14">
        <w:t xml:space="preserve">, 3 </w:t>
      </w:r>
      <w:r w:rsidR="007F4F58">
        <w:t>times</w:t>
      </w:r>
      <w:r w:rsidR="00436613">
        <w:t xml:space="preserve"> per </w:t>
      </w:r>
      <w:r w:rsidR="0036526C">
        <w:t xml:space="preserve">week for </w:t>
      </w:r>
      <w:r w:rsidR="008A150F">
        <w:t>3-</w:t>
      </w:r>
      <w:r w:rsidR="0036526C">
        <w:t>weeks prior to the season</w:t>
      </w:r>
      <w:r w:rsidR="00761B14">
        <w:t xml:space="preserve">; this </w:t>
      </w:r>
      <w:r w:rsidR="00C14C24">
        <w:t xml:space="preserve">will prevent injury and soreness during </w:t>
      </w:r>
      <w:r w:rsidR="00432B65">
        <w:t xml:space="preserve">the </w:t>
      </w:r>
      <w:r w:rsidR="00C14C24">
        <w:t xml:space="preserve">start of </w:t>
      </w:r>
      <w:r w:rsidR="00432B65">
        <w:t xml:space="preserve">the </w:t>
      </w:r>
      <w:r w:rsidR="00C14C24">
        <w:t>season</w:t>
      </w:r>
    </w:p>
    <w:p w14:paraId="34308C42" w14:textId="3CB41763" w:rsidR="00F14F88" w:rsidRDefault="00404F8D" w:rsidP="0036526C">
      <w:r>
        <w:t>An amazing goal to shoot for would be the a</w:t>
      </w:r>
      <w:r w:rsidR="00331450">
        <w:t xml:space="preserve">bility to </w:t>
      </w:r>
      <w:r w:rsidR="00974740">
        <w:t>run 3-miles</w:t>
      </w:r>
      <w:r w:rsidR="0028719C">
        <w:t xml:space="preserve">, </w:t>
      </w:r>
      <w:r w:rsidR="00761B14">
        <w:t>3</w:t>
      </w:r>
      <w:r w:rsidR="00436613">
        <w:t xml:space="preserve"> times</w:t>
      </w:r>
      <w:r w:rsidR="00331450">
        <w:t xml:space="preserve"> per </w:t>
      </w:r>
      <w:r w:rsidR="00974740">
        <w:t>week</w:t>
      </w:r>
      <w:r w:rsidR="00331450">
        <w:t xml:space="preserve"> </w:t>
      </w:r>
      <w:r w:rsidR="00152A3D">
        <w:t xml:space="preserve">prior to </w:t>
      </w:r>
      <w:r w:rsidR="002A15C9">
        <w:t xml:space="preserve">the </w:t>
      </w:r>
      <w:r w:rsidR="00152A3D">
        <w:t>season</w:t>
      </w:r>
      <w:r w:rsidR="002A15C9">
        <w:t>.</w:t>
      </w:r>
    </w:p>
    <w:p w14:paraId="63F1F4C6" w14:textId="77777777" w:rsidR="002A15C9" w:rsidRDefault="002A15C9" w:rsidP="0036526C"/>
    <w:p w14:paraId="499CA3A3" w14:textId="53C27F8F" w:rsidR="00677FBC" w:rsidRDefault="0006128E" w:rsidP="007F4F58">
      <w:pPr>
        <w:rPr>
          <w:b/>
          <w:bCs/>
        </w:rPr>
      </w:pPr>
      <w:r>
        <w:t>**</w:t>
      </w:r>
      <w:r w:rsidR="00153B6F">
        <w:t xml:space="preserve"> Don’t be afraid to replace long runs with short sprints</w:t>
      </w:r>
      <w:r w:rsidR="000449E8">
        <w:t xml:space="preserve"> </w:t>
      </w:r>
      <w:r w:rsidR="006951A8">
        <w:t>o</w:t>
      </w:r>
      <w:r w:rsidR="00153B6F">
        <w:t xml:space="preserve">nce you have established </w:t>
      </w:r>
      <w:r w:rsidR="00155FE8">
        <w:t>long-distance</w:t>
      </w:r>
      <w:r w:rsidR="006951A8">
        <w:t xml:space="preserve"> </w:t>
      </w:r>
      <w:r w:rsidR="00155FE8">
        <w:t xml:space="preserve">endurance… </w:t>
      </w:r>
      <w:r w:rsidR="000449E8">
        <w:t xml:space="preserve">you can also sprinkle in </w:t>
      </w:r>
      <w:r w:rsidR="0089592A">
        <w:t>short</w:t>
      </w:r>
      <w:r w:rsidR="000449E8">
        <w:t xml:space="preserve"> sprints as you are doing longer runs</w:t>
      </w:r>
      <w:r w:rsidR="00C777C1">
        <w:t xml:space="preserve"> like 15-second sprints every 1-2 mins running</w:t>
      </w:r>
      <w:r w:rsidR="0089592A">
        <w:t>.</w:t>
      </w:r>
    </w:p>
    <w:p w14:paraId="7E6605BA" w14:textId="2AF6B1C0" w:rsidR="00446E75" w:rsidRDefault="00446E75" w:rsidP="007F4F58">
      <w:pPr>
        <w:rPr>
          <w:b/>
          <w:bCs/>
        </w:rPr>
      </w:pPr>
    </w:p>
    <w:p w14:paraId="67546A17" w14:textId="77777777" w:rsidR="00446E75" w:rsidRDefault="00446E75" w:rsidP="007F4F58">
      <w:pPr>
        <w:rPr>
          <w:b/>
          <w:bCs/>
        </w:rPr>
      </w:pPr>
    </w:p>
    <w:p w14:paraId="3B60847E" w14:textId="77777777" w:rsidR="008B08FB" w:rsidRPr="00C9770B" w:rsidRDefault="008B08FB" w:rsidP="008B08FB"/>
    <w:sectPr w:rsidR="008B08FB" w:rsidRPr="00C97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CF3"/>
    <w:multiLevelType w:val="hybridMultilevel"/>
    <w:tmpl w:val="31A4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3DD6"/>
    <w:multiLevelType w:val="hybridMultilevel"/>
    <w:tmpl w:val="013E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2CC4"/>
    <w:multiLevelType w:val="hybridMultilevel"/>
    <w:tmpl w:val="F5A2E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80FBF"/>
    <w:multiLevelType w:val="hybridMultilevel"/>
    <w:tmpl w:val="86BAE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F6D24"/>
    <w:multiLevelType w:val="hybridMultilevel"/>
    <w:tmpl w:val="764820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A03A6"/>
    <w:multiLevelType w:val="hybridMultilevel"/>
    <w:tmpl w:val="676E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1C5F"/>
    <w:multiLevelType w:val="hybridMultilevel"/>
    <w:tmpl w:val="4372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C621A"/>
    <w:multiLevelType w:val="hybridMultilevel"/>
    <w:tmpl w:val="83BC3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95A77"/>
    <w:multiLevelType w:val="hybridMultilevel"/>
    <w:tmpl w:val="B2FE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452E3"/>
    <w:multiLevelType w:val="hybridMultilevel"/>
    <w:tmpl w:val="4C30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5532B"/>
    <w:multiLevelType w:val="hybridMultilevel"/>
    <w:tmpl w:val="C2803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81EEC"/>
    <w:multiLevelType w:val="hybridMultilevel"/>
    <w:tmpl w:val="04E8A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11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25"/>
    <w:rsid w:val="00002E78"/>
    <w:rsid w:val="00011A08"/>
    <w:rsid w:val="000146C0"/>
    <w:rsid w:val="00037196"/>
    <w:rsid w:val="000449E8"/>
    <w:rsid w:val="00044F55"/>
    <w:rsid w:val="0006128E"/>
    <w:rsid w:val="000A2BC4"/>
    <w:rsid w:val="000C5A9C"/>
    <w:rsid w:val="00100576"/>
    <w:rsid w:val="00104C60"/>
    <w:rsid w:val="0011167B"/>
    <w:rsid w:val="00136970"/>
    <w:rsid w:val="001410B6"/>
    <w:rsid w:val="00146AB8"/>
    <w:rsid w:val="00152A3D"/>
    <w:rsid w:val="00153B6F"/>
    <w:rsid w:val="00155FE8"/>
    <w:rsid w:val="001605E7"/>
    <w:rsid w:val="00162908"/>
    <w:rsid w:val="00162EE7"/>
    <w:rsid w:val="00183316"/>
    <w:rsid w:val="001A047E"/>
    <w:rsid w:val="001B0CA4"/>
    <w:rsid w:val="002001CD"/>
    <w:rsid w:val="00210AC3"/>
    <w:rsid w:val="002124BF"/>
    <w:rsid w:val="00247099"/>
    <w:rsid w:val="00251D07"/>
    <w:rsid w:val="00264D65"/>
    <w:rsid w:val="00275510"/>
    <w:rsid w:val="002756BD"/>
    <w:rsid w:val="002838EE"/>
    <w:rsid w:val="0028719C"/>
    <w:rsid w:val="002903B8"/>
    <w:rsid w:val="002A15C9"/>
    <w:rsid w:val="002A7192"/>
    <w:rsid w:val="002B7B46"/>
    <w:rsid w:val="002D5500"/>
    <w:rsid w:val="002D74EA"/>
    <w:rsid w:val="002E2972"/>
    <w:rsid w:val="002E4E39"/>
    <w:rsid w:val="002E7C58"/>
    <w:rsid w:val="00317AB3"/>
    <w:rsid w:val="00327ECF"/>
    <w:rsid w:val="00331450"/>
    <w:rsid w:val="003374C2"/>
    <w:rsid w:val="003447D0"/>
    <w:rsid w:val="00361D13"/>
    <w:rsid w:val="0036526C"/>
    <w:rsid w:val="00375A2F"/>
    <w:rsid w:val="00375ADC"/>
    <w:rsid w:val="00385A4B"/>
    <w:rsid w:val="003A04A3"/>
    <w:rsid w:val="003D0E93"/>
    <w:rsid w:val="003D6263"/>
    <w:rsid w:val="003F160C"/>
    <w:rsid w:val="00404F8D"/>
    <w:rsid w:val="00404F91"/>
    <w:rsid w:val="00411208"/>
    <w:rsid w:val="00416DF6"/>
    <w:rsid w:val="00432B65"/>
    <w:rsid w:val="004343CE"/>
    <w:rsid w:val="00434E65"/>
    <w:rsid w:val="00436613"/>
    <w:rsid w:val="00436DC4"/>
    <w:rsid w:val="00440772"/>
    <w:rsid w:val="00446E75"/>
    <w:rsid w:val="00452802"/>
    <w:rsid w:val="00452CBF"/>
    <w:rsid w:val="00460FE0"/>
    <w:rsid w:val="004668D2"/>
    <w:rsid w:val="00472F85"/>
    <w:rsid w:val="004B17F5"/>
    <w:rsid w:val="004D5984"/>
    <w:rsid w:val="004D6B8A"/>
    <w:rsid w:val="004E03A1"/>
    <w:rsid w:val="00501F8D"/>
    <w:rsid w:val="00506866"/>
    <w:rsid w:val="00506DEE"/>
    <w:rsid w:val="005138A0"/>
    <w:rsid w:val="00527A99"/>
    <w:rsid w:val="005300B8"/>
    <w:rsid w:val="00556824"/>
    <w:rsid w:val="00566D5F"/>
    <w:rsid w:val="00582620"/>
    <w:rsid w:val="005923CE"/>
    <w:rsid w:val="0059631A"/>
    <w:rsid w:val="005A7811"/>
    <w:rsid w:val="005D4D55"/>
    <w:rsid w:val="005E6282"/>
    <w:rsid w:val="005F310C"/>
    <w:rsid w:val="0060507D"/>
    <w:rsid w:val="006276A0"/>
    <w:rsid w:val="0063050C"/>
    <w:rsid w:val="006311B3"/>
    <w:rsid w:val="00641A3B"/>
    <w:rsid w:val="006426AA"/>
    <w:rsid w:val="0064745B"/>
    <w:rsid w:val="00677FBC"/>
    <w:rsid w:val="006951A8"/>
    <w:rsid w:val="006A35C5"/>
    <w:rsid w:val="006B6B60"/>
    <w:rsid w:val="006D1ADA"/>
    <w:rsid w:val="006D3290"/>
    <w:rsid w:val="006F534C"/>
    <w:rsid w:val="006F62CA"/>
    <w:rsid w:val="00712C6E"/>
    <w:rsid w:val="0072648B"/>
    <w:rsid w:val="0073053F"/>
    <w:rsid w:val="00761B14"/>
    <w:rsid w:val="007756C3"/>
    <w:rsid w:val="007769FD"/>
    <w:rsid w:val="00791349"/>
    <w:rsid w:val="007B1F30"/>
    <w:rsid w:val="007B6D23"/>
    <w:rsid w:val="007C2680"/>
    <w:rsid w:val="007D34F2"/>
    <w:rsid w:val="007E7F89"/>
    <w:rsid w:val="007F3AFA"/>
    <w:rsid w:val="007F4F58"/>
    <w:rsid w:val="007F58DB"/>
    <w:rsid w:val="00803711"/>
    <w:rsid w:val="0080666C"/>
    <w:rsid w:val="00813EEB"/>
    <w:rsid w:val="00827F2E"/>
    <w:rsid w:val="0085699C"/>
    <w:rsid w:val="00862C8E"/>
    <w:rsid w:val="0089592A"/>
    <w:rsid w:val="008A150F"/>
    <w:rsid w:val="008A32E0"/>
    <w:rsid w:val="008B08FB"/>
    <w:rsid w:val="008B316C"/>
    <w:rsid w:val="008B473E"/>
    <w:rsid w:val="008C6BD3"/>
    <w:rsid w:val="00920515"/>
    <w:rsid w:val="009314FE"/>
    <w:rsid w:val="00947FEF"/>
    <w:rsid w:val="00974740"/>
    <w:rsid w:val="0098137A"/>
    <w:rsid w:val="00994DB8"/>
    <w:rsid w:val="009A1B2D"/>
    <w:rsid w:val="009A35CE"/>
    <w:rsid w:val="009A5FFD"/>
    <w:rsid w:val="009B4D9A"/>
    <w:rsid w:val="009C48D3"/>
    <w:rsid w:val="009E0DB0"/>
    <w:rsid w:val="009E1D6E"/>
    <w:rsid w:val="009E6382"/>
    <w:rsid w:val="009F228C"/>
    <w:rsid w:val="00A115FD"/>
    <w:rsid w:val="00A32EC2"/>
    <w:rsid w:val="00A33001"/>
    <w:rsid w:val="00A508A5"/>
    <w:rsid w:val="00A728A7"/>
    <w:rsid w:val="00A749DB"/>
    <w:rsid w:val="00A749E4"/>
    <w:rsid w:val="00A81ED0"/>
    <w:rsid w:val="00A97F56"/>
    <w:rsid w:val="00AA11FD"/>
    <w:rsid w:val="00AB40DE"/>
    <w:rsid w:val="00AB5570"/>
    <w:rsid w:val="00AB6D4D"/>
    <w:rsid w:val="00AC4108"/>
    <w:rsid w:val="00AC5194"/>
    <w:rsid w:val="00AD0087"/>
    <w:rsid w:val="00AD4A31"/>
    <w:rsid w:val="00B20DEF"/>
    <w:rsid w:val="00B508AB"/>
    <w:rsid w:val="00B610D7"/>
    <w:rsid w:val="00B6156B"/>
    <w:rsid w:val="00B61C68"/>
    <w:rsid w:val="00BB258E"/>
    <w:rsid w:val="00C13F10"/>
    <w:rsid w:val="00C14C24"/>
    <w:rsid w:val="00C1583E"/>
    <w:rsid w:val="00C20915"/>
    <w:rsid w:val="00C237F6"/>
    <w:rsid w:val="00C34851"/>
    <w:rsid w:val="00C532B4"/>
    <w:rsid w:val="00C7089D"/>
    <w:rsid w:val="00C7649E"/>
    <w:rsid w:val="00C76747"/>
    <w:rsid w:val="00C777C1"/>
    <w:rsid w:val="00C82D2C"/>
    <w:rsid w:val="00C84945"/>
    <w:rsid w:val="00C9516C"/>
    <w:rsid w:val="00C9770B"/>
    <w:rsid w:val="00CB4328"/>
    <w:rsid w:val="00CC0861"/>
    <w:rsid w:val="00CC1E68"/>
    <w:rsid w:val="00CF3B85"/>
    <w:rsid w:val="00D1098C"/>
    <w:rsid w:val="00D20F4B"/>
    <w:rsid w:val="00D21DA2"/>
    <w:rsid w:val="00D337FE"/>
    <w:rsid w:val="00D71E91"/>
    <w:rsid w:val="00D76F41"/>
    <w:rsid w:val="00D851C1"/>
    <w:rsid w:val="00D8593A"/>
    <w:rsid w:val="00D90BB2"/>
    <w:rsid w:val="00DB6D7F"/>
    <w:rsid w:val="00DC0385"/>
    <w:rsid w:val="00DC1B75"/>
    <w:rsid w:val="00DC78EF"/>
    <w:rsid w:val="00DE403E"/>
    <w:rsid w:val="00DF12F2"/>
    <w:rsid w:val="00DF54E6"/>
    <w:rsid w:val="00E052C9"/>
    <w:rsid w:val="00E12E7C"/>
    <w:rsid w:val="00E17E98"/>
    <w:rsid w:val="00E224C6"/>
    <w:rsid w:val="00E255DC"/>
    <w:rsid w:val="00E41A67"/>
    <w:rsid w:val="00E43742"/>
    <w:rsid w:val="00E52283"/>
    <w:rsid w:val="00E63CE5"/>
    <w:rsid w:val="00E76F93"/>
    <w:rsid w:val="00EA4725"/>
    <w:rsid w:val="00EC390A"/>
    <w:rsid w:val="00EE6498"/>
    <w:rsid w:val="00EF2E86"/>
    <w:rsid w:val="00F00DB5"/>
    <w:rsid w:val="00F14F88"/>
    <w:rsid w:val="00F3212E"/>
    <w:rsid w:val="00F50C84"/>
    <w:rsid w:val="00F61417"/>
    <w:rsid w:val="00F63ED6"/>
    <w:rsid w:val="00F7261B"/>
    <w:rsid w:val="00FA0497"/>
    <w:rsid w:val="00FA4746"/>
    <w:rsid w:val="00FC6B48"/>
    <w:rsid w:val="00FD2A68"/>
    <w:rsid w:val="00FF5AF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6C6F"/>
  <w15:chartTrackingRefBased/>
  <w15:docId w15:val="{3551CD60-50F3-4DC6-8A06-F1A48F1A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5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7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8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8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8F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1583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GERLACH Andy (ENGIE Impact)</dc:creator>
  <cp:keywords/>
  <dc:description/>
  <cp:lastModifiedBy>GERLACH Andy (ENGIE Impact)</cp:lastModifiedBy>
  <cp:revision>11</cp:revision>
  <cp:lastPrinted>2022-02-21T02:13:00Z</cp:lastPrinted>
  <dcterms:created xsi:type="dcterms:W3CDTF">2022-02-21T02:10:00Z</dcterms:created>
  <dcterms:modified xsi:type="dcterms:W3CDTF">2022-02-21T02:16:00Z</dcterms:modified>
</cp:coreProperties>
</file>