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44C8" w:rsidRDefault="00000000" w:rsidP="00D627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North Stars Youth Hockey Association</w:t>
      </w:r>
    </w:p>
    <w:p w14:paraId="00000002" w14:textId="44AED102" w:rsidR="008A44C8" w:rsidRDefault="00000000" w:rsidP="00D627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BOD Meeting Minutes</w:t>
      </w:r>
      <w:r w:rsidR="00392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3" w14:textId="6AC2FF16" w:rsidR="008A44C8" w:rsidRDefault="002269FB" w:rsidP="00D627BA">
      <w:pPr>
        <w:widowControl w:val="0"/>
        <w:spacing w:before="21" w:line="240" w:lineRule="auto"/>
        <w:ind w:right="143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August 4</w:t>
      </w:r>
      <w:r w:rsidR="00147706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4E5A9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0000004" w14:textId="17BAE5CA" w:rsidR="008A44C8" w:rsidRDefault="006F0CA4" w:rsidP="00D627BA">
      <w:pPr>
        <w:widowControl w:val="0"/>
        <w:spacing w:before="21" w:line="240" w:lineRule="auto"/>
        <w:ind w:right="1145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E1FAC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 w:rsidR="00C7329A">
        <w:rPr>
          <w:rFonts w:ascii="Times New Roman" w:eastAsia="Times New Roman" w:hAnsi="Times New Roman" w:cs="Times New Roman"/>
          <w:b/>
          <w:sz w:val="28"/>
          <w:szCs w:val="28"/>
        </w:rPr>
        <w:t xml:space="preserve">pm – </w:t>
      </w:r>
      <w:r w:rsidR="002269FB">
        <w:rPr>
          <w:rFonts w:ascii="Times New Roman" w:eastAsia="Times New Roman" w:hAnsi="Times New Roman" w:cs="Times New Roman"/>
          <w:b/>
          <w:sz w:val="28"/>
          <w:szCs w:val="28"/>
        </w:rPr>
        <w:t>Grafton</w:t>
      </w:r>
    </w:p>
    <w:p w14:paraId="00000005" w14:textId="77777777" w:rsidR="008A44C8" w:rsidRDefault="008A44C8">
      <w:pPr>
        <w:widowControl w:val="0"/>
        <w:spacing w:before="21" w:line="240" w:lineRule="auto"/>
        <w:ind w:right="11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44C35964" w:rsidR="008A44C8" w:rsidRDefault="00000000">
      <w:pPr>
        <w:widowControl w:val="0"/>
        <w:numPr>
          <w:ilvl w:val="0"/>
          <w:numId w:val="1"/>
        </w:numPr>
        <w:spacing w:before="21" w:line="240" w:lineRule="auto"/>
        <w:ind w:right="11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 @ </w:t>
      </w:r>
      <w:r w:rsidR="006F0CA4">
        <w:rPr>
          <w:rFonts w:ascii="Times New Roman" w:eastAsia="Times New Roman" w:hAnsi="Times New Roman" w:cs="Times New Roman"/>
          <w:b/>
          <w:sz w:val="24"/>
          <w:szCs w:val="24"/>
        </w:rPr>
        <w:t>7:</w:t>
      </w:r>
      <w:r w:rsidR="009C14A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 by </w:t>
      </w:r>
      <w:r w:rsidR="0088256B">
        <w:rPr>
          <w:rFonts w:ascii="Times New Roman" w:eastAsia="Times New Roman" w:hAnsi="Times New Roman" w:cs="Times New Roman"/>
          <w:b/>
          <w:sz w:val="24"/>
          <w:szCs w:val="24"/>
        </w:rPr>
        <w:t>John Suda</w:t>
      </w:r>
    </w:p>
    <w:p w14:paraId="00000007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00000008" w14:textId="70BA68FF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9B5E7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85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John Suda, Vanessa Flanagan, Teri Thompson,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Jenn Thompson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>, Mikey Olson, Jon Woods, Tyler Narloch</w:t>
      </w:r>
    </w:p>
    <w:p w14:paraId="00000009" w14:textId="5C123CBA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Absent</w:t>
      </w:r>
      <w:r w:rsidR="0031599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 xml:space="preserve">Jay Thompson,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Christian Larson</w:t>
      </w:r>
    </w:p>
    <w:p w14:paraId="4A1C8A05" w14:textId="44061276" w:rsidR="0058726F" w:rsidRDefault="0058726F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Guests</w:t>
      </w:r>
      <w:r w:rsidR="00C732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000000A" w14:textId="6075B89D" w:rsidR="008A44C8" w:rsidRDefault="008A44C8" w:rsidP="009B5E76">
      <w:pPr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5D1FD571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Previous Minutes</w:t>
      </w:r>
    </w:p>
    <w:p w14:paraId="0000000C" w14:textId="1E23B587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previous minutes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D67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T. Thompson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F78CE" w:rsidRPr="00FF7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J. Woods</w:t>
      </w:r>
    </w:p>
    <w:p w14:paraId="0000000D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0000000E" w14:textId="3CCAB252" w:rsidR="008A44C8" w:rsidRDefault="00000000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agend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a by</w:t>
      </w:r>
      <w:r w:rsidR="00894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>Narloch</w:t>
      </w:r>
      <w:r w:rsidR="00F42F7B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42F7B" w:rsidRPr="00F42F7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42F7B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J. Woods</w:t>
      </w:r>
    </w:p>
    <w:p w14:paraId="0000000F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Treasurer’s Report</w:t>
      </w:r>
    </w:p>
    <w:p w14:paraId="00000010" w14:textId="52AF6BBE" w:rsidR="008A44C8" w:rsidRDefault="009B5E76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</w:t>
      </w:r>
      <w:r w:rsidR="009F131C"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easurer’s report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6F0CA4">
        <w:rPr>
          <w:rFonts w:ascii="Times New Roman" w:eastAsia="Times New Roman" w:hAnsi="Times New Roman" w:cs="Times New Roman"/>
          <w:sz w:val="24"/>
          <w:szCs w:val="24"/>
        </w:rPr>
        <w:t>T. Thompson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F78CE" w:rsidRPr="00FF7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FF78CE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9C1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J. Woods</w:t>
      </w:r>
    </w:p>
    <w:p w14:paraId="5BDC4BE4" w14:textId="77777777" w:rsidR="00923D30" w:rsidRDefault="00923D30" w:rsidP="00923D30">
      <w:pPr>
        <w:widowControl w:val="0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1B5C6782" w14:textId="3021191F" w:rsidR="00C7329A" w:rsidRDefault="00693FC5" w:rsidP="00543288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Golf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 xml:space="preserve"> Tournament Review</w:t>
      </w:r>
    </w:p>
    <w:p w14:paraId="53CA45C9" w14:textId="55F09D47" w:rsidR="00C57D07" w:rsidRDefault="009C14AE" w:rsidP="00C7329A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 xml:space="preserve">e golf tournament went </w:t>
      </w:r>
      <w:proofErr w:type="gramStart"/>
      <w:r w:rsidR="002269FB">
        <w:rPr>
          <w:rFonts w:ascii="Times New Roman" w:eastAsia="Times New Roman" w:hAnsi="Times New Roman" w:cs="Times New Roman"/>
          <w:sz w:val="24"/>
          <w:szCs w:val="24"/>
        </w:rPr>
        <w:t>smoothly,</w:t>
      </w:r>
      <w:proofErr w:type="gramEnd"/>
      <w:r w:rsidR="002269FB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0D3121"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>the highest turnout</w:t>
      </w:r>
      <w:r w:rsidR="000D3121">
        <w:rPr>
          <w:rFonts w:ascii="Times New Roman" w:eastAsia="Times New Roman" w:hAnsi="Times New Roman" w:cs="Times New Roman"/>
          <w:sz w:val="24"/>
          <w:szCs w:val="24"/>
        </w:rPr>
        <w:t xml:space="preserve"> and sponsorship dollars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 xml:space="preserve"> it has </w:t>
      </w:r>
      <w:r w:rsidR="000D3121">
        <w:rPr>
          <w:rFonts w:ascii="Times New Roman" w:eastAsia="Times New Roman" w:hAnsi="Times New Roman" w:cs="Times New Roman"/>
          <w:sz w:val="24"/>
          <w:szCs w:val="24"/>
        </w:rPr>
        <w:t>received</w:t>
      </w:r>
      <w:r w:rsidR="002269FB">
        <w:rPr>
          <w:rFonts w:ascii="Times New Roman" w:eastAsia="Times New Roman" w:hAnsi="Times New Roman" w:cs="Times New Roman"/>
          <w:sz w:val="24"/>
          <w:szCs w:val="24"/>
        </w:rPr>
        <w:t xml:space="preserve"> in recent years. T. Thompson brought up a few different ideas for next year (putting mini-game with a hockey stick, registration discount for teams that bring NSYH players to encourage participation, etc.) </w:t>
      </w:r>
    </w:p>
    <w:p w14:paraId="31601765" w14:textId="202E783D" w:rsidR="000D3121" w:rsidRDefault="000D3121" w:rsidP="000D3121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 Raffle</w:t>
      </w:r>
    </w:p>
    <w:p w14:paraId="4C15463F" w14:textId="6FE311CD" w:rsidR="000D3121" w:rsidRDefault="000D3121" w:rsidP="000D3121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Raffle tickets were distributed to Board members. </w:t>
      </w:r>
    </w:p>
    <w:p w14:paraId="00AC1215" w14:textId="77777777" w:rsidR="00EE5573" w:rsidRDefault="00EE5573" w:rsidP="00EE5573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8A44C8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3528D84A" w14:textId="5F692C24" w:rsidR="00EE5573" w:rsidRDefault="002257A3" w:rsidP="00C63966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Director’s Update</w:t>
      </w:r>
    </w:p>
    <w:p w14:paraId="7F12351C" w14:textId="6F2E63B4" w:rsidR="002257A3" w:rsidRDefault="00ED019C" w:rsidP="00ED019C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should complete their background checks and Safe Sport certifications by Oct 1. </w:t>
      </w:r>
    </w:p>
    <w:p w14:paraId="3A8D6605" w14:textId="42FB3CEA" w:rsidR="00ED019C" w:rsidRDefault="00ED019C" w:rsidP="00ED019C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Kylen will do a supplies inventory check.</w:t>
      </w:r>
    </w:p>
    <w:p w14:paraId="6E5B3A73" w14:textId="201DF193" w:rsidR="00ED019C" w:rsidRDefault="00ED019C" w:rsidP="00ED019C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Ice will be in the CC on October 13, although Kylen is hoping to get in a week earlier to hopefully squeeze in tryouts and allow for some Bantam games by November. </w:t>
      </w:r>
    </w:p>
    <w:p w14:paraId="53E7EAB0" w14:textId="45196E5A" w:rsidR="00ED019C" w:rsidRDefault="00ED019C" w:rsidP="00ED019C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Kylen would like to see Try Hockey Free advertised a little more this year to keep numbers up – this may include some flyers in area schools, social media engagement, etc. Board members can direct parents to Kylen for the code for free registration. </w:t>
      </w:r>
    </w:p>
    <w:p w14:paraId="42865580" w14:textId="78EE2E19" w:rsidR="00ED019C" w:rsidRDefault="00ED019C" w:rsidP="00ED019C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is still a plan in place to have goalie coaching for all ages on Sunday evenings, Kylen is working on the time slot. </w:t>
      </w:r>
    </w:p>
    <w:p w14:paraId="0734DDA7" w14:textId="7EECCEDA" w:rsidR="00ED019C" w:rsidRDefault="00ED019C" w:rsidP="00ED019C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light of the recent incident at Park River baseball, the Board discussed encouraging coaches to attend upcoming CPR/AED/First Aid classes.</w:t>
      </w:r>
    </w:p>
    <w:p w14:paraId="3425F95B" w14:textId="57EEA513" w:rsidR="00FA77AF" w:rsidRPr="00BB0AFC" w:rsidRDefault="00C57D07" w:rsidP="00BB0AF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8A44C8" w:rsidRPr="003377D9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7D9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Adjourn</w:t>
      </w:r>
    </w:p>
    <w:p w14:paraId="3A97C5FC" w14:textId="0500CC53" w:rsidR="003377D9" w:rsidRPr="00BB0AFC" w:rsidRDefault="00000000" w:rsidP="00BB0AFC">
      <w:pPr>
        <w:widowControl w:val="0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motion to adjourn the meeting </w:t>
      </w:r>
      <w:r w:rsidR="00CB1E12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B0AFC">
        <w:rPr>
          <w:rFonts w:ascii="Times New Roman" w:eastAsia="Times New Roman" w:hAnsi="Times New Roman" w:cs="Times New Roman"/>
          <w:sz w:val="24"/>
          <w:szCs w:val="24"/>
        </w:rPr>
        <w:t>8:</w:t>
      </w:r>
      <w:r w:rsidR="005779B4">
        <w:rPr>
          <w:rFonts w:ascii="Times New Roman" w:eastAsia="Times New Roman" w:hAnsi="Times New Roman" w:cs="Times New Roman"/>
          <w:sz w:val="24"/>
          <w:szCs w:val="24"/>
        </w:rPr>
        <w:t>05</w:t>
      </w:r>
      <w:r w:rsidR="00BB0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C22">
        <w:rPr>
          <w:rFonts w:ascii="Times New Roman" w:eastAsia="Times New Roman" w:hAnsi="Times New Roman" w:cs="Times New Roman"/>
          <w:sz w:val="24"/>
          <w:szCs w:val="24"/>
        </w:rPr>
        <w:t xml:space="preserve">pm by </w:t>
      </w:r>
      <w:r w:rsidR="005779B4">
        <w:rPr>
          <w:rFonts w:ascii="Times New Roman" w:eastAsia="Times New Roman" w:hAnsi="Times New Roman" w:cs="Times New Roman"/>
          <w:sz w:val="24"/>
          <w:szCs w:val="24"/>
        </w:rPr>
        <w:t>M. Olson</w:t>
      </w:r>
      <w:r w:rsidR="00CB1E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7D9">
        <w:rPr>
          <w:rFonts w:ascii="Times New Roman" w:eastAsia="Times New Roman" w:hAnsi="Times New Roman" w:cs="Times New Roman"/>
          <w:sz w:val="24"/>
          <w:szCs w:val="24"/>
        </w:rPr>
        <w:t>and seconded by</w:t>
      </w:r>
      <w:r w:rsidR="00C6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9AD">
        <w:rPr>
          <w:rFonts w:ascii="Times New Roman" w:eastAsia="Times New Roman" w:hAnsi="Times New Roman" w:cs="Times New Roman"/>
          <w:sz w:val="24"/>
          <w:szCs w:val="24"/>
        </w:rPr>
        <w:t>J. Woods</w:t>
      </w:r>
      <w:r w:rsidR="00B40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CBAE3" w14:textId="77777777" w:rsidR="00BB0AFC" w:rsidRPr="00BB0AFC" w:rsidRDefault="00BB0AFC" w:rsidP="00BB0AF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26EA1D44" w:rsidR="008A44C8" w:rsidRDefault="00000000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 - __</w:t>
      </w:r>
      <w:r w:rsidR="005779B4">
        <w:rPr>
          <w:rFonts w:ascii="Times New Roman" w:eastAsia="Times New Roman" w:hAnsi="Times New Roman" w:cs="Times New Roman"/>
          <w:b/>
          <w:sz w:val="24"/>
          <w:szCs w:val="24"/>
        </w:rPr>
        <w:t>September 1</w:t>
      </w:r>
      <w:r w:rsidR="00C6396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529AD">
        <w:rPr>
          <w:rFonts w:ascii="Times New Roman" w:eastAsia="Times New Roman" w:hAnsi="Times New Roman" w:cs="Times New Roman"/>
          <w:b/>
          <w:sz w:val="24"/>
          <w:szCs w:val="24"/>
        </w:rPr>
        <w:t>7p</w:t>
      </w:r>
      <w:r w:rsidR="00C63966">
        <w:rPr>
          <w:rFonts w:ascii="Times New Roman" w:eastAsia="Times New Roman" w:hAnsi="Times New Roman" w:cs="Times New Roman"/>
          <w:b/>
          <w:sz w:val="24"/>
          <w:szCs w:val="24"/>
        </w:rPr>
        <w:t xml:space="preserve">m, </w:t>
      </w:r>
      <w:r w:rsidR="005779B4">
        <w:rPr>
          <w:rFonts w:ascii="Times New Roman" w:eastAsia="Times New Roman" w:hAnsi="Times New Roman" w:cs="Times New Roman"/>
          <w:b/>
          <w:sz w:val="24"/>
          <w:szCs w:val="24"/>
        </w:rPr>
        <w:t>Park River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14:paraId="75C2C65A" w14:textId="77777777" w:rsidR="005810A6" w:rsidRDefault="005810A6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D0A8B" w14:textId="672C596D" w:rsidR="005810A6" w:rsidRDefault="005810A6">
      <w:pPr>
        <w:widowControl w:val="0"/>
        <w:spacing w:before="15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810A6" w:rsidSect="000D3121">
      <w:headerReference w:type="default" r:id="rId7"/>
      <w:pgSz w:w="12240" w:h="15840"/>
      <w:pgMar w:top="864" w:right="1152" w:bottom="864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775E" w14:textId="77777777" w:rsidR="00A44C07" w:rsidRDefault="00A44C07">
      <w:pPr>
        <w:spacing w:line="240" w:lineRule="auto"/>
      </w:pPr>
      <w:r>
        <w:separator/>
      </w:r>
    </w:p>
  </w:endnote>
  <w:endnote w:type="continuationSeparator" w:id="0">
    <w:p w14:paraId="4E0D8272" w14:textId="77777777" w:rsidR="00A44C07" w:rsidRDefault="00A44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8397" w14:textId="77777777" w:rsidR="00A44C07" w:rsidRDefault="00A44C07">
      <w:pPr>
        <w:spacing w:line="240" w:lineRule="auto"/>
      </w:pPr>
      <w:r>
        <w:separator/>
      </w:r>
    </w:p>
  </w:footnote>
  <w:footnote w:type="continuationSeparator" w:id="0">
    <w:p w14:paraId="643F3C98" w14:textId="77777777" w:rsidR="00A44C07" w:rsidRDefault="00A44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8A44C8" w:rsidRDefault="008A44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5B8"/>
    <w:multiLevelType w:val="multilevel"/>
    <w:tmpl w:val="E0BAD7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36616B"/>
    <w:multiLevelType w:val="hybridMultilevel"/>
    <w:tmpl w:val="1520F4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D84044"/>
    <w:multiLevelType w:val="hybridMultilevel"/>
    <w:tmpl w:val="67DC03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1961DC"/>
    <w:multiLevelType w:val="hybridMultilevel"/>
    <w:tmpl w:val="D8C6DEBC"/>
    <w:lvl w:ilvl="0" w:tplc="226C001E">
      <w:start w:val="1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CF78DE"/>
    <w:multiLevelType w:val="hybridMultilevel"/>
    <w:tmpl w:val="EF320218"/>
    <w:lvl w:ilvl="0" w:tplc="5EEE2FD2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121484931">
    <w:abstractNumId w:val="0"/>
  </w:num>
  <w:num w:numId="2" w16cid:durableId="799028908">
    <w:abstractNumId w:val="4"/>
  </w:num>
  <w:num w:numId="3" w16cid:durableId="88888659">
    <w:abstractNumId w:val="3"/>
  </w:num>
  <w:num w:numId="4" w16cid:durableId="338117132">
    <w:abstractNumId w:val="1"/>
  </w:num>
  <w:num w:numId="5" w16cid:durableId="982855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C8"/>
    <w:rsid w:val="000025BC"/>
    <w:rsid w:val="00004327"/>
    <w:rsid w:val="00020D6A"/>
    <w:rsid w:val="00046C2E"/>
    <w:rsid w:val="00083E9A"/>
    <w:rsid w:val="000848CB"/>
    <w:rsid w:val="000C13D6"/>
    <w:rsid w:val="000D3121"/>
    <w:rsid w:val="000F69F8"/>
    <w:rsid w:val="00107593"/>
    <w:rsid w:val="00122D7D"/>
    <w:rsid w:val="00132E0A"/>
    <w:rsid w:val="00147706"/>
    <w:rsid w:val="00164756"/>
    <w:rsid w:val="00175F78"/>
    <w:rsid w:val="00182B0D"/>
    <w:rsid w:val="001B0A4A"/>
    <w:rsid w:val="001B1AE0"/>
    <w:rsid w:val="001C7A77"/>
    <w:rsid w:val="001F5172"/>
    <w:rsid w:val="002257A3"/>
    <w:rsid w:val="002269FB"/>
    <w:rsid w:val="002631A5"/>
    <w:rsid w:val="00264DC5"/>
    <w:rsid w:val="0029068A"/>
    <w:rsid w:val="00291D17"/>
    <w:rsid w:val="002A5591"/>
    <w:rsid w:val="002C0BE0"/>
    <w:rsid w:val="002C663E"/>
    <w:rsid w:val="002D7BE8"/>
    <w:rsid w:val="002F133A"/>
    <w:rsid w:val="002F4DD1"/>
    <w:rsid w:val="003035D1"/>
    <w:rsid w:val="00306C11"/>
    <w:rsid w:val="00315990"/>
    <w:rsid w:val="00326E14"/>
    <w:rsid w:val="003377D9"/>
    <w:rsid w:val="00386F5B"/>
    <w:rsid w:val="00392194"/>
    <w:rsid w:val="00396435"/>
    <w:rsid w:val="003C332B"/>
    <w:rsid w:val="003D2202"/>
    <w:rsid w:val="00406D54"/>
    <w:rsid w:val="004161CB"/>
    <w:rsid w:val="0042016F"/>
    <w:rsid w:val="00446B9A"/>
    <w:rsid w:val="00452120"/>
    <w:rsid w:val="0046035B"/>
    <w:rsid w:val="00470845"/>
    <w:rsid w:val="004A12DE"/>
    <w:rsid w:val="004D4CBC"/>
    <w:rsid w:val="004E5A90"/>
    <w:rsid w:val="004F061D"/>
    <w:rsid w:val="00505D0D"/>
    <w:rsid w:val="00514911"/>
    <w:rsid w:val="00515670"/>
    <w:rsid w:val="005205A9"/>
    <w:rsid w:val="00523B70"/>
    <w:rsid w:val="00527D29"/>
    <w:rsid w:val="00543288"/>
    <w:rsid w:val="005501F1"/>
    <w:rsid w:val="005544CE"/>
    <w:rsid w:val="00573538"/>
    <w:rsid w:val="005779B4"/>
    <w:rsid w:val="005810A6"/>
    <w:rsid w:val="0058726F"/>
    <w:rsid w:val="00587D50"/>
    <w:rsid w:val="006130C9"/>
    <w:rsid w:val="00615722"/>
    <w:rsid w:val="0065271B"/>
    <w:rsid w:val="00693FC5"/>
    <w:rsid w:val="006E51B8"/>
    <w:rsid w:val="006F0CA4"/>
    <w:rsid w:val="00705206"/>
    <w:rsid w:val="00712A3C"/>
    <w:rsid w:val="00734D1C"/>
    <w:rsid w:val="00740535"/>
    <w:rsid w:val="00757461"/>
    <w:rsid w:val="00757B6D"/>
    <w:rsid w:val="007778E1"/>
    <w:rsid w:val="007900A7"/>
    <w:rsid w:val="00791DD1"/>
    <w:rsid w:val="007A2023"/>
    <w:rsid w:val="007A233E"/>
    <w:rsid w:val="007F3189"/>
    <w:rsid w:val="007F50C0"/>
    <w:rsid w:val="00824498"/>
    <w:rsid w:val="008478E3"/>
    <w:rsid w:val="0087468C"/>
    <w:rsid w:val="0088256B"/>
    <w:rsid w:val="008859D1"/>
    <w:rsid w:val="008942BD"/>
    <w:rsid w:val="008944B2"/>
    <w:rsid w:val="008A18C8"/>
    <w:rsid w:val="008A44C8"/>
    <w:rsid w:val="008A5C3D"/>
    <w:rsid w:val="008A7C5A"/>
    <w:rsid w:val="008C173F"/>
    <w:rsid w:val="008C2DC1"/>
    <w:rsid w:val="008C6399"/>
    <w:rsid w:val="008E1C5D"/>
    <w:rsid w:val="00923D30"/>
    <w:rsid w:val="00937768"/>
    <w:rsid w:val="00996498"/>
    <w:rsid w:val="009967A1"/>
    <w:rsid w:val="00997DF2"/>
    <w:rsid w:val="009A05C6"/>
    <w:rsid w:val="009A2F4C"/>
    <w:rsid w:val="009A5D7A"/>
    <w:rsid w:val="009B5E76"/>
    <w:rsid w:val="009C14AE"/>
    <w:rsid w:val="009C47A2"/>
    <w:rsid w:val="009C60B1"/>
    <w:rsid w:val="009D2FC8"/>
    <w:rsid w:val="009D4B55"/>
    <w:rsid w:val="009F131C"/>
    <w:rsid w:val="009F2088"/>
    <w:rsid w:val="00A143A8"/>
    <w:rsid w:val="00A35453"/>
    <w:rsid w:val="00A44C07"/>
    <w:rsid w:val="00A515CC"/>
    <w:rsid w:val="00A77A04"/>
    <w:rsid w:val="00A9051D"/>
    <w:rsid w:val="00AC21AB"/>
    <w:rsid w:val="00AD673D"/>
    <w:rsid w:val="00AE1FAC"/>
    <w:rsid w:val="00AF08AB"/>
    <w:rsid w:val="00AF43D9"/>
    <w:rsid w:val="00B0105E"/>
    <w:rsid w:val="00B40C22"/>
    <w:rsid w:val="00B52B9A"/>
    <w:rsid w:val="00B603B0"/>
    <w:rsid w:val="00B6367B"/>
    <w:rsid w:val="00BA4D24"/>
    <w:rsid w:val="00BA7F85"/>
    <w:rsid w:val="00BB0AFC"/>
    <w:rsid w:val="00BB5168"/>
    <w:rsid w:val="00BD4D81"/>
    <w:rsid w:val="00BD5511"/>
    <w:rsid w:val="00BF541B"/>
    <w:rsid w:val="00C23E19"/>
    <w:rsid w:val="00C33E49"/>
    <w:rsid w:val="00C401C4"/>
    <w:rsid w:val="00C56034"/>
    <w:rsid w:val="00C57D07"/>
    <w:rsid w:val="00C63966"/>
    <w:rsid w:val="00C7329A"/>
    <w:rsid w:val="00C859E8"/>
    <w:rsid w:val="00C952E0"/>
    <w:rsid w:val="00CA182B"/>
    <w:rsid w:val="00CB1E12"/>
    <w:rsid w:val="00D340F2"/>
    <w:rsid w:val="00D377B3"/>
    <w:rsid w:val="00D377BA"/>
    <w:rsid w:val="00D412B7"/>
    <w:rsid w:val="00D42EDE"/>
    <w:rsid w:val="00D57CE7"/>
    <w:rsid w:val="00D627BA"/>
    <w:rsid w:val="00D67775"/>
    <w:rsid w:val="00D80B44"/>
    <w:rsid w:val="00D8287B"/>
    <w:rsid w:val="00D84AA7"/>
    <w:rsid w:val="00D9121D"/>
    <w:rsid w:val="00DC4624"/>
    <w:rsid w:val="00DE34F9"/>
    <w:rsid w:val="00DF7204"/>
    <w:rsid w:val="00E02DF0"/>
    <w:rsid w:val="00E3276E"/>
    <w:rsid w:val="00E4111D"/>
    <w:rsid w:val="00EB55D4"/>
    <w:rsid w:val="00EB58DB"/>
    <w:rsid w:val="00ED019C"/>
    <w:rsid w:val="00EE052D"/>
    <w:rsid w:val="00EE5573"/>
    <w:rsid w:val="00EF7216"/>
    <w:rsid w:val="00F42F7B"/>
    <w:rsid w:val="00F529AD"/>
    <w:rsid w:val="00F9236F"/>
    <w:rsid w:val="00FA77AF"/>
    <w:rsid w:val="00FD63AC"/>
    <w:rsid w:val="00FD72C3"/>
    <w:rsid w:val="00FE335E"/>
    <w:rsid w:val="00FE4508"/>
    <w:rsid w:val="00FF4F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4060"/>
  <w15:docId w15:val="{3939BBB9-03EE-4262-8F46-8776E309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47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Kilen Flanagan</dc:creator>
  <cp:lastModifiedBy>Kilen Flanagan</cp:lastModifiedBy>
  <cp:revision>4</cp:revision>
  <dcterms:created xsi:type="dcterms:W3CDTF">2025-08-28T13:55:00Z</dcterms:created>
  <dcterms:modified xsi:type="dcterms:W3CDTF">2025-08-28T14:19:00Z</dcterms:modified>
</cp:coreProperties>
</file>