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D8EC" w14:textId="77777777" w:rsidR="002F0F50" w:rsidRPr="002F0F50" w:rsidRDefault="002F0F50" w:rsidP="002F0F50">
      <w:pPr>
        <w:pStyle w:val="Title"/>
        <w:jc w:val="center"/>
        <w:rPr>
          <w:rFonts w:eastAsia="Times New Roman"/>
        </w:rPr>
      </w:pPr>
      <w:r w:rsidRPr="002F0F50">
        <w:rPr>
          <w:rFonts w:eastAsia="Times New Roman"/>
        </w:rPr>
        <w:t xml:space="preserve">CSAVBC </w:t>
      </w:r>
    </w:p>
    <w:p w14:paraId="652BC6CD" w14:textId="77777777"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Board of Directors Meeting</w:t>
      </w:r>
    </w:p>
    <w:p w14:paraId="5B7683FB" w14:textId="4BA9F4F2" w:rsidR="002F0F50" w:rsidRPr="002F0F50" w:rsidRDefault="009D4BAE" w:rsidP="002F0F50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September </w:t>
      </w:r>
      <w:r w:rsidR="0026734B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2</w:t>
      </w:r>
      <w:r w:rsidR="00A43876">
        <w:rPr>
          <w:rFonts w:asciiTheme="majorHAnsi" w:hAnsiTheme="majorHAnsi" w:cstheme="majorHAnsi"/>
          <w:b/>
        </w:rPr>
        <w:t>,</w:t>
      </w:r>
      <w:r w:rsidR="00692414">
        <w:rPr>
          <w:rFonts w:asciiTheme="majorHAnsi" w:hAnsiTheme="majorHAnsi" w:cstheme="majorHAnsi"/>
          <w:b/>
        </w:rPr>
        <w:t xml:space="preserve"> </w:t>
      </w:r>
      <w:r w:rsidR="00A43876">
        <w:rPr>
          <w:rFonts w:asciiTheme="majorHAnsi" w:hAnsiTheme="majorHAnsi" w:cstheme="majorHAnsi"/>
          <w:b/>
        </w:rPr>
        <w:t>2021</w:t>
      </w:r>
    </w:p>
    <w:p w14:paraId="6CB22865" w14:textId="0CFBB299"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Minute</w:t>
      </w:r>
      <w:r w:rsidR="00A43876">
        <w:rPr>
          <w:rFonts w:asciiTheme="majorHAnsi" w:hAnsiTheme="majorHAnsi" w:cstheme="majorHAnsi"/>
          <w:b/>
        </w:rPr>
        <w:t>s</w:t>
      </w:r>
    </w:p>
    <w:p w14:paraId="09C4A055" w14:textId="26671EB5" w:rsidR="002F0F50" w:rsidRPr="008C36C3" w:rsidRDefault="00A43876" w:rsidP="002F0F50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Zoom Meeting</w:t>
      </w:r>
    </w:p>
    <w:p w14:paraId="5747973F" w14:textId="77777777" w:rsidR="002F0F50" w:rsidRPr="002F0F50" w:rsidRDefault="002F0F50" w:rsidP="00B360C3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</w:rPr>
      </w:pPr>
    </w:p>
    <w:p w14:paraId="4F860BCF" w14:textId="04E43B9D" w:rsidR="001E1A30" w:rsidRPr="00257373" w:rsidRDefault="00A16A18" w:rsidP="0025737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57373">
        <w:rPr>
          <w:rFonts w:eastAsia="Times New Roman" w:cstheme="minorHAnsi"/>
          <w:b/>
          <w:sz w:val="24"/>
          <w:szCs w:val="24"/>
        </w:rPr>
        <w:t>Call to Order</w:t>
      </w:r>
      <w:r w:rsidRPr="00257373">
        <w:rPr>
          <w:rFonts w:eastAsia="Times New Roman" w:cstheme="minorHAnsi"/>
          <w:sz w:val="24"/>
          <w:szCs w:val="24"/>
        </w:rPr>
        <w:t xml:space="preserve">: </w:t>
      </w:r>
      <w:r w:rsidR="00FD6CE5" w:rsidRPr="00257373">
        <w:rPr>
          <w:rFonts w:eastAsia="Times New Roman" w:cstheme="minorHAnsi"/>
          <w:sz w:val="24"/>
          <w:szCs w:val="24"/>
        </w:rPr>
        <w:t xml:space="preserve"> </w:t>
      </w:r>
      <w:r w:rsidR="00230032">
        <w:rPr>
          <w:rFonts w:eastAsia="Times New Roman" w:cstheme="minorHAnsi"/>
          <w:sz w:val="24"/>
          <w:szCs w:val="24"/>
        </w:rPr>
        <w:t>Call to order</w:t>
      </w:r>
      <w:r w:rsidR="00376101" w:rsidRPr="00257373">
        <w:rPr>
          <w:rFonts w:eastAsia="Times New Roman" w:cstheme="minorHAnsi"/>
          <w:sz w:val="24"/>
          <w:szCs w:val="24"/>
        </w:rPr>
        <w:t xml:space="preserve"> – 6:</w:t>
      </w:r>
      <w:r w:rsidR="00230032">
        <w:rPr>
          <w:rFonts w:eastAsia="Times New Roman" w:cstheme="minorHAnsi"/>
          <w:sz w:val="24"/>
          <w:szCs w:val="24"/>
        </w:rPr>
        <w:t xml:space="preserve">35 </w:t>
      </w:r>
      <w:r w:rsidR="00376101" w:rsidRPr="00257373">
        <w:rPr>
          <w:rFonts w:eastAsia="Times New Roman" w:cstheme="minorHAnsi"/>
          <w:sz w:val="24"/>
          <w:szCs w:val="24"/>
        </w:rPr>
        <w:t>pm</w:t>
      </w:r>
    </w:p>
    <w:p w14:paraId="647FE288" w14:textId="3CC12E5D" w:rsidR="00A16A18" w:rsidRDefault="00230032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Kris Adkins, </w:t>
      </w:r>
      <w:r w:rsidR="00A43876">
        <w:rPr>
          <w:rFonts w:eastAsia="Times New Roman" w:cstheme="minorHAnsi"/>
          <w:sz w:val="24"/>
          <w:szCs w:val="24"/>
        </w:rPr>
        <w:t xml:space="preserve">Tamera Reub, </w:t>
      </w:r>
      <w:r w:rsidR="00CA7ACA">
        <w:rPr>
          <w:rFonts w:eastAsia="Times New Roman" w:cstheme="minorHAnsi"/>
          <w:sz w:val="24"/>
          <w:szCs w:val="24"/>
        </w:rPr>
        <w:t>Kathy Bishop</w:t>
      </w:r>
      <w:r w:rsidR="00A43876">
        <w:rPr>
          <w:rFonts w:eastAsia="Times New Roman" w:cstheme="minorHAnsi"/>
          <w:sz w:val="24"/>
          <w:szCs w:val="24"/>
        </w:rPr>
        <w:t xml:space="preserve">, </w:t>
      </w:r>
      <w:r w:rsidR="005D042C">
        <w:rPr>
          <w:rFonts w:eastAsia="Times New Roman" w:cstheme="minorHAnsi"/>
          <w:sz w:val="24"/>
          <w:szCs w:val="24"/>
        </w:rPr>
        <w:t>C</w:t>
      </w:r>
      <w:r w:rsidR="00FA342E">
        <w:rPr>
          <w:rFonts w:eastAsia="Times New Roman" w:cstheme="minorHAnsi"/>
          <w:sz w:val="24"/>
          <w:szCs w:val="24"/>
        </w:rPr>
        <w:t xml:space="preserve">hris Sweeney, </w:t>
      </w:r>
      <w:r>
        <w:rPr>
          <w:rFonts w:eastAsia="Times New Roman" w:cstheme="minorHAnsi"/>
          <w:sz w:val="24"/>
          <w:szCs w:val="24"/>
        </w:rPr>
        <w:t>Freddy Chiriboga</w:t>
      </w:r>
      <w:r w:rsidR="00A43876">
        <w:rPr>
          <w:rFonts w:eastAsia="Times New Roman" w:cstheme="minorHAnsi"/>
          <w:sz w:val="24"/>
          <w:szCs w:val="24"/>
        </w:rPr>
        <w:t>, Bre York</w:t>
      </w:r>
      <w:r w:rsidR="009D4BAE">
        <w:rPr>
          <w:rFonts w:eastAsia="Times New Roman" w:cstheme="minorHAnsi"/>
          <w:sz w:val="24"/>
          <w:szCs w:val="24"/>
        </w:rPr>
        <w:t>, and Andy Thill</w:t>
      </w:r>
    </w:p>
    <w:p w14:paraId="0CC9C05D" w14:textId="08456BEF" w:rsidR="00010A1A" w:rsidRPr="004D65DC" w:rsidRDefault="00010A1A" w:rsidP="004D65DC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2E56B81" w14:textId="77777777" w:rsidR="00010A1A" w:rsidRDefault="00010A1A" w:rsidP="00010A1A">
      <w:pPr>
        <w:shd w:val="clear" w:color="auto" w:fill="FFFFFF"/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</w:p>
    <w:p w14:paraId="66767373" w14:textId="1C7F4E44" w:rsidR="00F91929" w:rsidRPr="00257373" w:rsidRDefault="00CA7ACA" w:rsidP="0025737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Income/Financial Last year</w:t>
      </w:r>
    </w:p>
    <w:p w14:paraId="0CA96FA3" w14:textId="79F5731E" w:rsidR="006C01C0" w:rsidRPr="00E05CCE" w:rsidRDefault="00CA7ACA" w:rsidP="00CA7ACA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Tamera verifying </w:t>
      </w:r>
      <w:r w:rsidR="004C07BD">
        <w:rPr>
          <w:rFonts w:eastAsia="Times New Roman" w:cstheme="minorHAnsi"/>
          <w:sz w:val="24"/>
          <w:szCs w:val="24"/>
        </w:rPr>
        <w:t>from last year on income etc.</w:t>
      </w:r>
      <w:r w:rsidR="0015492D">
        <w:rPr>
          <w:rFonts w:eastAsia="Times New Roman" w:cstheme="minorHAnsi"/>
          <w:sz w:val="24"/>
          <w:szCs w:val="24"/>
        </w:rPr>
        <w:t xml:space="preserve"> </w:t>
      </w:r>
    </w:p>
    <w:p w14:paraId="2386D7FD" w14:textId="77777777" w:rsidR="002E0185" w:rsidRPr="00A36301" w:rsidRDefault="002E0185" w:rsidP="00A3630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18CDBF" w14:textId="349F2831" w:rsidR="002F0F50" w:rsidRPr="00257373" w:rsidRDefault="004C07BD" w:rsidP="0025737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Board Members</w:t>
      </w:r>
    </w:p>
    <w:p w14:paraId="35786A77" w14:textId="7EF6FFFB" w:rsidR="00EA56C6" w:rsidRPr="00124A36" w:rsidRDefault="00D85D75" w:rsidP="004C07BD">
      <w:pPr>
        <w:shd w:val="clear" w:color="auto" w:fill="FFFFFF"/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ab/>
      </w:r>
      <w:r w:rsidR="004C07BD" w:rsidRPr="00124A36">
        <w:rPr>
          <w:rFonts w:eastAsia="Times New Roman" w:cstheme="minorHAnsi"/>
          <w:bCs/>
          <w:sz w:val="24"/>
          <w:szCs w:val="24"/>
        </w:rPr>
        <w:t xml:space="preserve">Voting members etc – will secretary will be </w:t>
      </w:r>
      <w:r w:rsidR="006E4A73" w:rsidRPr="00124A36">
        <w:rPr>
          <w:rFonts w:eastAsia="Times New Roman" w:cstheme="minorHAnsi"/>
          <w:bCs/>
          <w:sz w:val="24"/>
          <w:szCs w:val="24"/>
        </w:rPr>
        <w:t xml:space="preserve">a </w:t>
      </w:r>
      <w:r w:rsidR="004C07BD" w:rsidRPr="00124A36">
        <w:rPr>
          <w:rFonts w:eastAsia="Times New Roman" w:cstheme="minorHAnsi"/>
          <w:bCs/>
          <w:sz w:val="24"/>
          <w:szCs w:val="24"/>
        </w:rPr>
        <w:t>voting member still?</w:t>
      </w:r>
    </w:p>
    <w:p w14:paraId="64C73F8F" w14:textId="5100A298" w:rsidR="006E4A73" w:rsidRDefault="006E4A73" w:rsidP="004C07BD">
      <w:pPr>
        <w:shd w:val="clear" w:color="auto" w:fill="FFFFFF"/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 w:rsidRPr="00124A36">
        <w:rPr>
          <w:rFonts w:eastAsia="Times New Roman" w:cstheme="minorHAnsi"/>
          <w:bCs/>
          <w:sz w:val="24"/>
          <w:szCs w:val="24"/>
        </w:rPr>
        <w:t xml:space="preserve"> </w:t>
      </w:r>
      <w:r w:rsidRPr="00124A36">
        <w:rPr>
          <w:rFonts w:eastAsia="Times New Roman" w:cstheme="minorHAnsi"/>
          <w:bCs/>
          <w:sz w:val="24"/>
          <w:szCs w:val="24"/>
        </w:rPr>
        <w:tab/>
      </w:r>
      <w:r w:rsidR="00124A36" w:rsidRPr="00124A36">
        <w:rPr>
          <w:rFonts w:eastAsia="Times New Roman" w:cstheme="minorHAnsi"/>
          <w:bCs/>
          <w:sz w:val="24"/>
          <w:szCs w:val="24"/>
        </w:rPr>
        <w:t>6 voting members – need to fill the vacant</w:t>
      </w:r>
      <w:r w:rsidR="00124A36">
        <w:rPr>
          <w:rFonts w:eastAsia="Times New Roman" w:cstheme="minorHAnsi"/>
          <w:bCs/>
          <w:sz w:val="24"/>
          <w:szCs w:val="24"/>
        </w:rPr>
        <w:t xml:space="preserve"> </w:t>
      </w:r>
      <w:r w:rsidR="00422EA1">
        <w:rPr>
          <w:rFonts w:eastAsia="Times New Roman" w:cstheme="minorHAnsi"/>
          <w:bCs/>
          <w:sz w:val="24"/>
          <w:szCs w:val="24"/>
        </w:rPr>
        <w:t>position</w:t>
      </w:r>
    </w:p>
    <w:p w14:paraId="33B2ECAF" w14:textId="470BC8A4" w:rsidR="000A6C55" w:rsidRDefault="003F4478" w:rsidP="00D7010E">
      <w:pPr>
        <w:shd w:val="clear" w:color="auto" w:fill="FFFFFF"/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  <w:t>Kris suggest</w:t>
      </w:r>
      <w:r w:rsidR="002769CA">
        <w:rPr>
          <w:rFonts w:eastAsia="Times New Roman" w:cstheme="minorHAnsi"/>
          <w:bCs/>
          <w:sz w:val="24"/>
          <w:szCs w:val="24"/>
        </w:rPr>
        <w:t>s</w:t>
      </w:r>
      <w:r>
        <w:rPr>
          <w:rFonts w:eastAsia="Times New Roman" w:cstheme="minorHAnsi"/>
          <w:bCs/>
          <w:sz w:val="24"/>
          <w:szCs w:val="24"/>
        </w:rPr>
        <w:t xml:space="preserve"> we change the bylaws </w:t>
      </w:r>
      <w:r w:rsidR="000A6C55">
        <w:rPr>
          <w:rFonts w:eastAsia="Times New Roman" w:cstheme="minorHAnsi"/>
          <w:bCs/>
          <w:sz w:val="24"/>
          <w:szCs w:val="24"/>
        </w:rPr>
        <w:t xml:space="preserve">to be 4 at large members plus the vp and president to vote and leave the board members </w:t>
      </w:r>
      <w:r w:rsidR="009E1643">
        <w:rPr>
          <w:rFonts w:eastAsia="Times New Roman" w:cstheme="minorHAnsi"/>
          <w:bCs/>
          <w:sz w:val="24"/>
          <w:szCs w:val="24"/>
        </w:rPr>
        <w:t xml:space="preserve"># change ** Kris </w:t>
      </w:r>
      <w:r w:rsidR="00E56CD3">
        <w:rPr>
          <w:rFonts w:eastAsia="Times New Roman" w:cstheme="minorHAnsi"/>
          <w:bCs/>
          <w:sz w:val="24"/>
          <w:szCs w:val="24"/>
        </w:rPr>
        <w:t xml:space="preserve">motion – Kathy, Bre, &amp; Freddy </w:t>
      </w:r>
      <w:r w:rsidR="00D7010E">
        <w:rPr>
          <w:rFonts w:eastAsia="Times New Roman" w:cstheme="minorHAnsi"/>
          <w:bCs/>
          <w:sz w:val="24"/>
          <w:szCs w:val="24"/>
        </w:rPr>
        <w:t>approve</w:t>
      </w:r>
    </w:p>
    <w:p w14:paraId="2A1D14AB" w14:textId="2487DA33" w:rsidR="00F07E5B" w:rsidRPr="00124A36" w:rsidRDefault="00F07E5B" w:rsidP="00D7010E">
      <w:pPr>
        <w:shd w:val="clear" w:color="auto" w:fill="FFFFFF"/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  <w:t xml:space="preserve">Secretary contract – Bre paid for the </w:t>
      </w:r>
      <w:r w:rsidR="00303DAF">
        <w:rPr>
          <w:rFonts w:eastAsia="Times New Roman" w:cstheme="minorHAnsi"/>
          <w:bCs/>
          <w:sz w:val="24"/>
          <w:szCs w:val="24"/>
        </w:rPr>
        <w:t>social aspect</w:t>
      </w:r>
      <w:r w:rsidR="005163BB">
        <w:rPr>
          <w:rFonts w:eastAsia="Times New Roman" w:cstheme="minorHAnsi"/>
          <w:bCs/>
          <w:sz w:val="24"/>
          <w:szCs w:val="24"/>
        </w:rPr>
        <w:t xml:space="preserve"> ; still need to review and discuss</w:t>
      </w:r>
    </w:p>
    <w:p w14:paraId="7BC58828" w14:textId="77777777" w:rsidR="00EA56C6" w:rsidRPr="001337B1" w:rsidRDefault="00EA56C6" w:rsidP="00EA56C6">
      <w:pPr>
        <w:shd w:val="clear" w:color="auto" w:fill="FFFFFF"/>
        <w:spacing w:after="0" w:line="240" w:lineRule="auto"/>
        <w:rPr>
          <w:rFonts w:eastAsia="Times New Roman"/>
          <w:b/>
          <w:sz w:val="24"/>
          <w:szCs w:val="24"/>
        </w:rPr>
      </w:pPr>
    </w:p>
    <w:p w14:paraId="3279EABF" w14:textId="77777777" w:rsidR="00C0203F" w:rsidRDefault="00C95B51" w:rsidP="00C0203F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Parent/Player Handbook</w:t>
      </w:r>
    </w:p>
    <w:p w14:paraId="3F04DF0B" w14:textId="542B9772" w:rsidR="00C95B51" w:rsidRPr="00C0203F" w:rsidRDefault="00C95B51" w:rsidP="00C0203F">
      <w:pPr>
        <w:pStyle w:val="ListParagraph"/>
        <w:spacing w:before="100" w:beforeAutospacing="1" w:after="100" w:afterAutospacing="1"/>
        <w:ind w:firstLine="720"/>
        <w:rPr>
          <w:rFonts w:eastAsia="Times New Roman"/>
          <w:sz w:val="24"/>
          <w:szCs w:val="24"/>
        </w:rPr>
      </w:pPr>
      <w:r w:rsidRPr="00C0203F">
        <w:rPr>
          <w:rFonts w:eastAsia="Times New Roman"/>
          <w:sz w:val="24"/>
          <w:szCs w:val="24"/>
        </w:rPr>
        <w:t>Bre get with Chris &amp; Britt – need to update ASAP</w:t>
      </w:r>
      <w:r w:rsidR="00C0203F">
        <w:rPr>
          <w:rFonts w:eastAsia="Times New Roman"/>
          <w:sz w:val="24"/>
          <w:szCs w:val="24"/>
        </w:rPr>
        <w:t xml:space="preserve"> and send out</w:t>
      </w:r>
    </w:p>
    <w:p w14:paraId="711F28CC" w14:textId="77777777" w:rsidR="0013727F" w:rsidRPr="004C02C5" w:rsidRDefault="0013727F" w:rsidP="0013727F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</w:p>
    <w:p w14:paraId="2DB3AECA" w14:textId="236010B3" w:rsidR="00C95B51" w:rsidRDefault="00DF6E6D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Upcoming VB Programs</w:t>
      </w:r>
    </w:p>
    <w:p w14:paraId="376D59BA" w14:textId="42FD4436" w:rsidR="00DF6E6D" w:rsidRPr="00C0203F" w:rsidRDefault="00DF6E6D" w:rsidP="00DF6E6D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C0203F">
        <w:rPr>
          <w:rFonts w:eastAsia="Times New Roman"/>
          <w:sz w:val="24"/>
          <w:szCs w:val="24"/>
        </w:rPr>
        <w:t xml:space="preserve">Chris – working on leagues, </w:t>
      </w:r>
    </w:p>
    <w:p w14:paraId="49D5440D" w14:textId="385DC5AD" w:rsidR="00DF6E6D" w:rsidRPr="00C0203F" w:rsidRDefault="00DF6E6D" w:rsidP="006039DC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C0203F">
        <w:rPr>
          <w:rFonts w:eastAsia="Times New Roman"/>
          <w:sz w:val="24"/>
          <w:szCs w:val="24"/>
        </w:rPr>
        <w:t>We will be utilizing GPA (5:30-9:30pm</w:t>
      </w:r>
      <w:r w:rsidR="006039DC" w:rsidRPr="00C0203F">
        <w:rPr>
          <w:rFonts w:eastAsia="Times New Roman"/>
          <w:sz w:val="24"/>
          <w:szCs w:val="24"/>
        </w:rPr>
        <w:t>), Skyview MS (7-9), Arena (5-9), and hopefully Jenkins</w:t>
      </w:r>
      <w:r w:rsidR="00795CD3" w:rsidRPr="00C0203F">
        <w:rPr>
          <w:rFonts w:eastAsia="Times New Roman"/>
          <w:sz w:val="24"/>
          <w:szCs w:val="24"/>
        </w:rPr>
        <w:t>.</w:t>
      </w:r>
    </w:p>
    <w:p w14:paraId="36F83606" w14:textId="21EF4B51" w:rsidR="00C95B51" w:rsidRDefault="00D02532" w:rsidP="008C29D7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C0203F">
        <w:rPr>
          <w:rFonts w:eastAsia="Times New Roman"/>
          <w:sz w:val="24"/>
          <w:szCs w:val="24"/>
        </w:rPr>
        <w:t xml:space="preserve">Privates </w:t>
      </w:r>
      <w:r w:rsidR="00F1468F" w:rsidRPr="00C0203F">
        <w:rPr>
          <w:rFonts w:eastAsia="Times New Roman"/>
          <w:sz w:val="24"/>
          <w:szCs w:val="24"/>
        </w:rPr>
        <w:t>–</w:t>
      </w:r>
      <w:r w:rsidRPr="00C0203F">
        <w:rPr>
          <w:rFonts w:eastAsia="Times New Roman"/>
          <w:sz w:val="24"/>
          <w:szCs w:val="24"/>
        </w:rPr>
        <w:t xml:space="preserve"> </w:t>
      </w:r>
      <w:r w:rsidR="00F1468F" w:rsidRPr="00C0203F">
        <w:rPr>
          <w:rFonts w:eastAsia="Times New Roman"/>
          <w:sz w:val="24"/>
          <w:szCs w:val="24"/>
        </w:rPr>
        <w:t xml:space="preserve">pay gym </w:t>
      </w:r>
      <w:r w:rsidR="00C33707">
        <w:rPr>
          <w:rFonts w:eastAsia="Times New Roman"/>
          <w:sz w:val="24"/>
          <w:szCs w:val="24"/>
        </w:rPr>
        <w:t xml:space="preserve">rental </w:t>
      </w:r>
      <w:r w:rsidR="00F1468F" w:rsidRPr="00C0203F">
        <w:rPr>
          <w:rFonts w:eastAsia="Times New Roman"/>
          <w:sz w:val="24"/>
          <w:szCs w:val="24"/>
        </w:rPr>
        <w:t xml:space="preserve">fees to Chris or Tamera. Coaches decide their own </w:t>
      </w:r>
      <w:r w:rsidR="009B334E" w:rsidRPr="00C0203F">
        <w:rPr>
          <w:rFonts w:eastAsia="Times New Roman"/>
          <w:sz w:val="24"/>
          <w:szCs w:val="24"/>
        </w:rPr>
        <w:t>pay? Or more regulation on pay</w:t>
      </w:r>
    </w:p>
    <w:p w14:paraId="742918F9" w14:textId="77777777" w:rsidR="008C29D7" w:rsidRPr="008C29D7" w:rsidRDefault="008C29D7" w:rsidP="008C29D7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2C8634E7" w14:textId="4EC5D2DD" w:rsidR="00C95B51" w:rsidRDefault="00470432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Contracts for Coaches, Directors, Pres.</w:t>
      </w:r>
      <w:r w:rsidR="00CC4CB4">
        <w:rPr>
          <w:rFonts w:eastAsia="Times New Roman"/>
          <w:b/>
          <w:bCs/>
          <w:sz w:val="24"/>
          <w:szCs w:val="24"/>
        </w:rPr>
        <w:t>/VP, Secretary etc</w:t>
      </w:r>
    </w:p>
    <w:p w14:paraId="16373FBB" w14:textId="7320DAB4" w:rsidR="00CC4CB4" w:rsidRPr="00904841" w:rsidRDefault="00CC4CB4" w:rsidP="00CC4CB4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904841">
        <w:rPr>
          <w:rFonts w:eastAsia="Times New Roman"/>
          <w:sz w:val="24"/>
          <w:szCs w:val="24"/>
        </w:rPr>
        <w:t>Need hard copies etc</w:t>
      </w:r>
      <w:r w:rsidR="00904841" w:rsidRPr="00904841">
        <w:rPr>
          <w:rFonts w:eastAsia="Times New Roman"/>
          <w:sz w:val="24"/>
          <w:szCs w:val="24"/>
        </w:rPr>
        <w:t xml:space="preserve"> for these and save them for paper trail</w:t>
      </w:r>
    </w:p>
    <w:p w14:paraId="4E732141" w14:textId="224A1171" w:rsidR="00904841" w:rsidRDefault="00904841" w:rsidP="00CC4CB4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904841">
        <w:rPr>
          <w:rFonts w:eastAsia="Times New Roman"/>
          <w:sz w:val="24"/>
          <w:szCs w:val="24"/>
        </w:rPr>
        <w:t>**Bre get with Britt on these.</w:t>
      </w:r>
    </w:p>
    <w:p w14:paraId="0E8BD899" w14:textId="77777777" w:rsidR="000F7FEF" w:rsidRPr="00904841" w:rsidRDefault="000F7FEF" w:rsidP="00CC4CB4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5BEEFD7E" w14:textId="7773FABE" w:rsidR="00C95B51" w:rsidRPr="00904841" w:rsidRDefault="00CC75E8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Schedule</w:t>
      </w:r>
    </w:p>
    <w:p w14:paraId="3AFD864C" w14:textId="26011011" w:rsidR="007C7C16" w:rsidRDefault="00CC75E8" w:rsidP="007C7C1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904841">
        <w:rPr>
          <w:rFonts w:eastAsia="Times New Roman"/>
          <w:sz w:val="24"/>
          <w:szCs w:val="24"/>
        </w:rPr>
        <w:lastRenderedPageBreak/>
        <w:t>GPA (5:30-9:30), Skyview MS (7-9), Arena (5-9)</w:t>
      </w:r>
    </w:p>
    <w:p w14:paraId="11D235A5" w14:textId="206A7870" w:rsidR="000F7FEF" w:rsidRDefault="000F7FEF" w:rsidP="007C7C1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Being finalized and sent out soon</w:t>
      </w:r>
    </w:p>
    <w:p w14:paraId="2F9B24A6" w14:textId="77777777" w:rsidR="00422EA1" w:rsidRPr="00904841" w:rsidRDefault="00422EA1" w:rsidP="007C7C1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600497B8" w14:textId="2AB2EEBA" w:rsidR="007C7C16" w:rsidRDefault="007C7C16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Teams</w:t>
      </w:r>
    </w:p>
    <w:p w14:paraId="2D7D31CF" w14:textId="7BA946D2" w:rsidR="007C7C16" w:rsidRDefault="007C7C16" w:rsidP="007C7C1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904841">
        <w:rPr>
          <w:rFonts w:eastAsia="Times New Roman"/>
          <w:sz w:val="24"/>
          <w:szCs w:val="24"/>
        </w:rPr>
        <w:t>Most teams are filled; 12Navy is at 10</w:t>
      </w:r>
    </w:p>
    <w:p w14:paraId="05768934" w14:textId="2AF2E344" w:rsidR="00904841" w:rsidRDefault="00904841" w:rsidP="007C7C1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10/11 year old team with Lyndsi </w:t>
      </w:r>
      <w:r w:rsidR="00816FE1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12 Silver</w:t>
      </w:r>
      <w:r w:rsidR="00816FE1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– Friday night leagues</w:t>
      </w:r>
      <w:r w:rsidR="00816FE1">
        <w:rPr>
          <w:rFonts w:eastAsia="Times New Roman"/>
          <w:sz w:val="24"/>
          <w:szCs w:val="24"/>
        </w:rPr>
        <w:t xml:space="preserve"> and a few powers</w:t>
      </w:r>
    </w:p>
    <w:p w14:paraId="43056D03" w14:textId="01F2FEAD" w:rsidR="00816FE1" w:rsidRDefault="00492B7F" w:rsidP="007C7C1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13 Silver and </w:t>
      </w:r>
      <w:r w:rsidR="00816FE1">
        <w:rPr>
          <w:rFonts w:eastAsia="Times New Roman"/>
          <w:sz w:val="24"/>
          <w:szCs w:val="24"/>
        </w:rPr>
        <w:t xml:space="preserve">15 White </w:t>
      </w:r>
      <w:r>
        <w:rPr>
          <w:rFonts w:eastAsia="Times New Roman"/>
          <w:sz w:val="24"/>
          <w:szCs w:val="24"/>
        </w:rPr>
        <w:t>waiting on a few contracts</w:t>
      </w:r>
    </w:p>
    <w:p w14:paraId="7CDBAD99" w14:textId="13116114" w:rsidR="00816FE1" w:rsidRDefault="00A20411" w:rsidP="007C7C1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140 members throughout Club</w:t>
      </w:r>
    </w:p>
    <w:p w14:paraId="572DB57A" w14:textId="2939110B" w:rsidR="00492B7F" w:rsidRDefault="00A20411" w:rsidP="00492B7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Club Meeting date – Britt and Chris need to work on date/location</w:t>
      </w:r>
    </w:p>
    <w:p w14:paraId="0D4FAAD1" w14:textId="77777777" w:rsidR="000F7FEF" w:rsidRPr="00492B7F" w:rsidRDefault="000F7FEF" w:rsidP="00492B7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3D0BFD8F" w14:textId="4FEDCC0B" w:rsidR="00492B7F" w:rsidRDefault="00492B7F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Parent meeting</w:t>
      </w:r>
      <w:r w:rsidR="00C11349">
        <w:rPr>
          <w:rFonts w:eastAsia="Times New Roman"/>
          <w:b/>
          <w:bCs/>
          <w:sz w:val="24"/>
          <w:szCs w:val="24"/>
        </w:rPr>
        <w:t xml:space="preserve"> / Parent Handbook</w:t>
      </w:r>
    </w:p>
    <w:p w14:paraId="4A2CD44A" w14:textId="385DBE0C" w:rsidR="00492B7F" w:rsidRPr="000F7FEF" w:rsidRDefault="00492B7F" w:rsidP="00492B7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0F7FEF">
        <w:rPr>
          <w:rFonts w:eastAsia="Times New Roman"/>
          <w:sz w:val="24"/>
          <w:szCs w:val="24"/>
        </w:rPr>
        <w:t>Meeting to go over volleyball, vb rules, policies, etc</w:t>
      </w:r>
      <w:r w:rsidR="00C863E9" w:rsidRPr="000F7FEF">
        <w:rPr>
          <w:rFonts w:eastAsia="Times New Roman"/>
          <w:sz w:val="24"/>
          <w:szCs w:val="24"/>
        </w:rPr>
        <w:t xml:space="preserve"> – before or after a club meeting</w:t>
      </w:r>
    </w:p>
    <w:p w14:paraId="6E123524" w14:textId="189D73A4" w:rsidR="00303DAF" w:rsidRDefault="00A477CD" w:rsidP="00303DA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0F7FEF">
        <w:rPr>
          <w:rFonts w:eastAsia="Times New Roman"/>
          <w:sz w:val="24"/>
          <w:szCs w:val="24"/>
        </w:rPr>
        <w:t>Make this clinic a fundraiser</w:t>
      </w:r>
      <w:r w:rsidR="000F7FEF" w:rsidRPr="000F7FEF">
        <w:rPr>
          <w:rFonts w:eastAsia="Times New Roman"/>
          <w:sz w:val="24"/>
          <w:szCs w:val="24"/>
        </w:rPr>
        <w:t xml:space="preserve">; </w:t>
      </w:r>
      <w:r w:rsidRPr="000F7FEF">
        <w:rPr>
          <w:rFonts w:eastAsia="Times New Roman"/>
          <w:sz w:val="24"/>
          <w:szCs w:val="24"/>
        </w:rPr>
        <w:t>$10-$15</w:t>
      </w:r>
      <w:r w:rsidR="000F7FEF" w:rsidRPr="000F7FEF">
        <w:rPr>
          <w:rFonts w:eastAsia="Times New Roman"/>
          <w:sz w:val="24"/>
          <w:szCs w:val="24"/>
        </w:rPr>
        <w:t xml:space="preserve"> to teach parents how club and volleyball works</w:t>
      </w:r>
    </w:p>
    <w:p w14:paraId="6B6A0DFA" w14:textId="2E66609A" w:rsidR="00303DAF" w:rsidRPr="00303DAF" w:rsidRDefault="00303DAF" w:rsidP="00303DA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Include the parent/player handbook – go over what to expect etc</w:t>
      </w:r>
      <w:r w:rsidR="00C11349">
        <w:rPr>
          <w:rFonts w:eastAsia="Times New Roman"/>
          <w:sz w:val="24"/>
          <w:szCs w:val="24"/>
        </w:rPr>
        <w:t xml:space="preserve"> / things that are needed for players to be ready for season</w:t>
      </w:r>
    </w:p>
    <w:p w14:paraId="1C3A13DA" w14:textId="77777777" w:rsidR="000F7FEF" w:rsidRPr="000F7FEF" w:rsidRDefault="000F7FEF" w:rsidP="00492B7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16AC5A75" w14:textId="0C230260" w:rsidR="00492B7F" w:rsidRDefault="00D047AB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Club breakfast</w:t>
      </w:r>
    </w:p>
    <w:p w14:paraId="361ECE8E" w14:textId="41365DF5" w:rsidR="00D047AB" w:rsidRPr="00CB754D" w:rsidRDefault="00CB754D" w:rsidP="00D047AB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CB754D">
        <w:rPr>
          <w:rFonts w:eastAsia="Times New Roman"/>
          <w:sz w:val="24"/>
          <w:szCs w:val="24"/>
        </w:rPr>
        <w:t>Meeting about what we want to do – include volunteers etc</w:t>
      </w:r>
    </w:p>
    <w:p w14:paraId="5DBF4A55" w14:textId="79DA4173" w:rsidR="00CB754D" w:rsidRDefault="00CB754D" w:rsidP="00D047AB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CB754D">
        <w:rPr>
          <w:rFonts w:eastAsia="Times New Roman"/>
          <w:sz w:val="24"/>
          <w:szCs w:val="24"/>
        </w:rPr>
        <w:t>Need a date and facility</w:t>
      </w:r>
    </w:p>
    <w:p w14:paraId="450DCF64" w14:textId="77777777" w:rsidR="007716F6" w:rsidRPr="00CB754D" w:rsidRDefault="007716F6" w:rsidP="00D047AB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244A0122" w14:textId="2D2774B9" w:rsidR="00492B7F" w:rsidRDefault="00303DAF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Coaches Handbook</w:t>
      </w:r>
    </w:p>
    <w:p w14:paraId="5DB5B64C" w14:textId="5D7D61B0" w:rsidR="00303DAF" w:rsidRPr="007716F6" w:rsidRDefault="00303DAF" w:rsidP="00303DA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716F6">
        <w:rPr>
          <w:rFonts w:eastAsia="Times New Roman"/>
          <w:sz w:val="24"/>
          <w:szCs w:val="24"/>
        </w:rPr>
        <w:t>Go over what club expectations are</w:t>
      </w:r>
    </w:p>
    <w:p w14:paraId="2E198983" w14:textId="1B665AE1" w:rsidR="00303DAF" w:rsidRPr="007716F6" w:rsidRDefault="00303DAF" w:rsidP="00303DA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716F6">
        <w:rPr>
          <w:rFonts w:eastAsia="Times New Roman"/>
          <w:sz w:val="24"/>
          <w:szCs w:val="24"/>
        </w:rPr>
        <w:t xml:space="preserve">Registrations they need to accomplish etc – RMR, USAV, </w:t>
      </w:r>
      <w:r w:rsidR="00D54764" w:rsidRPr="007716F6">
        <w:rPr>
          <w:rFonts w:eastAsia="Times New Roman"/>
          <w:sz w:val="24"/>
          <w:szCs w:val="24"/>
        </w:rPr>
        <w:t>IMPACT, etc</w:t>
      </w:r>
    </w:p>
    <w:p w14:paraId="40B93A83" w14:textId="3DD9F77C" w:rsidR="00D54764" w:rsidRPr="007716F6" w:rsidRDefault="00D54764" w:rsidP="00303DA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716F6">
        <w:rPr>
          <w:rFonts w:eastAsia="Times New Roman"/>
          <w:sz w:val="24"/>
          <w:szCs w:val="24"/>
        </w:rPr>
        <w:t>Basic info – per diem pay, hotels, website passwords</w:t>
      </w:r>
    </w:p>
    <w:p w14:paraId="6DF826D0" w14:textId="77777777" w:rsidR="007716F6" w:rsidRDefault="007716F6" w:rsidP="00303DAF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</w:p>
    <w:p w14:paraId="76F303C9" w14:textId="3E41C047" w:rsidR="00492B7F" w:rsidRDefault="00C6343E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Christmas float</w:t>
      </w:r>
    </w:p>
    <w:p w14:paraId="7B7A4C64" w14:textId="28CB052B" w:rsidR="00C6343E" w:rsidRPr="007716F6" w:rsidRDefault="00C6343E" w:rsidP="00C6343E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716F6">
        <w:rPr>
          <w:rFonts w:eastAsia="Times New Roman"/>
          <w:sz w:val="24"/>
          <w:szCs w:val="24"/>
        </w:rPr>
        <w:t xml:space="preserve">Get volunteers </w:t>
      </w:r>
      <w:r w:rsidR="00B54299" w:rsidRPr="007716F6">
        <w:rPr>
          <w:rFonts w:eastAsia="Times New Roman"/>
          <w:sz w:val="24"/>
          <w:szCs w:val="24"/>
        </w:rPr>
        <w:t>to help</w:t>
      </w:r>
    </w:p>
    <w:p w14:paraId="0F9217E5" w14:textId="770EA385" w:rsidR="00B54299" w:rsidRPr="007716F6" w:rsidRDefault="00B54299" w:rsidP="00C6343E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716F6">
        <w:rPr>
          <w:rFonts w:eastAsia="Times New Roman"/>
          <w:sz w:val="24"/>
          <w:szCs w:val="24"/>
        </w:rPr>
        <w:t xml:space="preserve">Kris can donate his truck and </w:t>
      </w:r>
      <w:r w:rsidR="002209DE" w:rsidRPr="007716F6">
        <w:rPr>
          <w:rFonts w:eastAsia="Times New Roman"/>
          <w:sz w:val="24"/>
          <w:szCs w:val="24"/>
        </w:rPr>
        <w:t>trailer</w:t>
      </w:r>
    </w:p>
    <w:p w14:paraId="5CECA54D" w14:textId="4736090A" w:rsidR="00B54299" w:rsidRPr="007716F6" w:rsidRDefault="00B54299" w:rsidP="00C6343E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716F6">
        <w:rPr>
          <w:rFonts w:eastAsia="Times New Roman"/>
          <w:sz w:val="24"/>
          <w:szCs w:val="24"/>
        </w:rPr>
        <w:t>Parade would be downtown</w:t>
      </w:r>
    </w:p>
    <w:p w14:paraId="7F05A224" w14:textId="63F5E070" w:rsidR="002209DE" w:rsidRPr="007716F6" w:rsidRDefault="002209DE" w:rsidP="00C6343E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716F6">
        <w:rPr>
          <w:rFonts w:eastAsia="Times New Roman"/>
          <w:sz w:val="24"/>
          <w:szCs w:val="24"/>
        </w:rPr>
        <w:t>Good visibility for club and young athletes</w:t>
      </w:r>
    </w:p>
    <w:p w14:paraId="6AB011A9" w14:textId="77777777" w:rsidR="007716F6" w:rsidRDefault="007716F6" w:rsidP="00C6343E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</w:p>
    <w:p w14:paraId="68E6D084" w14:textId="77777777" w:rsidR="007716F6" w:rsidRDefault="00522C1B" w:rsidP="007716F6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Fundraisers</w:t>
      </w:r>
    </w:p>
    <w:p w14:paraId="62C0D5AB" w14:textId="00AB66D4" w:rsidR="00E85595" w:rsidRDefault="00ED7EED" w:rsidP="00E85595">
      <w:pPr>
        <w:pStyle w:val="ListParagraph"/>
        <w:spacing w:before="100" w:beforeAutospacing="1" w:after="100" w:afterAutospacing="1"/>
        <w:ind w:firstLine="720"/>
        <w:rPr>
          <w:rFonts w:eastAsia="Times New Roman"/>
          <w:sz w:val="24"/>
          <w:szCs w:val="24"/>
        </w:rPr>
      </w:pPr>
      <w:r w:rsidRPr="007716F6">
        <w:rPr>
          <w:rFonts w:eastAsia="Times New Roman"/>
          <w:sz w:val="24"/>
          <w:szCs w:val="24"/>
        </w:rPr>
        <w:t>Butter braids</w:t>
      </w:r>
      <w:r w:rsidR="00522C1B" w:rsidRPr="007716F6">
        <w:rPr>
          <w:rFonts w:eastAsia="Times New Roman"/>
          <w:sz w:val="24"/>
          <w:szCs w:val="24"/>
        </w:rPr>
        <w:t xml:space="preserve"> – starting earl</w:t>
      </w:r>
      <w:r w:rsidR="007716F6" w:rsidRPr="007716F6">
        <w:rPr>
          <w:rFonts w:eastAsia="Times New Roman"/>
          <w:sz w:val="24"/>
          <w:szCs w:val="24"/>
        </w:rPr>
        <w:t>ier than normal</w:t>
      </w:r>
    </w:p>
    <w:p w14:paraId="0667CED3" w14:textId="78FCECF5" w:rsidR="00E85595" w:rsidRDefault="009900E8" w:rsidP="00E85595">
      <w:pPr>
        <w:pStyle w:val="ListParagraph"/>
        <w:spacing w:before="100" w:beforeAutospacing="1" w:after="100" w:afterAutospacing="1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Send information out at Club Meeting</w:t>
      </w:r>
    </w:p>
    <w:p w14:paraId="1A1B6B6B" w14:textId="77777777" w:rsidR="009900E8" w:rsidRPr="00E85595" w:rsidRDefault="009900E8" w:rsidP="00E85595">
      <w:pPr>
        <w:pStyle w:val="ListParagraph"/>
        <w:spacing w:before="100" w:beforeAutospacing="1" w:after="100" w:afterAutospacing="1"/>
        <w:ind w:firstLine="720"/>
        <w:rPr>
          <w:rFonts w:eastAsia="Times New Roman"/>
          <w:sz w:val="24"/>
          <w:szCs w:val="24"/>
        </w:rPr>
      </w:pPr>
    </w:p>
    <w:p w14:paraId="6AC04DBA" w14:textId="70BDBE44" w:rsidR="00E85595" w:rsidRDefault="00E85595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Ground Up</w:t>
      </w:r>
    </w:p>
    <w:p w14:paraId="3A392A9E" w14:textId="5EBD18DA" w:rsidR="00E85595" w:rsidRPr="00B272CF" w:rsidRDefault="00E85595" w:rsidP="00E85595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B272CF">
        <w:rPr>
          <w:rFonts w:eastAsia="Times New Roman"/>
          <w:sz w:val="24"/>
          <w:szCs w:val="24"/>
        </w:rPr>
        <w:t xml:space="preserve">Ground Up back with us – ALL NAVY </w:t>
      </w:r>
      <w:r w:rsidR="00B272CF" w:rsidRPr="00B272CF">
        <w:rPr>
          <w:rFonts w:eastAsia="Times New Roman"/>
          <w:sz w:val="24"/>
          <w:szCs w:val="24"/>
        </w:rPr>
        <w:t>and 15s and up</w:t>
      </w:r>
    </w:p>
    <w:p w14:paraId="176F45CE" w14:textId="77777777" w:rsidR="00B272CF" w:rsidRDefault="00B272CF" w:rsidP="00E85595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</w:p>
    <w:p w14:paraId="4543C900" w14:textId="6DEFAEDA" w:rsidR="00E85595" w:rsidRDefault="00B272CF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Crossroads</w:t>
      </w:r>
    </w:p>
    <w:p w14:paraId="1F13C347" w14:textId="32DF56A2" w:rsidR="00B272CF" w:rsidRPr="007945BD" w:rsidRDefault="007945BD" w:rsidP="00B272C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945BD">
        <w:rPr>
          <w:rFonts w:eastAsia="Times New Roman"/>
          <w:sz w:val="24"/>
          <w:szCs w:val="24"/>
        </w:rPr>
        <w:t>Salt Lake tourney added in place</w:t>
      </w:r>
      <w:r w:rsidR="009900E8">
        <w:rPr>
          <w:rFonts w:eastAsia="Times New Roman"/>
          <w:sz w:val="24"/>
          <w:szCs w:val="24"/>
        </w:rPr>
        <w:t xml:space="preserve"> of qualifier</w:t>
      </w:r>
    </w:p>
    <w:p w14:paraId="638AACCD" w14:textId="299EA96E" w:rsidR="007945BD" w:rsidRDefault="007945BD" w:rsidP="00B272C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7945BD">
        <w:rPr>
          <w:rFonts w:eastAsia="Times New Roman"/>
          <w:sz w:val="24"/>
          <w:szCs w:val="24"/>
        </w:rPr>
        <w:t>Chris and Britt will decide for each team</w:t>
      </w:r>
      <w:r w:rsidR="00D871C6">
        <w:rPr>
          <w:rFonts w:eastAsia="Times New Roman"/>
          <w:sz w:val="24"/>
          <w:szCs w:val="24"/>
        </w:rPr>
        <w:t xml:space="preserve"> – either </w:t>
      </w:r>
      <w:r w:rsidR="004E5FCB">
        <w:rPr>
          <w:rFonts w:eastAsia="Times New Roman"/>
          <w:sz w:val="24"/>
          <w:szCs w:val="24"/>
        </w:rPr>
        <w:t>Salt Lake</w:t>
      </w:r>
      <w:r w:rsidR="00D871C6">
        <w:rPr>
          <w:rFonts w:eastAsia="Times New Roman"/>
          <w:sz w:val="24"/>
          <w:szCs w:val="24"/>
        </w:rPr>
        <w:t xml:space="preserve"> or </w:t>
      </w:r>
      <w:r w:rsidR="004E5FCB">
        <w:rPr>
          <w:rFonts w:eastAsia="Times New Roman"/>
          <w:sz w:val="24"/>
          <w:szCs w:val="24"/>
        </w:rPr>
        <w:t>Kansas City</w:t>
      </w:r>
      <w:r w:rsidR="00D871C6">
        <w:rPr>
          <w:rFonts w:eastAsia="Times New Roman"/>
          <w:sz w:val="24"/>
          <w:szCs w:val="24"/>
        </w:rPr>
        <w:t xml:space="preserve"> as alternates</w:t>
      </w:r>
      <w:r w:rsidR="004E5FCB">
        <w:rPr>
          <w:rFonts w:eastAsia="Times New Roman"/>
          <w:sz w:val="24"/>
          <w:szCs w:val="24"/>
        </w:rPr>
        <w:t xml:space="preserve"> for all teams</w:t>
      </w:r>
    </w:p>
    <w:p w14:paraId="5ED69352" w14:textId="77777777" w:rsidR="004E5FCB" w:rsidRPr="007945BD" w:rsidRDefault="004E5FCB" w:rsidP="00B272CF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019DC13D" w14:textId="4089339B" w:rsidR="00FD3AB6" w:rsidRDefault="00FD3AB6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Tryouts</w:t>
      </w:r>
      <w:r w:rsidR="006223EB">
        <w:rPr>
          <w:rFonts w:eastAsia="Times New Roman"/>
          <w:b/>
          <w:bCs/>
          <w:sz w:val="24"/>
          <w:szCs w:val="24"/>
        </w:rPr>
        <w:t xml:space="preserve"> Suggestions</w:t>
      </w:r>
    </w:p>
    <w:p w14:paraId="6A8D8BB6" w14:textId="00C00B7A" w:rsidR="006223EB" w:rsidRPr="0015492D" w:rsidRDefault="006223EB" w:rsidP="006223EB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 w:rsidRPr="0015492D">
        <w:rPr>
          <w:rFonts w:eastAsia="Times New Roman"/>
          <w:sz w:val="24"/>
          <w:szCs w:val="24"/>
        </w:rPr>
        <w:t xml:space="preserve">Coaches – changing it from all coaches </w:t>
      </w:r>
      <w:r w:rsidR="0015492D">
        <w:rPr>
          <w:rFonts w:eastAsia="Times New Roman"/>
          <w:sz w:val="24"/>
          <w:szCs w:val="24"/>
        </w:rPr>
        <w:t xml:space="preserve">are mandatory to be there </w:t>
      </w:r>
      <w:r w:rsidRPr="0015492D">
        <w:rPr>
          <w:rFonts w:eastAsia="Times New Roman"/>
          <w:sz w:val="24"/>
          <w:szCs w:val="24"/>
        </w:rPr>
        <w:t>to different groups of coaches</w:t>
      </w:r>
      <w:r w:rsidR="0015492D">
        <w:rPr>
          <w:rFonts w:eastAsia="Times New Roman"/>
          <w:sz w:val="24"/>
          <w:szCs w:val="24"/>
        </w:rPr>
        <w:t xml:space="preserve"> attending</w:t>
      </w:r>
    </w:p>
    <w:p w14:paraId="0D66592B" w14:textId="77777777" w:rsidR="006223EB" w:rsidRDefault="006223EB" w:rsidP="006223EB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</w:p>
    <w:p w14:paraId="69CE149A" w14:textId="162EF096" w:rsidR="00FD3AB6" w:rsidRDefault="006223EB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Next meeting 10/10/2021</w:t>
      </w:r>
    </w:p>
    <w:p w14:paraId="21D060BE" w14:textId="783451D3" w:rsidR="00297005" w:rsidRPr="0017249C" w:rsidRDefault="00297005" w:rsidP="00297005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 w:rsidRPr="0017249C">
        <w:rPr>
          <w:rFonts w:eastAsia="Times New Roman"/>
          <w:b/>
          <w:bCs/>
          <w:sz w:val="24"/>
          <w:szCs w:val="24"/>
        </w:rPr>
        <w:t>Financial Revisions – TR</w:t>
      </w:r>
    </w:p>
    <w:p w14:paraId="067FF766" w14:textId="1E5FBF53" w:rsidR="00297005" w:rsidRPr="0017249C" w:rsidRDefault="00297005" w:rsidP="00297005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 w:rsidRPr="0017249C">
        <w:rPr>
          <w:rFonts w:eastAsia="Times New Roman"/>
          <w:b/>
          <w:bCs/>
          <w:sz w:val="24"/>
          <w:szCs w:val="24"/>
        </w:rPr>
        <w:t>Parent &amp; Parent Player Handbook – BY, BH, CS</w:t>
      </w:r>
    </w:p>
    <w:p w14:paraId="5A3B9730" w14:textId="02522752" w:rsidR="0017249C" w:rsidRPr="0017249C" w:rsidRDefault="0017249C" w:rsidP="00297005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 w:rsidRPr="0017249C">
        <w:rPr>
          <w:rFonts w:eastAsia="Times New Roman"/>
          <w:b/>
          <w:bCs/>
          <w:sz w:val="24"/>
          <w:szCs w:val="24"/>
        </w:rPr>
        <w:t>Board Opening - KA</w:t>
      </w:r>
    </w:p>
    <w:p w14:paraId="44DE9F64" w14:textId="77777777" w:rsidR="006223EB" w:rsidRDefault="006223EB" w:rsidP="006223EB">
      <w:pPr>
        <w:pStyle w:val="ListParagraph"/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14:paraId="2140EF68" w14:textId="77777777" w:rsidR="00297005" w:rsidRDefault="00B3197B" w:rsidP="0029700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 w:rsidRPr="00257373">
        <w:rPr>
          <w:rFonts w:eastAsia="Times New Roman"/>
          <w:b/>
          <w:bCs/>
          <w:sz w:val="24"/>
          <w:szCs w:val="24"/>
        </w:rPr>
        <w:t>Adjournment</w:t>
      </w:r>
      <w:r w:rsidR="00692414" w:rsidRPr="00257373">
        <w:rPr>
          <w:rFonts w:eastAsia="Times New Roman"/>
          <w:b/>
          <w:bCs/>
          <w:sz w:val="24"/>
          <w:szCs w:val="24"/>
        </w:rPr>
        <w:tab/>
      </w:r>
    </w:p>
    <w:p w14:paraId="7ABF5C43" w14:textId="246A68BD" w:rsidR="00692414" w:rsidRPr="00297005" w:rsidRDefault="00297005" w:rsidP="00297005">
      <w:pPr>
        <w:spacing w:before="100" w:beforeAutospacing="1" w:after="100" w:afterAutospacing="1"/>
        <w:ind w:left="720" w:firstLine="720"/>
        <w:rPr>
          <w:rFonts w:eastAsia="Times New Roman"/>
          <w:b/>
          <w:bCs/>
          <w:sz w:val="24"/>
          <w:szCs w:val="24"/>
        </w:rPr>
      </w:pPr>
      <w:r w:rsidRPr="00297005">
        <w:rPr>
          <w:rFonts w:eastAsia="Times New Roman"/>
          <w:sz w:val="24"/>
          <w:szCs w:val="24"/>
        </w:rPr>
        <w:t>Kris a</w:t>
      </w:r>
      <w:r w:rsidR="00EB34E0" w:rsidRPr="00297005">
        <w:rPr>
          <w:rFonts w:eastAsia="Times New Roman"/>
          <w:sz w:val="24"/>
          <w:szCs w:val="24"/>
        </w:rPr>
        <w:t>djourned at 7:</w:t>
      </w:r>
      <w:r w:rsidRPr="00297005">
        <w:rPr>
          <w:rFonts w:eastAsia="Times New Roman"/>
          <w:sz w:val="24"/>
          <w:szCs w:val="24"/>
        </w:rPr>
        <w:t>23</w:t>
      </w:r>
      <w:r w:rsidR="00B3197B" w:rsidRPr="00297005">
        <w:rPr>
          <w:rFonts w:eastAsia="Times New Roman"/>
          <w:sz w:val="24"/>
          <w:szCs w:val="24"/>
        </w:rPr>
        <w:t xml:space="preserve"> pm</w:t>
      </w:r>
    </w:p>
    <w:p w14:paraId="04CA5AC2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Submitted by:</w:t>
      </w:r>
    </w:p>
    <w:p w14:paraId="62086C56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7831115B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__________________________________________</w:t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  <w:t>________________________</w:t>
      </w:r>
    </w:p>
    <w:p w14:paraId="0D73C267" w14:textId="058E3252" w:rsidR="0009038B" w:rsidRPr="0009038B" w:rsidRDefault="00B3197B" w:rsidP="0009038B">
      <w:pPr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Breanna York</w:t>
      </w:r>
      <w:r w:rsidR="0009038B" w:rsidRPr="0009038B">
        <w:rPr>
          <w:rFonts w:eastAsia="Times New Roman"/>
          <w:sz w:val="24"/>
          <w:szCs w:val="24"/>
        </w:rPr>
        <w:t>, CSAVBC Secretary</w:t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0</w:t>
      </w:r>
      <w:r w:rsidR="009D4BAE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/</w:t>
      </w:r>
      <w:r w:rsidR="00611BB2">
        <w:rPr>
          <w:rFonts w:eastAsia="Times New Roman"/>
          <w:sz w:val="24"/>
          <w:szCs w:val="24"/>
        </w:rPr>
        <w:t>1</w:t>
      </w:r>
      <w:r w:rsidR="009D4BAE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/2021</w:t>
      </w:r>
    </w:p>
    <w:sectPr w:rsidR="0009038B" w:rsidRPr="00090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A694" w14:textId="77777777" w:rsidR="003132A5" w:rsidRDefault="003132A5" w:rsidP="004E1A39">
      <w:pPr>
        <w:spacing w:after="0" w:line="240" w:lineRule="auto"/>
      </w:pPr>
      <w:r>
        <w:separator/>
      </w:r>
    </w:p>
  </w:endnote>
  <w:endnote w:type="continuationSeparator" w:id="0">
    <w:p w14:paraId="052591C5" w14:textId="77777777" w:rsidR="003132A5" w:rsidRDefault="003132A5" w:rsidP="004E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F889" w14:textId="77777777" w:rsidR="003132A5" w:rsidRDefault="003132A5" w:rsidP="004E1A39">
      <w:pPr>
        <w:spacing w:after="0" w:line="240" w:lineRule="auto"/>
      </w:pPr>
      <w:r>
        <w:separator/>
      </w:r>
    </w:p>
  </w:footnote>
  <w:footnote w:type="continuationSeparator" w:id="0">
    <w:p w14:paraId="37CD4A94" w14:textId="77777777" w:rsidR="003132A5" w:rsidRDefault="003132A5" w:rsidP="004E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3C5"/>
    <w:multiLevelType w:val="multilevel"/>
    <w:tmpl w:val="F8E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550F5"/>
    <w:multiLevelType w:val="multilevel"/>
    <w:tmpl w:val="1DA24C6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FFB31A1"/>
    <w:multiLevelType w:val="multilevel"/>
    <w:tmpl w:val="861A24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14555"/>
    <w:multiLevelType w:val="hybridMultilevel"/>
    <w:tmpl w:val="8A14A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C0BD2"/>
    <w:multiLevelType w:val="multilevel"/>
    <w:tmpl w:val="561CF8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75374"/>
    <w:multiLevelType w:val="multilevel"/>
    <w:tmpl w:val="80E8E0F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5F521163"/>
    <w:multiLevelType w:val="hybridMultilevel"/>
    <w:tmpl w:val="8932B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51BE"/>
    <w:multiLevelType w:val="hybridMultilevel"/>
    <w:tmpl w:val="4CDA9D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BA3F7D"/>
    <w:multiLevelType w:val="hybridMultilevel"/>
    <w:tmpl w:val="5918673E"/>
    <w:lvl w:ilvl="0" w:tplc="5854E1CE">
      <w:start w:val="7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2347EAE"/>
    <w:multiLevelType w:val="multilevel"/>
    <w:tmpl w:val="7A0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C6709"/>
    <w:multiLevelType w:val="hybridMultilevel"/>
    <w:tmpl w:val="AE00D0C8"/>
    <w:lvl w:ilvl="0" w:tplc="5CD4A2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A2405"/>
    <w:multiLevelType w:val="multilevel"/>
    <w:tmpl w:val="0B4CDC6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7A75291E"/>
    <w:multiLevelType w:val="multilevel"/>
    <w:tmpl w:val="5B84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50"/>
    <w:rsid w:val="00000E97"/>
    <w:rsid w:val="00001F24"/>
    <w:rsid w:val="00010A1A"/>
    <w:rsid w:val="00013A0C"/>
    <w:rsid w:val="00021A59"/>
    <w:rsid w:val="0004737C"/>
    <w:rsid w:val="000643D1"/>
    <w:rsid w:val="0007082C"/>
    <w:rsid w:val="0009038B"/>
    <w:rsid w:val="00096111"/>
    <w:rsid w:val="000A6C55"/>
    <w:rsid w:val="000C1D5D"/>
    <w:rsid w:val="000C298A"/>
    <w:rsid w:val="000D46CB"/>
    <w:rsid w:val="000F7DF7"/>
    <w:rsid w:val="000F7FEF"/>
    <w:rsid w:val="0010767D"/>
    <w:rsid w:val="00116C90"/>
    <w:rsid w:val="001209F5"/>
    <w:rsid w:val="00124A36"/>
    <w:rsid w:val="00133460"/>
    <w:rsid w:val="001337B1"/>
    <w:rsid w:val="0013727F"/>
    <w:rsid w:val="0015492D"/>
    <w:rsid w:val="0017249C"/>
    <w:rsid w:val="00184624"/>
    <w:rsid w:val="001922F5"/>
    <w:rsid w:val="001A7D8E"/>
    <w:rsid w:val="001B420E"/>
    <w:rsid w:val="001C0B7F"/>
    <w:rsid w:val="001E0C3F"/>
    <w:rsid w:val="001E196C"/>
    <w:rsid w:val="001E1A30"/>
    <w:rsid w:val="001F6D90"/>
    <w:rsid w:val="001F7240"/>
    <w:rsid w:val="00205806"/>
    <w:rsid w:val="00212473"/>
    <w:rsid w:val="00216D61"/>
    <w:rsid w:val="002209DE"/>
    <w:rsid w:val="00230032"/>
    <w:rsid w:val="00234759"/>
    <w:rsid w:val="0024470C"/>
    <w:rsid w:val="00252EE8"/>
    <w:rsid w:val="00257373"/>
    <w:rsid w:val="002616B1"/>
    <w:rsid w:val="00264B3B"/>
    <w:rsid w:val="0026734B"/>
    <w:rsid w:val="00274767"/>
    <w:rsid w:val="002769CA"/>
    <w:rsid w:val="00282ACF"/>
    <w:rsid w:val="002871F1"/>
    <w:rsid w:val="00297005"/>
    <w:rsid w:val="002E0185"/>
    <w:rsid w:val="002E32A2"/>
    <w:rsid w:val="002F0F50"/>
    <w:rsid w:val="0030006D"/>
    <w:rsid w:val="00301661"/>
    <w:rsid w:val="00303DAF"/>
    <w:rsid w:val="003132A5"/>
    <w:rsid w:val="003137D2"/>
    <w:rsid w:val="00360709"/>
    <w:rsid w:val="00372C8F"/>
    <w:rsid w:val="00376101"/>
    <w:rsid w:val="003B5BBB"/>
    <w:rsid w:val="003E4D7C"/>
    <w:rsid w:val="003F4478"/>
    <w:rsid w:val="00422EA1"/>
    <w:rsid w:val="00423990"/>
    <w:rsid w:val="00424487"/>
    <w:rsid w:val="00432AEC"/>
    <w:rsid w:val="00470432"/>
    <w:rsid w:val="00492B7F"/>
    <w:rsid w:val="00495A91"/>
    <w:rsid w:val="004A1E6A"/>
    <w:rsid w:val="004A3476"/>
    <w:rsid w:val="004C02C5"/>
    <w:rsid w:val="004C07BD"/>
    <w:rsid w:val="004C3092"/>
    <w:rsid w:val="004D65DC"/>
    <w:rsid w:val="004E1A39"/>
    <w:rsid w:val="004E5FCB"/>
    <w:rsid w:val="005163BB"/>
    <w:rsid w:val="00520C55"/>
    <w:rsid w:val="00522C1B"/>
    <w:rsid w:val="00536B1C"/>
    <w:rsid w:val="00580CDF"/>
    <w:rsid w:val="00590D2D"/>
    <w:rsid w:val="005C2CD9"/>
    <w:rsid w:val="005D042C"/>
    <w:rsid w:val="006039DC"/>
    <w:rsid w:val="00604F43"/>
    <w:rsid w:val="00611BB2"/>
    <w:rsid w:val="00615D75"/>
    <w:rsid w:val="00616CAF"/>
    <w:rsid w:val="006223EB"/>
    <w:rsid w:val="00630E20"/>
    <w:rsid w:val="00636A72"/>
    <w:rsid w:val="00643376"/>
    <w:rsid w:val="00655ADD"/>
    <w:rsid w:val="006612AA"/>
    <w:rsid w:val="0067379F"/>
    <w:rsid w:val="00683A99"/>
    <w:rsid w:val="00692414"/>
    <w:rsid w:val="006B10EB"/>
    <w:rsid w:val="006B66AA"/>
    <w:rsid w:val="006C01C0"/>
    <w:rsid w:val="006D538B"/>
    <w:rsid w:val="006E4A73"/>
    <w:rsid w:val="007001ED"/>
    <w:rsid w:val="00700C9F"/>
    <w:rsid w:val="00723860"/>
    <w:rsid w:val="007261E1"/>
    <w:rsid w:val="00754F3F"/>
    <w:rsid w:val="007550DD"/>
    <w:rsid w:val="007716F6"/>
    <w:rsid w:val="00785756"/>
    <w:rsid w:val="007945BD"/>
    <w:rsid w:val="00795CD3"/>
    <w:rsid w:val="007A7026"/>
    <w:rsid w:val="007C0811"/>
    <w:rsid w:val="007C7C16"/>
    <w:rsid w:val="007E3A83"/>
    <w:rsid w:val="008109AD"/>
    <w:rsid w:val="00816FE1"/>
    <w:rsid w:val="00861DD3"/>
    <w:rsid w:val="00865577"/>
    <w:rsid w:val="008C29D7"/>
    <w:rsid w:val="008C36C3"/>
    <w:rsid w:val="008D1A1C"/>
    <w:rsid w:val="008E280F"/>
    <w:rsid w:val="008F3613"/>
    <w:rsid w:val="008F4EAC"/>
    <w:rsid w:val="00904841"/>
    <w:rsid w:val="009049EC"/>
    <w:rsid w:val="00920A0C"/>
    <w:rsid w:val="00924355"/>
    <w:rsid w:val="00926273"/>
    <w:rsid w:val="00936668"/>
    <w:rsid w:val="00986DF5"/>
    <w:rsid w:val="009900E8"/>
    <w:rsid w:val="00997B92"/>
    <w:rsid w:val="009A1218"/>
    <w:rsid w:val="009B334E"/>
    <w:rsid w:val="009B578E"/>
    <w:rsid w:val="009D4BAE"/>
    <w:rsid w:val="009E1643"/>
    <w:rsid w:val="00A04939"/>
    <w:rsid w:val="00A16A18"/>
    <w:rsid w:val="00A20411"/>
    <w:rsid w:val="00A27908"/>
    <w:rsid w:val="00A36301"/>
    <w:rsid w:val="00A43876"/>
    <w:rsid w:val="00A477CD"/>
    <w:rsid w:val="00A548A1"/>
    <w:rsid w:val="00A76056"/>
    <w:rsid w:val="00A85989"/>
    <w:rsid w:val="00AB75E8"/>
    <w:rsid w:val="00AE3321"/>
    <w:rsid w:val="00AE63E7"/>
    <w:rsid w:val="00AF013F"/>
    <w:rsid w:val="00B272CF"/>
    <w:rsid w:val="00B3197B"/>
    <w:rsid w:val="00B360C3"/>
    <w:rsid w:val="00B40D7F"/>
    <w:rsid w:val="00B44D0F"/>
    <w:rsid w:val="00B54299"/>
    <w:rsid w:val="00B612F8"/>
    <w:rsid w:val="00BA662B"/>
    <w:rsid w:val="00BC3BD8"/>
    <w:rsid w:val="00BE24E2"/>
    <w:rsid w:val="00BE7E7B"/>
    <w:rsid w:val="00BF6615"/>
    <w:rsid w:val="00C0203F"/>
    <w:rsid w:val="00C075A2"/>
    <w:rsid w:val="00C11349"/>
    <w:rsid w:val="00C23549"/>
    <w:rsid w:val="00C32635"/>
    <w:rsid w:val="00C33707"/>
    <w:rsid w:val="00C51276"/>
    <w:rsid w:val="00C6343E"/>
    <w:rsid w:val="00C63923"/>
    <w:rsid w:val="00C863E9"/>
    <w:rsid w:val="00C95B51"/>
    <w:rsid w:val="00CA7ACA"/>
    <w:rsid w:val="00CB6FD5"/>
    <w:rsid w:val="00CB754D"/>
    <w:rsid w:val="00CC194B"/>
    <w:rsid w:val="00CC4CB4"/>
    <w:rsid w:val="00CC75E8"/>
    <w:rsid w:val="00CD0939"/>
    <w:rsid w:val="00CF0A6E"/>
    <w:rsid w:val="00D02532"/>
    <w:rsid w:val="00D047AB"/>
    <w:rsid w:val="00D050A9"/>
    <w:rsid w:val="00D353A2"/>
    <w:rsid w:val="00D54764"/>
    <w:rsid w:val="00D7010E"/>
    <w:rsid w:val="00D81CA3"/>
    <w:rsid w:val="00D85D75"/>
    <w:rsid w:val="00D871C6"/>
    <w:rsid w:val="00DA1583"/>
    <w:rsid w:val="00DA61E7"/>
    <w:rsid w:val="00DF6E6D"/>
    <w:rsid w:val="00E05CCE"/>
    <w:rsid w:val="00E56CD3"/>
    <w:rsid w:val="00E67443"/>
    <w:rsid w:val="00E752E4"/>
    <w:rsid w:val="00E75B97"/>
    <w:rsid w:val="00E85595"/>
    <w:rsid w:val="00EA42CA"/>
    <w:rsid w:val="00EA56C6"/>
    <w:rsid w:val="00EB257F"/>
    <w:rsid w:val="00EB34E0"/>
    <w:rsid w:val="00ED26B5"/>
    <w:rsid w:val="00ED7EED"/>
    <w:rsid w:val="00EE718A"/>
    <w:rsid w:val="00EE78DB"/>
    <w:rsid w:val="00EF36AE"/>
    <w:rsid w:val="00F05A4F"/>
    <w:rsid w:val="00F07E5B"/>
    <w:rsid w:val="00F1468F"/>
    <w:rsid w:val="00F50659"/>
    <w:rsid w:val="00F676A1"/>
    <w:rsid w:val="00F721E1"/>
    <w:rsid w:val="00F86451"/>
    <w:rsid w:val="00F91929"/>
    <w:rsid w:val="00F93DF5"/>
    <w:rsid w:val="00FA342E"/>
    <w:rsid w:val="00FA535C"/>
    <w:rsid w:val="00FA722C"/>
    <w:rsid w:val="00FB245D"/>
    <w:rsid w:val="00FD3AB6"/>
    <w:rsid w:val="00FD5D70"/>
    <w:rsid w:val="00FD6CE5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4789"/>
  <w15:chartTrackingRefBased/>
  <w15:docId w15:val="{DB5543FA-1230-4E63-835A-F5B8A9BF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F0F5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16A18"/>
  </w:style>
  <w:style w:type="paragraph" w:styleId="Header">
    <w:name w:val="header"/>
    <w:basedOn w:val="Normal"/>
    <w:link w:val="HeaderChar"/>
    <w:uiPriority w:val="99"/>
    <w:unhideWhenUsed/>
    <w:rsid w:val="004E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39"/>
  </w:style>
  <w:style w:type="paragraph" w:styleId="Footer">
    <w:name w:val="footer"/>
    <w:basedOn w:val="Normal"/>
    <w:link w:val="FooterChar"/>
    <w:uiPriority w:val="99"/>
    <w:unhideWhenUsed/>
    <w:rsid w:val="004E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Shannon</dc:creator>
  <cp:keywords/>
  <dc:description/>
  <cp:lastModifiedBy>Breanna York</cp:lastModifiedBy>
  <cp:revision>2</cp:revision>
  <dcterms:created xsi:type="dcterms:W3CDTF">2021-10-29T16:52:00Z</dcterms:created>
  <dcterms:modified xsi:type="dcterms:W3CDTF">2021-10-29T16:52:00Z</dcterms:modified>
</cp:coreProperties>
</file>