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16"/>
        <w:gridCol w:w="7164"/>
        <w:gridCol w:w="1609"/>
      </w:tblGrid>
      <w:tr w:rsidR="0090692D" w14:paraId="2DB47345" w14:textId="77777777" w:rsidTr="00EC3724">
        <w:trPr>
          <w:trHeight w:val="1408"/>
          <w:jc w:val="center"/>
        </w:trPr>
        <w:tc>
          <w:tcPr>
            <w:tcW w:w="2016" w:type="dxa"/>
            <w:vAlign w:val="center"/>
          </w:tcPr>
          <w:p w14:paraId="0E675472" w14:textId="77777777" w:rsidR="0090692D" w:rsidRDefault="00B12766" w:rsidP="0031114A">
            <w:pPr>
              <w:ind w:left="-90" w:right="-126"/>
            </w:pPr>
            <w:r w:rsidRPr="004549B2">
              <w:rPr>
                <w:noProof/>
              </w:rPr>
              <w:drawing>
                <wp:inline distT="0" distB="0" distL="0" distR="0" wp14:anchorId="74878CE7" wp14:editId="0F356BAA">
                  <wp:extent cx="1190625" cy="885825"/>
                  <wp:effectExtent l="0" t="0" r="9525" b="9525"/>
                  <wp:docPr id="17" name="Picture 1" descr="Image result for cssa socc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ssa socc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</w:tcPr>
          <w:p w14:paraId="2D1F5D60" w14:textId="77777777" w:rsidR="00B12766" w:rsidRPr="00B12766" w:rsidRDefault="00B12766" w:rsidP="00CC44C5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40"/>
                <w:szCs w:val="40"/>
              </w:rPr>
            </w:pPr>
          </w:p>
          <w:p w14:paraId="274DFC0D" w14:textId="77777777" w:rsidR="00531ED3" w:rsidRPr="00B12766" w:rsidRDefault="00CA421D" w:rsidP="00CC44C5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38"/>
                <w:szCs w:val="38"/>
              </w:rPr>
            </w:pPr>
            <w:r w:rsidRPr="00B12766"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40"/>
                <w:szCs w:val="40"/>
              </w:rPr>
              <w:t>Connecticut State</w:t>
            </w:r>
          </w:p>
          <w:p w14:paraId="75CB3FD5" w14:textId="77777777" w:rsidR="0090692D" w:rsidRPr="00B12766" w:rsidRDefault="0090692D" w:rsidP="00CC44C5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38"/>
                <w:szCs w:val="38"/>
              </w:rPr>
            </w:pPr>
            <w:r w:rsidRPr="00B12766"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40"/>
                <w:szCs w:val="40"/>
              </w:rPr>
              <w:t>S</w:t>
            </w:r>
            <w:r w:rsidRPr="00B12766"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38"/>
                <w:szCs w:val="38"/>
              </w:rPr>
              <w:t xml:space="preserve">occer </w:t>
            </w:r>
            <w:r w:rsidRPr="00B12766"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40"/>
                <w:szCs w:val="40"/>
              </w:rPr>
              <w:t>A</w:t>
            </w:r>
            <w:r w:rsidRPr="00B12766">
              <w:rPr>
                <w:rFonts w:ascii="Arial" w:hAnsi="Arial" w:cs="Arial"/>
                <w:b/>
                <w:snapToGrid w:val="0"/>
                <w:color w:val="171717" w:themeColor="background2" w:themeShade="1A"/>
                <w:spacing w:val="40"/>
                <w:sz w:val="38"/>
                <w:szCs w:val="38"/>
              </w:rPr>
              <w:t>ssociation</w:t>
            </w:r>
          </w:p>
          <w:p w14:paraId="115CC8AA" w14:textId="77777777" w:rsidR="0090692D" w:rsidRDefault="0090692D" w:rsidP="00CC44C5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8AE605" w14:textId="77777777" w:rsidR="00EC3724" w:rsidRPr="00E03C9A" w:rsidRDefault="00EC3724" w:rsidP="00EC3724">
            <w:pPr>
              <w:ind w:left="-90" w:right="-75"/>
              <w:jc w:val="center"/>
              <w:rPr>
                <w:rFonts w:ascii="Arial" w:hAnsi="Arial" w:cs="Arial"/>
                <w:b/>
                <w:i/>
                <w:szCs w:val="26"/>
              </w:rPr>
            </w:pPr>
            <w:r w:rsidRPr="00E03C9A">
              <w:rPr>
                <w:rFonts w:ascii="Arial" w:hAnsi="Arial" w:cs="Arial"/>
                <w:b/>
                <w:i/>
                <w:szCs w:val="26"/>
              </w:rPr>
              <w:t>A Charter Member of the United States Soccer Federation</w:t>
            </w:r>
          </w:p>
          <w:p w14:paraId="7EA7137F" w14:textId="77777777" w:rsidR="00EC3724" w:rsidRPr="00A06B47" w:rsidRDefault="00EC3724" w:rsidP="00EC3724">
            <w:pPr>
              <w:jc w:val="center"/>
              <w:rPr>
                <w:rFonts w:ascii="Arial" w:hAnsi="Arial" w:cs="Arial"/>
                <w:sz w:val="18"/>
              </w:rPr>
            </w:pPr>
            <w:r w:rsidRPr="00E03C9A">
              <w:rPr>
                <w:rFonts w:ascii="Arial" w:hAnsi="Arial" w:cs="Arial"/>
                <w:i/>
                <w:sz w:val="20"/>
              </w:rPr>
              <w:t>Affiliated with the United State Adult Soccer Association (USASA)</w:t>
            </w:r>
          </w:p>
        </w:tc>
        <w:tc>
          <w:tcPr>
            <w:tcW w:w="1609" w:type="dxa"/>
          </w:tcPr>
          <w:p w14:paraId="6AA3EC7D" w14:textId="77777777" w:rsidR="0090692D" w:rsidRDefault="00B12766" w:rsidP="00B12766">
            <w:pPr>
              <w:ind w:left="-130" w:right="-90"/>
              <w:jc w:val="right"/>
            </w:pPr>
            <w:r>
              <w:rPr>
                <w:noProof/>
              </w:rPr>
              <w:drawing>
                <wp:inline distT="0" distB="0" distL="0" distR="0" wp14:anchorId="0F70020C" wp14:editId="570B3D0E">
                  <wp:extent cx="1152525" cy="1447800"/>
                  <wp:effectExtent l="0" t="0" r="9525" b="0"/>
                  <wp:docPr id="32" name="Picture 32" descr="C:\Users\jconnor\Downloads\USSF_LogoLockup_State Association -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connor\Downloads\USSF_LogoLockup_State Association - 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ED3" w14:paraId="4804627C" w14:textId="77777777" w:rsidTr="00EC3724">
        <w:trPr>
          <w:trHeight w:val="535"/>
          <w:jc w:val="center"/>
        </w:trPr>
        <w:tc>
          <w:tcPr>
            <w:tcW w:w="10789" w:type="dxa"/>
            <w:gridSpan w:val="3"/>
            <w:vAlign w:val="bottom"/>
          </w:tcPr>
          <w:p w14:paraId="7EB6DB34" w14:textId="69070671" w:rsidR="00531ED3" w:rsidRPr="006259C6" w:rsidRDefault="00EC3724" w:rsidP="00EC3724">
            <w:pPr>
              <w:pStyle w:val="Heading5"/>
              <w:rPr>
                <w:rFonts w:ascii="Eras Bold ITC" w:hAnsi="Eras Bold ITC" w:cs="Arial"/>
                <w:sz w:val="32"/>
                <w:szCs w:val="32"/>
              </w:rPr>
            </w:pPr>
            <w:r w:rsidRPr="006259C6">
              <w:rPr>
                <w:rFonts w:ascii="Eras Bold ITC" w:hAnsi="Eras Bold ITC" w:cs="Arial"/>
                <w:color w:val="1F3864" w:themeColor="accent5" w:themeShade="80"/>
                <w:szCs w:val="32"/>
              </w:rPr>
              <w:t>CSSA REGIS</w:t>
            </w:r>
            <w:r w:rsidR="000E53D2">
              <w:rPr>
                <w:rFonts w:ascii="Eras Bold ITC" w:hAnsi="Eras Bold ITC" w:cs="Arial"/>
                <w:color w:val="1F3864" w:themeColor="accent5" w:themeShade="80"/>
                <w:szCs w:val="32"/>
              </w:rPr>
              <w:t>T</w:t>
            </w:r>
            <w:r w:rsidRPr="006259C6">
              <w:rPr>
                <w:rFonts w:ascii="Eras Bold ITC" w:hAnsi="Eras Bold ITC" w:cs="Arial"/>
                <w:color w:val="1F3864" w:themeColor="accent5" w:themeShade="80"/>
                <w:szCs w:val="32"/>
              </w:rPr>
              <w:t xml:space="preserve">RATION FORM </w:t>
            </w:r>
          </w:p>
        </w:tc>
      </w:tr>
    </w:tbl>
    <w:p w14:paraId="6B430DFB" w14:textId="77777777" w:rsidR="0090692D" w:rsidRDefault="0090692D" w:rsidP="00F97759">
      <w:pPr>
        <w:rPr>
          <w:rFonts w:ascii="Arial" w:hAnsi="Arial" w:cs="Arial"/>
          <w:sz w:val="10"/>
          <w:szCs w:val="28"/>
        </w:rPr>
      </w:pPr>
    </w:p>
    <w:p w14:paraId="067C3559" w14:textId="77777777" w:rsidR="00EC3724" w:rsidRPr="00A06B47" w:rsidRDefault="00EC3724" w:rsidP="00F97759">
      <w:pPr>
        <w:rPr>
          <w:rFonts w:ascii="Arial" w:hAnsi="Arial" w:cs="Arial"/>
          <w:sz w:val="10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90692D" w:rsidRPr="00CC44C5" w14:paraId="53FE4933" w14:textId="77777777" w:rsidTr="00BD3A06">
        <w:trPr>
          <w:trHeight w:val="602"/>
          <w:jc w:val="center"/>
        </w:trPr>
        <w:tc>
          <w:tcPr>
            <w:tcW w:w="9624" w:type="dxa"/>
            <w:vAlign w:val="center"/>
          </w:tcPr>
          <w:p w14:paraId="66173ED1" w14:textId="77777777" w:rsidR="002E16A8" w:rsidRDefault="002E16A8" w:rsidP="00CC44C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MICHAEL SCHECHTER, TREASURER </w:t>
            </w:r>
          </w:p>
          <w:p w14:paraId="24D1CD91" w14:textId="2DC5B60A" w:rsidR="002A1557" w:rsidRPr="00CC44C5" w:rsidRDefault="00CA421D" w:rsidP="00CC44C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158 Four Brooks Road</w:t>
            </w:r>
            <w:r w:rsidR="0090692D" w:rsidRPr="00CC44C5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934ABA" w:rsidRPr="00CC44C5">
              <w:rPr>
                <w:rFonts w:ascii="Arial" w:hAnsi="Arial" w:cs="Arial"/>
                <w:b/>
                <w:snapToGrid w:val="0"/>
                <w:color w:val="000000"/>
              </w:rPr>
              <w:t>▪</w:t>
            </w:r>
            <w:r w:rsidR="0090692D" w:rsidRPr="00CC44C5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Stamford</w:t>
            </w:r>
            <w:r w:rsidR="00934ABA" w:rsidRPr="00CC44C5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934ABA" w:rsidRPr="00CC44C5">
              <w:rPr>
                <w:rFonts w:ascii="Arial" w:hAnsi="Arial" w:cs="Arial"/>
                <w:b/>
                <w:snapToGrid w:val="0"/>
                <w:color w:val="000000"/>
              </w:rPr>
              <w:t>▪</w:t>
            </w:r>
            <w:r w:rsidR="00483E8E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Connecticut</w:t>
            </w:r>
            <w:r w:rsidR="002A1557" w:rsidRPr="00CC44C5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934ABA" w:rsidRPr="00CC44C5">
              <w:rPr>
                <w:rFonts w:ascii="Arial" w:hAnsi="Arial" w:cs="Arial"/>
                <w:b/>
                <w:snapToGrid w:val="0"/>
                <w:color w:val="000000"/>
              </w:rPr>
              <w:t>▪</w:t>
            </w:r>
            <w:r w:rsidR="00483E8E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06903</w:t>
            </w:r>
          </w:p>
          <w:p w14:paraId="1FC7EDE6" w14:textId="77777777" w:rsidR="0090692D" w:rsidRPr="00CC44C5" w:rsidRDefault="002A1557" w:rsidP="00CA421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CC44C5">
              <w:rPr>
                <w:rFonts w:ascii="Arial" w:hAnsi="Arial"/>
                <w:snapToGrid w:val="0"/>
                <w:color w:val="000000"/>
              </w:rPr>
              <w:t>PHONE</w:t>
            </w:r>
            <w:r w:rsidR="00934ABA" w:rsidRPr="00CC44C5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CC44C5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CA421D">
              <w:rPr>
                <w:rFonts w:ascii="Arial" w:hAnsi="Arial"/>
                <w:snapToGrid w:val="0"/>
                <w:color w:val="000000"/>
              </w:rPr>
              <w:t>203.918.3949</w:t>
            </w:r>
            <w:r w:rsidRPr="00CC44C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934ABA" w:rsidRPr="00CC44C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934ABA" w:rsidRPr="00CC44C5">
              <w:rPr>
                <w:rFonts w:ascii="Arial" w:hAnsi="Arial" w:cs="Arial"/>
                <w:b/>
                <w:snapToGrid w:val="0"/>
                <w:color w:val="000000"/>
              </w:rPr>
              <w:t>▪</w:t>
            </w:r>
            <w:r w:rsidRPr="00CC44C5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CA421D">
              <w:rPr>
                <w:rFonts w:ascii="Arial" w:hAnsi="Arial"/>
                <w:snapToGrid w:val="0"/>
                <w:color w:val="000000"/>
              </w:rPr>
              <w:t xml:space="preserve"> EMAIL  </w:t>
            </w:r>
            <w:hyperlink r:id="rId8" w:history="1">
              <w:r w:rsidR="002E16A8" w:rsidRPr="002E4F9F">
                <w:rPr>
                  <w:rStyle w:val="Hyperlink"/>
                  <w:rFonts w:ascii="Arial" w:hAnsi="Arial"/>
                  <w:snapToGrid w:val="0"/>
                </w:rPr>
                <w:t>michael@thesmartsolutionsgroup.com</w:t>
              </w:r>
            </w:hyperlink>
            <w:r w:rsidR="002E16A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CA421D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934ABA" w:rsidRPr="00CC44C5"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</w:tr>
    </w:tbl>
    <w:p w14:paraId="5D4B0FA7" w14:textId="77777777" w:rsidR="005B3C5E" w:rsidRPr="00A06B47" w:rsidRDefault="005B3C5E" w:rsidP="00F97759">
      <w:pPr>
        <w:pStyle w:val="Heading5"/>
        <w:rPr>
          <w:rFonts w:ascii="Arial" w:hAnsi="Arial" w:cs="Arial"/>
          <w:sz w:val="10"/>
          <w:szCs w:val="32"/>
        </w:rPr>
      </w:pPr>
    </w:p>
    <w:p w14:paraId="23A4699D" w14:textId="77777777" w:rsidR="005B3C5E" w:rsidRPr="00A06B47" w:rsidRDefault="00BD3A06" w:rsidP="00764C97">
      <w:pPr>
        <w:pStyle w:val="BodyTextIndent"/>
        <w:ind w:right="0" w:firstLine="0"/>
        <w:jc w:val="both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75746DBF" w14:textId="17DC1AB5" w:rsidR="00515ACF" w:rsidRPr="00EC3724" w:rsidRDefault="00EC3724" w:rsidP="00EC3724">
      <w:pPr>
        <w:pStyle w:val="BodyTextIndent"/>
        <w:ind w:right="0" w:firstLine="0"/>
        <w:rPr>
          <w:rFonts w:ascii="Arial" w:hAnsi="Arial" w:cs="Arial"/>
          <w:i/>
          <w:sz w:val="22"/>
          <w:szCs w:val="22"/>
        </w:rPr>
      </w:pPr>
      <w:r w:rsidRPr="00B07855">
        <w:rPr>
          <w:rFonts w:ascii="Arial" w:hAnsi="Arial" w:cs="Arial"/>
          <w:b/>
          <w:color w:val="FF0000"/>
          <w:sz w:val="22"/>
          <w:szCs w:val="22"/>
          <w:u w:val="single"/>
        </w:rPr>
        <w:t>INSTRUCTIONS</w:t>
      </w:r>
      <w:r>
        <w:rPr>
          <w:rFonts w:ascii="Arial" w:hAnsi="Arial" w:cs="Arial"/>
          <w:sz w:val="22"/>
          <w:szCs w:val="22"/>
        </w:rPr>
        <w:t xml:space="preserve">:  </w:t>
      </w:r>
      <w:r w:rsidR="00823383" w:rsidRPr="00890ED3">
        <w:rPr>
          <w:rFonts w:ascii="Arial" w:hAnsi="Arial" w:cs="Arial"/>
          <w:sz w:val="22"/>
          <w:szCs w:val="22"/>
        </w:rPr>
        <w:t xml:space="preserve">Use this form to </w:t>
      </w:r>
      <w:r w:rsidR="00295E26">
        <w:rPr>
          <w:rFonts w:ascii="Arial" w:hAnsi="Arial" w:cs="Arial"/>
          <w:sz w:val="22"/>
          <w:szCs w:val="22"/>
        </w:rPr>
        <w:t>detail data and applicable fees</w:t>
      </w:r>
      <w:r>
        <w:rPr>
          <w:rFonts w:ascii="Arial" w:hAnsi="Arial" w:cs="Arial"/>
          <w:sz w:val="22"/>
          <w:szCs w:val="22"/>
        </w:rPr>
        <w:t xml:space="preserve">. A) </w:t>
      </w:r>
      <w:r w:rsidRPr="00EC3724">
        <w:rPr>
          <w:rFonts w:ascii="Arial" w:hAnsi="Arial" w:cs="Arial"/>
          <w:sz w:val="22"/>
          <w:szCs w:val="22"/>
          <w:u w:val="single"/>
        </w:rPr>
        <w:t>Mail</w:t>
      </w:r>
      <w:r w:rsidR="00057643">
        <w:rPr>
          <w:rFonts w:ascii="Arial" w:hAnsi="Arial" w:cs="Arial"/>
          <w:sz w:val="22"/>
          <w:szCs w:val="22"/>
          <w:u w:val="single"/>
        </w:rPr>
        <w:t xml:space="preserve"> fees and form</w:t>
      </w:r>
      <w:r w:rsidR="002E16A8" w:rsidRPr="00EC3724">
        <w:rPr>
          <w:rFonts w:ascii="Arial" w:hAnsi="Arial" w:cs="Arial"/>
          <w:sz w:val="22"/>
          <w:szCs w:val="22"/>
          <w:u w:val="single"/>
        </w:rPr>
        <w:t xml:space="preserve"> (USPS)</w:t>
      </w:r>
      <w:r w:rsidR="00823383" w:rsidRPr="00EC3724">
        <w:rPr>
          <w:rFonts w:ascii="Arial" w:hAnsi="Arial" w:cs="Arial"/>
          <w:sz w:val="22"/>
          <w:szCs w:val="22"/>
          <w:u w:val="single"/>
        </w:rPr>
        <w:t xml:space="preserve"> to </w:t>
      </w:r>
      <w:r w:rsidR="00057643" w:rsidRPr="00EC3724">
        <w:rPr>
          <w:rFonts w:ascii="Arial" w:hAnsi="Arial" w:cs="Arial"/>
          <w:sz w:val="22"/>
          <w:szCs w:val="22"/>
          <w:u w:val="single"/>
        </w:rPr>
        <w:t>Treasurer</w:t>
      </w:r>
      <w:r w:rsidR="00CA421D">
        <w:rPr>
          <w:rFonts w:ascii="Arial" w:hAnsi="Arial" w:cs="Arial"/>
          <w:sz w:val="22"/>
          <w:szCs w:val="22"/>
        </w:rPr>
        <w:t>.</w:t>
      </w:r>
      <w:r w:rsidR="00C50B8F">
        <w:rPr>
          <w:rFonts w:ascii="Arial" w:hAnsi="Arial" w:cs="Arial"/>
          <w:sz w:val="22"/>
          <w:szCs w:val="22"/>
        </w:rPr>
        <w:t xml:space="preserve"> </w:t>
      </w:r>
      <w:r w:rsidR="008E60CB">
        <w:rPr>
          <w:rFonts w:ascii="Arial" w:hAnsi="Arial" w:cs="Arial"/>
          <w:sz w:val="22"/>
          <w:szCs w:val="22"/>
        </w:rPr>
        <w:t xml:space="preserve">B) Additionally, email </w:t>
      </w:r>
      <w:r w:rsidR="008E60CB" w:rsidRPr="008E60CB">
        <w:rPr>
          <w:rFonts w:ascii="Arial" w:hAnsi="Arial" w:cs="Arial"/>
          <w:b/>
          <w:sz w:val="22"/>
          <w:szCs w:val="22"/>
        </w:rPr>
        <w:t>form</w:t>
      </w:r>
      <w:r w:rsidR="008E60CB">
        <w:rPr>
          <w:rFonts w:ascii="Arial" w:hAnsi="Arial" w:cs="Arial"/>
          <w:sz w:val="22"/>
          <w:szCs w:val="22"/>
        </w:rPr>
        <w:t xml:space="preserve"> </w:t>
      </w:r>
      <w:r w:rsidR="008E60CB" w:rsidRPr="008E60CB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8E60CB">
        <w:rPr>
          <w:rFonts w:ascii="Arial" w:hAnsi="Arial" w:cs="Arial"/>
          <w:b/>
          <w:sz w:val="22"/>
          <w:szCs w:val="22"/>
        </w:rPr>
        <w:t>data</w:t>
      </w:r>
      <w:r w:rsidRPr="008E60CB">
        <w:rPr>
          <w:rFonts w:ascii="Arial" w:hAnsi="Arial" w:cs="Arial"/>
          <w:sz w:val="22"/>
          <w:szCs w:val="22"/>
        </w:rPr>
        <w:t xml:space="preserve"> </w:t>
      </w:r>
      <w:r w:rsidR="002E16A8" w:rsidRPr="008E60CB">
        <w:rPr>
          <w:rFonts w:ascii="Arial" w:hAnsi="Arial" w:cs="Arial"/>
          <w:sz w:val="22"/>
          <w:szCs w:val="22"/>
        </w:rPr>
        <w:t xml:space="preserve">(MS Excel) to </w:t>
      </w:r>
      <w:r w:rsidR="008E60CB">
        <w:rPr>
          <w:rFonts w:ascii="Arial" w:hAnsi="Arial" w:cs="Arial"/>
          <w:sz w:val="22"/>
          <w:szCs w:val="22"/>
        </w:rPr>
        <w:t xml:space="preserve">both </w:t>
      </w:r>
      <w:r w:rsidR="002E16A8" w:rsidRPr="00B07855">
        <w:rPr>
          <w:rFonts w:ascii="Arial" w:hAnsi="Arial" w:cs="Arial"/>
          <w:i/>
          <w:sz w:val="22"/>
          <w:szCs w:val="22"/>
        </w:rPr>
        <w:t>Registrar</w:t>
      </w:r>
      <w:r w:rsidR="002E16A8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8B2E1C">
          <w:rPr>
            <w:rStyle w:val="Hyperlink"/>
          </w:rPr>
          <w:t>registrar@cssasoccer.com</w:t>
        </w:r>
      </w:hyperlink>
      <w:hyperlink r:id="rId10" w:history="1"/>
      <w:r>
        <w:rPr>
          <w:rFonts w:ascii="Arial" w:hAnsi="Arial" w:cs="Arial"/>
          <w:sz w:val="22"/>
          <w:szCs w:val="22"/>
        </w:rPr>
        <w:t>,</w:t>
      </w:r>
      <w:r w:rsidR="002E16A8">
        <w:rPr>
          <w:rFonts w:ascii="Arial" w:hAnsi="Arial" w:cs="Arial"/>
          <w:sz w:val="22"/>
          <w:szCs w:val="22"/>
        </w:rPr>
        <w:t xml:space="preserve"> </w:t>
      </w:r>
      <w:r w:rsidR="008E60C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cc</w:t>
      </w:r>
      <w:r w:rsidR="00057643">
        <w:rPr>
          <w:rFonts w:ascii="Arial" w:hAnsi="Arial" w:cs="Arial"/>
          <w:sz w:val="22"/>
          <w:szCs w:val="22"/>
        </w:rPr>
        <w:t xml:space="preserve"> </w:t>
      </w:r>
      <w:r w:rsidR="00B07855" w:rsidRPr="00B07855">
        <w:rPr>
          <w:rFonts w:ascii="Arial" w:hAnsi="Arial" w:cs="Arial"/>
          <w:i/>
          <w:sz w:val="22"/>
          <w:szCs w:val="22"/>
        </w:rPr>
        <w:t>Treasurer</w:t>
      </w:r>
      <w:r w:rsidR="00B07855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2E16A8" w:rsidRPr="00EC3724">
          <w:rPr>
            <w:rStyle w:val="Hyperlink"/>
            <w:rFonts w:ascii="Arial" w:hAnsi="Arial" w:cs="Arial"/>
            <w:sz w:val="22"/>
            <w:szCs w:val="22"/>
          </w:rPr>
          <w:t>michael@thesmartsolutionsgroup.com</w:t>
        </w:r>
      </w:hyperlink>
      <w:r w:rsidR="002E16A8">
        <w:rPr>
          <w:rFonts w:ascii="Arial" w:hAnsi="Arial" w:cs="Arial"/>
          <w:sz w:val="22"/>
          <w:szCs w:val="22"/>
        </w:rPr>
        <w:t xml:space="preserve"> </w:t>
      </w:r>
      <w:r w:rsidR="00C50B8F">
        <w:rPr>
          <w:rFonts w:ascii="Arial" w:hAnsi="Arial" w:cs="Arial"/>
          <w:sz w:val="22"/>
          <w:szCs w:val="22"/>
        </w:rPr>
        <w:t xml:space="preserve"> </w:t>
      </w:r>
      <w:r w:rsidR="00823383" w:rsidRPr="00890ED3">
        <w:rPr>
          <w:rFonts w:ascii="Arial" w:hAnsi="Arial" w:cs="Arial"/>
          <w:sz w:val="22"/>
          <w:szCs w:val="22"/>
        </w:rPr>
        <w:t xml:space="preserve">Please show the sources of the revenues under the </w:t>
      </w:r>
      <w:r w:rsidR="00CA421D">
        <w:rPr>
          <w:rFonts w:ascii="Arial" w:hAnsi="Arial" w:cs="Arial"/>
          <w:sz w:val="22"/>
          <w:szCs w:val="22"/>
        </w:rPr>
        <w:t>appropriate categories; if needed, use Other/Miscellaneous category and attach a detailed explanation.</w:t>
      </w:r>
      <w:r>
        <w:rPr>
          <w:rFonts w:ascii="Arial" w:hAnsi="Arial" w:cs="Arial"/>
          <w:sz w:val="22"/>
          <w:szCs w:val="22"/>
        </w:rPr>
        <w:t xml:space="preserve"> </w:t>
      </w:r>
      <w:r w:rsidRPr="00EC3724">
        <w:rPr>
          <w:rFonts w:ascii="Arial" w:hAnsi="Arial" w:cs="Arial"/>
          <w:i/>
          <w:sz w:val="22"/>
          <w:szCs w:val="22"/>
        </w:rPr>
        <w:t>*Registrations will be processed once fees are received.</w:t>
      </w:r>
    </w:p>
    <w:p w14:paraId="0EA31DB1" w14:textId="77777777" w:rsidR="00764C97" w:rsidRPr="00A06B47" w:rsidRDefault="00764C97" w:rsidP="00764C97">
      <w:pPr>
        <w:pStyle w:val="BodyTextIndent"/>
        <w:ind w:right="0" w:firstLine="0"/>
        <w:jc w:val="both"/>
        <w:rPr>
          <w:rFonts w:ascii="Arial" w:hAnsi="Arial" w:cs="Arial"/>
          <w:sz w:val="16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9"/>
        <w:gridCol w:w="2270"/>
        <w:gridCol w:w="1546"/>
        <w:gridCol w:w="815"/>
        <w:gridCol w:w="270"/>
        <w:gridCol w:w="1525"/>
      </w:tblGrid>
      <w:tr w:rsidR="00C50B8F" w:rsidRPr="00CC44C5" w14:paraId="5817C79E" w14:textId="77777777" w:rsidTr="003028F3">
        <w:trPr>
          <w:trHeight w:val="43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2B6D8F5" w14:textId="77777777" w:rsidR="00C50B8F" w:rsidRPr="00C50B8F" w:rsidRDefault="00C50B8F" w:rsidP="00C50B8F">
            <w:pPr>
              <w:pStyle w:val="BodyTextIndent"/>
              <w:ind w:righ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B8F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BADF7AF" w14:textId="77777777" w:rsidR="00C50B8F" w:rsidRPr="00C50B8F" w:rsidRDefault="00C50B8F" w:rsidP="00C50B8F">
            <w:pPr>
              <w:pStyle w:val="BodyTextIndent"/>
              <w:ind w:left="-108" w:righ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B8F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03D5C2" w14:textId="77777777" w:rsidR="00C50B8F" w:rsidRPr="00C50B8F" w:rsidRDefault="00C50B8F" w:rsidP="00C50B8F">
            <w:pPr>
              <w:pStyle w:val="BodyTextIndent"/>
              <w:spacing w:before="100" w:beforeAutospacing="1" w:after="100" w:afterAutospacing="1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B8F">
              <w:rPr>
                <w:rFonts w:ascii="Arial" w:hAnsi="Arial" w:cs="Arial"/>
                <w:b/>
                <w:sz w:val="18"/>
                <w:szCs w:val="18"/>
              </w:rPr>
              <w:t>TOTAL REGISTRATIONS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A2C3D81" w14:textId="77777777" w:rsidR="00C50B8F" w:rsidRPr="00C50B8F" w:rsidRDefault="00C50B8F" w:rsidP="00C50B8F">
            <w:pPr>
              <w:pStyle w:val="BodyTextIndent"/>
              <w:ind w:left="-1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E406964" w14:textId="77777777" w:rsidR="00C50B8F" w:rsidRPr="00C50B8F" w:rsidRDefault="00C50B8F" w:rsidP="00C50B8F">
            <w:pPr>
              <w:pStyle w:val="BodyTextIndent"/>
              <w:spacing w:before="100" w:beforeAutospacing="1" w:after="100" w:afterAutospacing="1"/>
              <w:ind w:left="-108" w:righ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$$ TOTAL</w:t>
            </w:r>
          </w:p>
        </w:tc>
      </w:tr>
      <w:tr w:rsidR="00C50B8F" w:rsidRPr="00CC44C5" w14:paraId="3BD2F50D" w14:textId="77777777" w:rsidTr="003028F3">
        <w:trPr>
          <w:trHeight w:val="6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CB45" w14:textId="77777777" w:rsidR="00540AAC" w:rsidRPr="009F3FB8" w:rsidRDefault="00540AAC" w:rsidP="00AD5AE1">
            <w:pPr>
              <w:pStyle w:val="BodyTextIndent"/>
              <w:ind w:right="-10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FB8">
              <w:rPr>
                <w:rFonts w:ascii="Arial" w:hAnsi="Arial" w:cs="Arial"/>
                <w:b/>
                <w:sz w:val="22"/>
                <w:szCs w:val="22"/>
              </w:rPr>
              <w:t>Registration Fee</w:t>
            </w:r>
            <w:r w:rsidR="00146C53" w:rsidRPr="009F3FB8">
              <w:rPr>
                <w:rFonts w:ascii="Arial" w:hAnsi="Arial" w:cs="Arial"/>
                <w:b/>
                <w:sz w:val="22"/>
                <w:szCs w:val="22"/>
              </w:rPr>
              <w:t xml:space="preserve"> (Standard</w:t>
            </w:r>
            <w:r w:rsidRPr="009F3FB8">
              <w:rPr>
                <w:rFonts w:ascii="Arial" w:hAnsi="Arial" w:cs="Arial"/>
                <w:b/>
                <w:sz w:val="22"/>
                <w:szCs w:val="22"/>
              </w:rPr>
              <w:t xml:space="preserve"> Player)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BDD" w14:textId="77777777" w:rsidR="00540AAC" w:rsidRPr="00CC44C5" w:rsidRDefault="00540AAC" w:rsidP="00C7230C">
            <w:pPr>
              <w:pStyle w:val="BodyTextIndent"/>
              <w:ind w:left="-108" w:right="-108" w:firstLine="299"/>
              <w:rPr>
                <w:rFonts w:ascii="Arial" w:hAnsi="Arial" w:cs="Arial"/>
                <w:sz w:val="22"/>
                <w:szCs w:val="22"/>
              </w:rPr>
            </w:pPr>
            <w:r w:rsidRPr="00CC44C5">
              <w:rPr>
                <w:rFonts w:ascii="Arial" w:hAnsi="Arial" w:cs="Arial"/>
                <w:sz w:val="22"/>
                <w:szCs w:val="22"/>
              </w:rPr>
              <w:t>$</w:t>
            </w:r>
            <w:r w:rsidR="00754CE8">
              <w:rPr>
                <w:rFonts w:ascii="Arial" w:hAnsi="Arial" w:cs="Arial"/>
                <w:sz w:val="22"/>
                <w:szCs w:val="22"/>
              </w:rPr>
              <w:t>20</w:t>
            </w:r>
            <w:r w:rsidR="00A06B47">
              <w:rPr>
                <w:rFonts w:ascii="Arial" w:hAnsi="Arial" w:cs="Arial"/>
                <w:sz w:val="22"/>
                <w:szCs w:val="22"/>
              </w:rPr>
              <w:t>.</w:t>
            </w:r>
            <w:r w:rsidR="00754CE8">
              <w:rPr>
                <w:rFonts w:ascii="Arial" w:hAnsi="Arial" w:cs="Arial"/>
                <w:sz w:val="22"/>
                <w:szCs w:val="22"/>
              </w:rPr>
              <w:t>0</w:t>
            </w:r>
            <w:r w:rsidR="00AD5AE1">
              <w:rPr>
                <w:rFonts w:ascii="Arial" w:hAnsi="Arial" w:cs="Arial"/>
                <w:sz w:val="22"/>
                <w:szCs w:val="22"/>
              </w:rPr>
              <w:t>0/</w:t>
            </w:r>
            <w:r w:rsidRPr="00CC44C5"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82FEF" w14:textId="77777777" w:rsidR="00540AAC" w:rsidRPr="008B2E1C" w:rsidRDefault="00540AAC" w:rsidP="009F3FB8">
            <w:pPr>
              <w:pStyle w:val="BodyTextIndent"/>
              <w:spacing w:before="100" w:beforeAutospacing="1" w:after="100" w:afterAutospacing="1"/>
              <w:ind w:left="-108" w:right="-108" w:firstLine="369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BEF" w14:textId="77777777" w:rsidR="00AD5AE1" w:rsidRPr="00C50B8F" w:rsidRDefault="00AD5AE1" w:rsidP="00CA421D">
            <w:pPr>
              <w:pStyle w:val="BodyTextIndent"/>
              <w:ind w:left="-18" w:right="-108" w:firstLine="0"/>
              <w:rPr>
                <w:rFonts w:ascii="Arial" w:hAnsi="Arial" w:cs="Arial"/>
                <w:sz w:val="18"/>
                <w:szCs w:val="18"/>
              </w:rPr>
            </w:pPr>
            <w:r w:rsidRPr="00C50B8F">
              <w:rPr>
                <w:rFonts w:ascii="Arial" w:hAnsi="Arial" w:cs="Arial"/>
                <w:sz w:val="18"/>
                <w:szCs w:val="18"/>
              </w:rPr>
              <w:t>p</w:t>
            </w:r>
            <w:r w:rsidR="00540AAC" w:rsidRPr="00C50B8F">
              <w:rPr>
                <w:rFonts w:ascii="Arial" w:hAnsi="Arial" w:cs="Arial"/>
                <w:sz w:val="18"/>
                <w:szCs w:val="18"/>
              </w:rPr>
              <w:t>layers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94042" w14:textId="3CEDEF52" w:rsidR="009F3FB8" w:rsidRPr="008B2E1C" w:rsidRDefault="00057643" w:rsidP="009F3FB8">
            <w:pPr>
              <w:pStyle w:val="BodyTextIndent"/>
              <w:spacing w:before="100" w:beforeAutospacing="1" w:after="100" w:afterAutospacing="1"/>
              <w:ind w:left="-108" w:right="-108" w:firstLine="108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>$</w:t>
            </w:r>
            <w:r w:rsidR="009F3FB8"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C50B8F" w:rsidRPr="00CC44C5" w14:paraId="71E8768B" w14:textId="77777777" w:rsidTr="003028F3">
        <w:trPr>
          <w:trHeight w:val="6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BBBB" w14:textId="77777777" w:rsidR="00321EBA" w:rsidRPr="009F3FB8" w:rsidRDefault="00A06B47" w:rsidP="00CA421D">
            <w:pPr>
              <w:pStyle w:val="BodyTextIndent"/>
              <w:ind w:right="-10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FB8">
              <w:rPr>
                <w:rFonts w:ascii="Arial" w:hAnsi="Arial" w:cs="Arial"/>
                <w:b/>
                <w:sz w:val="22"/>
                <w:szCs w:val="22"/>
              </w:rPr>
              <w:t>Registration Fee (Leagues up to 12 concurrent weeks)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BDC4" w14:textId="77777777" w:rsidR="00321EBA" w:rsidRPr="00CC44C5" w:rsidRDefault="00321EBA" w:rsidP="00C7230C">
            <w:pPr>
              <w:pStyle w:val="BodyTextIndent"/>
              <w:ind w:left="-108" w:right="-108" w:firstLine="299"/>
              <w:rPr>
                <w:rFonts w:ascii="Arial" w:hAnsi="Arial" w:cs="Arial"/>
                <w:sz w:val="22"/>
                <w:szCs w:val="22"/>
              </w:rPr>
            </w:pPr>
            <w:r w:rsidRPr="00CC44C5">
              <w:rPr>
                <w:rFonts w:ascii="Arial" w:hAnsi="Arial" w:cs="Arial"/>
                <w:sz w:val="22"/>
                <w:szCs w:val="22"/>
              </w:rPr>
              <w:t>$</w:t>
            </w:r>
            <w:r w:rsidR="00390937">
              <w:rPr>
                <w:rFonts w:ascii="Arial" w:hAnsi="Arial" w:cs="Arial"/>
                <w:sz w:val="22"/>
                <w:szCs w:val="22"/>
              </w:rPr>
              <w:t>15</w:t>
            </w:r>
            <w:r w:rsidRPr="00CC44C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5AE1">
              <w:rPr>
                <w:rFonts w:ascii="Arial" w:hAnsi="Arial" w:cs="Arial"/>
                <w:sz w:val="22"/>
                <w:szCs w:val="22"/>
              </w:rPr>
              <w:t>0/</w:t>
            </w:r>
            <w:r w:rsidRPr="00CC44C5"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9D0F5" w14:textId="77777777" w:rsidR="00AD5AE1" w:rsidRPr="008B2E1C" w:rsidRDefault="00AD5AE1" w:rsidP="009F3FB8">
            <w:pPr>
              <w:pStyle w:val="BodyTextIndent"/>
              <w:spacing w:before="100" w:beforeAutospacing="1" w:after="100" w:afterAutospacing="1"/>
              <w:ind w:left="-115" w:right="-115" w:firstLine="369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F28" w14:textId="77777777" w:rsidR="00AD5AE1" w:rsidRPr="00C50B8F" w:rsidRDefault="00AD5AE1" w:rsidP="00AD5AE1">
            <w:pPr>
              <w:pStyle w:val="BodyTextIndent"/>
              <w:ind w:left="-18" w:right="-108" w:firstLine="0"/>
              <w:rPr>
                <w:rFonts w:ascii="Arial" w:hAnsi="Arial" w:cs="Arial"/>
                <w:sz w:val="18"/>
                <w:szCs w:val="18"/>
              </w:rPr>
            </w:pPr>
          </w:p>
          <w:p w14:paraId="3067D771" w14:textId="77777777" w:rsidR="00AD5AE1" w:rsidRPr="00C50B8F" w:rsidRDefault="00AD5AE1" w:rsidP="0031114A">
            <w:pPr>
              <w:pStyle w:val="BodyTextIndent"/>
              <w:ind w:left="-18" w:right="-108" w:firstLine="0"/>
              <w:rPr>
                <w:rFonts w:ascii="Arial" w:hAnsi="Arial" w:cs="Arial"/>
                <w:sz w:val="18"/>
                <w:szCs w:val="18"/>
              </w:rPr>
            </w:pPr>
            <w:r w:rsidRPr="00C50B8F">
              <w:rPr>
                <w:rFonts w:ascii="Arial" w:hAnsi="Arial" w:cs="Arial"/>
                <w:sz w:val="18"/>
                <w:szCs w:val="18"/>
              </w:rPr>
              <w:t>p</w:t>
            </w:r>
            <w:r w:rsidR="00321EBA" w:rsidRPr="00C50B8F">
              <w:rPr>
                <w:rFonts w:ascii="Arial" w:hAnsi="Arial" w:cs="Arial"/>
                <w:sz w:val="18"/>
                <w:szCs w:val="18"/>
              </w:rPr>
              <w:t>layers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0CF96" w14:textId="77777777" w:rsidR="00321EBA" w:rsidRPr="008B2E1C" w:rsidRDefault="00057643" w:rsidP="00057643">
            <w:pPr>
              <w:pStyle w:val="BodyTextIndent"/>
              <w:spacing w:before="100" w:beforeAutospacing="1" w:after="100" w:afterAutospacing="1"/>
              <w:ind w:left="-108" w:right="-108" w:firstLine="108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>$</w:t>
            </w:r>
            <w:r w:rsidR="009F3FB8"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C50B8F" w:rsidRPr="00CC44C5" w14:paraId="230C2BE4" w14:textId="77777777" w:rsidTr="003028F3">
        <w:trPr>
          <w:trHeight w:val="6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B684" w14:textId="77777777" w:rsidR="00997189" w:rsidRPr="009F3FB8" w:rsidRDefault="00AD5AE1" w:rsidP="00A06B47">
            <w:pPr>
              <w:pStyle w:val="BodyTextIndent"/>
              <w:spacing w:before="100" w:beforeAutospacing="1" w:after="100" w:afterAutospacing="1"/>
              <w:ind w:right="-10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FB8">
              <w:rPr>
                <w:rFonts w:ascii="Arial" w:hAnsi="Arial" w:cs="Arial"/>
                <w:b/>
                <w:sz w:val="22"/>
                <w:szCs w:val="22"/>
              </w:rPr>
              <w:t>U-23 Leag</w:t>
            </w:r>
            <w:r w:rsidR="00540AAC" w:rsidRPr="009F3FB8">
              <w:rPr>
                <w:rFonts w:ascii="Arial" w:hAnsi="Arial" w:cs="Arial"/>
                <w:b/>
                <w:sz w:val="22"/>
                <w:szCs w:val="22"/>
              </w:rPr>
              <w:t xml:space="preserve">ue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E842" w14:textId="77777777" w:rsidR="00997189" w:rsidRPr="00CC44C5" w:rsidRDefault="00E44274" w:rsidP="00057643">
            <w:pPr>
              <w:pStyle w:val="BodyTextIndent"/>
              <w:ind w:left="-115" w:right="-108" w:firstLine="2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$12.5</w:t>
            </w:r>
            <w:r w:rsidR="00AD5AE1">
              <w:rPr>
                <w:rFonts w:ascii="Arial" w:hAnsi="Arial" w:cs="Arial"/>
                <w:sz w:val="22"/>
                <w:szCs w:val="22"/>
              </w:rPr>
              <w:t>0/player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0DAA8" w14:textId="77777777" w:rsidR="00997189" w:rsidRPr="008B2E1C" w:rsidRDefault="00997189" w:rsidP="009F3FB8">
            <w:pPr>
              <w:pStyle w:val="BodyTextIndent"/>
              <w:spacing w:before="100" w:beforeAutospacing="1" w:after="100" w:afterAutospacing="1"/>
              <w:ind w:left="-115" w:right="-108" w:firstLine="369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F17" w14:textId="77777777" w:rsidR="00997189" w:rsidRPr="00C50B8F" w:rsidRDefault="00F97759" w:rsidP="00AD5AE1">
            <w:pPr>
              <w:pStyle w:val="BodyTextIndent"/>
              <w:ind w:left="-18" w:right="-108" w:firstLine="0"/>
              <w:rPr>
                <w:rFonts w:ascii="Arial" w:hAnsi="Arial" w:cs="Arial"/>
                <w:sz w:val="18"/>
                <w:szCs w:val="18"/>
              </w:rPr>
            </w:pPr>
            <w:r w:rsidRPr="00C50B8F">
              <w:rPr>
                <w:rFonts w:ascii="Arial" w:hAnsi="Arial" w:cs="Arial"/>
                <w:sz w:val="18"/>
                <w:szCs w:val="18"/>
              </w:rPr>
              <w:t>player</w:t>
            </w:r>
            <w:r w:rsidR="00FB406F" w:rsidRPr="00C50B8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E29F3" w14:textId="77777777" w:rsidR="00997189" w:rsidRPr="008B2E1C" w:rsidRDefault="00057643" w:rsidP="00057643">
            <w:pPr>
              <w:pStyle w:val="BodyTextIndent"/>
              <w:ind w:left="-115" w:right="-108" w:firstLine="108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>$</w:t>
            </w:r>
            <w:r w:rsidR="009F3FB8"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C50B8F" w:rsidRPr="00CC44C5" w14:paraId="080131E5" w14:textId="77777777" w:rsidTr="003028F3">
        <w:trPr>
          <w:trHeight w:val="6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90CA" w14:textId="77777777" w:rsidR="00A06B47" w:rsidRPr="009F3FB8" w:rsidRDefault="00A06B47" w:rsidP="005A42DE">
            <w:pPr>
              <w:pStyle w:val="BodyTextIndent"/>
              <w:spacing w:before="100" w:beforeAutospacing="1" w:after="100" w:afterAutospacing="1"/>
              <w:ind w:right="-10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FB8">
              <w:rPr>
                <w:rFonts w:ascii="Arial" w:hAnsi="Arial" w:cs="Arial"/>
                <w:b/>
                <w:sz w:val="22"/>
                <w:szCs w:val="22"/>
              </w:rPr>
              <w:t>Tournament Registration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4963" w14:textId="77777777" w:rsidR="00A06B47" w:rsidRDefault="00A06B47" w:rsidP="00057643">
            <w:pPr>
              <w:pStyle w:val="BodyTextIndent"/>
              <w:ind w:left="-115" w:right="-108" w:firstLine="2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$10.00/player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B10B0" w14:textId="77777777" w:rsidR="00A06B47" w:rsidRPr="008B2E1C" w:rsidRDefault="00A06B47" w:rsidP="009F3FB8">
            <w:pPr>
              <w:pStyle w:val="BodyTextIndent"/>
              <w:spacing w:before="100" w:beforeAutospacing="1" w:after="100" w:afterAutospacing="1"/>
              <w:ind w:left="-115" w:right="-108" w:firstLine="369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12D8" w14:textId="77777777" w:rsidR="00A06B47" w:rsidRPr="00C50B8F" w:rsidRDefault="00A06B47" w:rsidP="00AD5AE1">
            <w:pPr>
              <w:pStyle w:val="BodyTextIndent"/>
              <w:ind w:left="-18" w:right="-108" w:firstLine="0"/>
              <w:rPr>
                <w:rFonts w:ascii="Arial" w:hAnsi="Arial" w:cs="Arial"/>
                <w:sz w:val="18"/>
                <w:szCs w:val="18"/>
              </w:rPr>
            </w:pPr>
            <w:r w:rsidRPr="00C50B8F">
              <w:rPr>
                <w:rFonts w:ascii="Arial" w:hAnsi="Arial" w:cs="Arial"/>
                <w:sz w:val="18"/>
                <w:szCs w:val="18"/>
              </w:rPr>
              <w:t>players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BB951" w14:textId="77777777" w:rsidR="00A06B47" w:rsidRPr="008B2E1C" w:rsidRDefault="00057643" w:rsidP="00057643">
            <w:pPr>
              <w:pStyle w:val="BodyTextIndent"/>
              <w:ind w:left="-115" w:right="-108" w:firstLine="108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>$</w:t>
            </w:r>
            <w:r w:rsidR="009F3FB8"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C50B8F" w:rsidRPr="00CC44C5" w14:paraId="52BA2FDB" w14:textId="77777777" w:rsidTr="003028F3">
        <w:trPr>
          <w:trHeight w:val="5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CD06" w14:textId="77777777" w:rsidR="0031114A" w:rsidRPr="009F3FB8" w:rsidRDefault="0031114A" w:rsidP="005A42DE">
            <w:pPr>
              <w:pStyle w:val="BodyTextIndent"/>
              <w:spacing w:before="100" w:beforeAutospacing="1" w:after="100" w:afterAutospacing="1"/>
              <w:ind w:right="-10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FB8">
              <w:rPr>
                <w:rFonts w:ascii="Arial" w:hAnsi="Arial" w:cs="Arial"/>
                <w:b/>
                <w:sz w:val="22"/>
                <w:szCs w:val="22"/>
              </w:rPr>
              <w:t xml:space="preserve">Other/Miscellaneous                              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26D0" w14:textId="77777777" w:rsidR="0031114A" w:rsidRDefault="0031114A" w:rsidP="00057643">
            <w:pPr>
              <w:pStyle w:val="BodyTextIndent"/>
              <w:ind w:left="-115" w:right="-108" w:firstLine="2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        /player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6C5E9" w14:textId="77777777" w:rsidR="0031114A" w:rsidRPr="008B2E1C" w:rsidRDefault="0031114A" w:rsidP="009F3FB8">
            <w:pPr>
              <w:pStyle w:val="BodyTextIndent"/>
              <w:spacing w:before="100" w:beforeAutospacing="1" w:after="100" w:afterAutospacing="1"/>
              <w:ind w:left="-115" w:right="-108" w:firstLine="369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F5E" w14:textId="77777777" w:rsidR="0031114A" w:rsidRPr="00C50B8F" w:rsidRDefault="0031114A" w:rsidP="00AD5AE1">
            <w:pPr>
              <w:pStyle w:val="BodyTextIndent"/>
              <w:ind w:left="-18" w:right="-108" w:firstLine="0"/>
              <w:rPr>
                <w:rFonts w:ascii="Arial" w:hAnsi="Arial" w:cs="Arial"/>
                <w:sz w:val="18"/>
                <w:szCs w:val="18"/>
              </w:rPr>
            </w:pPr>
            <w:r w:rsidRPr="00C50B8F">
              <w:rPr>
                <w:rFonts w:ascii="Arial" w:hAnsi="Arial" w:cs="Arial"/>
                <w:sz w:val="18"/>
                <w:szCs w:val="18"/>
              </w:rPr>
              <w:t>players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1F94" w14:textId="77777777" w:rsidR="0031114A" w:rsidRPr="008B2E1C" w:rsidRDefault="00057643" w:rsidP="00057643">
            <w:pPr>
              <w:pStyle w:val="BodyTextIndent"/>
              <w:ind w:left="-115" w:right="-108" w:firstLine="108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>$</w:t>
            </w:r>
            <w:r w:rsidR="009F3FB8" w:rsidRPr="008B2E1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FD77A2" w:rsidRPr="00CC44C5" w14:paraId="13E1FB93" w14:textId="77777777" w:rsidTr="003028F3">
        <w:trPr>
          <w:trHeight w:val="353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double" w:sz="4" w:space="0" w:color="808080"/>
              <w:right w:val="nil"/>
            </w:tcBorders>
          </w:tcPr>
          <w:p w14:paraId="4BCABC26" w14:textId="77777777" w:rsidR="006C5B06" w:rsidRPr="006E203C" w:rsidRDefault="006C5B06" w:rsidP="00AD5AE1">
            <w:pPr>
              <w:pStyle w:val="BodyTextIndent"/>
              <w:ind w:right="-18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0E49B" w14:textId="77777777" w:rsidR="006E203C" w:rsidRPr="006E203C" w:rsidRDefault="006E203C" w:rsidP="006E203C">
            <w:pPr>
              <w:pStyle w:val="BodyTextIndent"/>
              <w:ind w:right="-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EF03E" w14:textId="67F8293F" w:rsidR="006E203C" w:rsidRPr="006E203C" w:rsidRDefault="00FE44A2" w:rsidP="00FE44A2">
            <w:pPr>
              <w:pStyle w:val="BodyTextIndent"/>
              <w:tabs>
                <w:tab w:val="left" w:pos="1500"/>
              </w:tabs>
              <w:ind w:right="-645" w:hanging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44A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FE44A2">
              <w:rPr>
                <w:rFonts w:ascii="Arial" w:hAnsi="Arial" w:cs="Arial"/>
                <w:b/>
                <w:sz w:val="18"/>
                <w:szCs w:val="18"/>
                <w:u w:val="single"/>
              </w:rPr>
              <w:t>CHECK ONE:</w:t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39907074"/>
                <w15:color w:val="FF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203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  <w:t>20</w:t>
            </w:r>
            <w:r w:rsidR="008B2E1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45714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203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  <w:t>20</w:t>
            </w:r>
            <w:r w:rsidR="008B2E1C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84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203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E203C" w:rsidRPr="006E203C">
              <w:rPr>
                <w:rFonts w:ascii="Segoe UI Symbol" w:hAnsi="Segoe UI Symbol" w:cs="Segoe UI Symbol"/>
                <w:b/>
                <w:sz w:val="18"/>
                <w:szCs w:val="18"/>
              </w:rPr>
              <w:tab/>
            </w:r>
            <w:r w:rsidR="006E203C" w:rsidRPr="006E203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B2E1C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14:paraId="09033D83" w14:textId="77777777" w:rsidR="006E203C" w:rsidRPr="006E203C" w:rsidRDefault="006E203C" w:rsidP="006E203C">
            <w:pPr>
              <w:pStyle w:val="BodyTextIndent"/>
              <w:ind w:right="-18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203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C5B8CE6" w14:textId="77777777" w:rsidR="006E203C" w:rsidRPr="006E203C" w:rsidRDefault="006E203C" w:rsidP="00AD5AE1">
            <w:pPr>
              <w:pStyle w:val="BodyTextIndent"/>
              <w:ind w:right="-18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double" w:sz="4" w:space="0" w:color="808080"/>
              <w:right w:val="nil"/>
            </w:tcBorders>
            <w:vAlign w:val="bottom"/>
          </w:tcPr>
          <w:p w14:paraId="3F394A3E" w14:textId="77777777" w:rsidR="00FD77A2" w:rsidRPr="006E203C" w:rsidRDefault="00FD77A2" w:rsidP="00AD5AE1">
            <w:pPr>
              <w:pStyle w:val="BodyTextIndent"/>
              <w:ind w:left="-108" w:right="-18" w:firstLine="0"/>
              <w:jc w:val="right"/>
              <w:rPr>
                <w:rFonts w:ascii="Arial" w:hAnsi="Arial" w:cs="Arial"/>
                <w:b/>
                <w:color w:val="000066"/>
                <w:sz w:val="16"/>
                <w:szCs w:val="16"/>
              </w:rPr>
            </w:pPr>
          </w:p>
        </w:tc>
      </w:tr>
      <w:tr w:rsidR="00830C1F" w:rsidRPr="00CC44C5" w14:paraId="0E49E639" w14:textId="77777777" w:rsidTr="003028F3">
        <w:trPr>
          <w:trHeight w:val="125"/>
        </w:trPr>
        <w:tc>
          <w:tcPr>
            <w:tcW w:w="9180" w:type="dxa"/>
            <w:gridSpan w:val="4"/>
            <w:tcBorders>
              <w:top w:val="double" w:sz="4" w:space="0" w:color="808080"/>
              <w:left w:val="nil"/>
              <w:bottom w:val="nil"/>
              <w:right w:val="nil"/>
            </w:tcBorders>
          </w:tcPr>
          <w:p w14:paraId="5F7D0214" w14:textId="77777777" w:rsidR="00830C1F" w:rsidRPr="00C50B8F" w:rsidRDefault="00830C1F" w:rsidP="00AD5AE1">
            <w:pPr>
              <w:pStyle w:val="BodyTextIndent"/>
              <w:ind w:right="-18" w:firstLine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</w:tcPr>
          <w:p w14:paraId="59C5A4A3" w14:textId="77777777" w:rsidR="00830C1F" w:rsidRPr="00CC44C5" w:rsidRDefault="00830C1F" w:rsidP="00AD5AE1">
            <w:pPr>
              <w:pStyle w:val="BodyTextIndent"/>
              <w:ind w:left="-108" w:right="-18" w:firstLine="0"/>
              <w:jc w:val="right"/>
              <w:rPr>
                <w:rFonts w:ascii="Arial" w:hAnsi="Arial" w:cs="Arial"/>
                <w:color w:val="000066"/>
                <w:sz w:val="16"/>
                <w:szCs w:val="16"/>
              </w:rPr>
            </w:pPr>
          </w:p>
        </w:tc>
      </w:tr>
      <w:tr w:rsidR="002B4AEA" w:rsidRPr="00CC44C5" w14:paraId="1AA7ED64" w14:textId="77777777" w:rsidTr="003028F3">
        <w:trPr>
          <w:trHeight w:val="470"/>
        </w:trPr>
        <w:tc>
          <w:tcPr>
            <w:tcW w:w="836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411C67D" w14:textId="77777777" w:rsidR="002B4AEA" w:rsidRPr="00BE188F" w:rsidRDefault="00D2224C" w:rsidP="00AD5AE1">
            <w:pPr>
              <w:pStyle w:val="BodyTextIndent"/>
              <w:ind w:right="522" w:firstLine="0"/>
              <w:rPr>
                <w:b/>
                <w:sz w:val="20"/>
                <w:u w:val="single"/>
              </w:rPr>
            </w:pPr>
            <w:r w:rsidRPr="00D2224C">
              <w:rPr>
                <w:b/>
                <w:sz w:val="16"/>
                <w:u w:val="single"/>
              </w:rPr>
              <w:t>COMMENTS</w:t>
            </w:r>
          </w:p>
          <w:p w14:paraId="78F88292" w14:textId="77777777" w:rsidR="002B4AEA" w:rsidRDefault="002B4AEA" w:rsidP="00BE188F">
            <w:pPr>
              <w:pStyle w:val="BodyTextIndent"/>
              <w:ind w:right="342" w:firstLine="0"/>
              <w:rPr>
                <w:rFonts w:ascii="Arial" w:hAnsi="Arial" w:cs="Arial"/>
                <w:smallCaps/>
                <w:color w:val="FF0000"/>
                <w:sz w:val="12"/>
                <w:szCs w:val="12"/>
              </w:rPr>
            </w:pPr>
          </w:p>
          <w:p w14:paraId="70B62115" w14:textId="77777777" w:rsidR="00BE188F" w:rsidRPr="00BE188F" w:rsidRDefault="00BE188F" w:rsidP="00BE188F">
            <w:pPr>
              <w:pStyle w:val="BodyTextIndent"/>
              <w:ind w:right="342" w:firstLine="0"/>
              <w:rPr>
                <w:rFonts w:ascii="Arial" w:hAnsi="Arial" w:cs="Arial"/>
                <w:smallCaps/>
                <w:color w:val="FF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6202130" w14:textId="77777777" w:rsidR="002B4AEA" w:rsidRPr="00C50B8F" w:rsidRDefault="002B4AEA" w:rsidP="00C50B8F">
            <w:pPr>
              <w:pStyle w:val="BodyTextIndent"/>
              <w:ind w:right="-18" w:firstLine="0"/>
              <w:jc w:val="right"/>
              <w:rPr>
                <w:rFonts w:ascii="Arial" w:hAnsi="Arial" w:cs="Arial"/>
                <w:smallCaps/>
                <w:color w:val="FF0000"/>
                <w:sz w:val="18"/>
                <w:szCs w:val="18"/>
              </w:rPr>
            </w:pPr>
            <w:r w:rsidRPr="00C50B8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Total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69A5D9F8" w14:textId="77777777" w:rsidR="002B4AEA" w:rsidRPr="008B2E1C" w:rsidRDefault="00C50B8F" w:rsidP="00057643">
            <w:pPr>
              <w:pStyle w:val="BodyTextIndent"/>
              <w:ind w:right="-108" w:firstLine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B2E1C">
              <w:rPr>
                <w:rFonts w:ascii="Arial" w:hAnsi="Arial" w:cs="Arial"/>
                <w:b/>
                <w:color w:val="0070C0"/>
                <w:sz w:val="22"/>
                <w:szCs w:val="22"/>
              </w:rPr>
              <w:t>$</w:t>
            </w:r>
            <w:r w:rsidR="009F3FB8" w:rsidRPr="008B2E1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2B4AEA" w:rsidRPr="00CC44C5" w14:paraId="7A8A3E8D" w14:textId="77777777" w:rsidTr="003028F3">
        <w:trPr>
          <w:trHeight w:val="98"/>
        </w:trPr>
        <w:tc>
          <w:tcPr>
            <w:tcW w:w="836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4AD731" w14:textId="77777777" w:rsidR="002B4AEA" w:rsidRPr="00CC44C5" w:rsidRDefault="002B4AEA" w:rsidP="00AD5AE1">
            <w:pPr>
              <w:pStyle w:val="BodyTextIndent"/>
              <w:ind w:right="-18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D2E3FAD" w14:textId="77777777" w:rsidR="002B4AEA" w:rsidRPr="00CC44C5" w:rsidRDefault="002B4AEA" w:rsidP="00AD5AE1">
            <w:pPr>
              <w:pStyle w:val="BodyTextIndent"/>
              <w:ind w:right="-18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14:paraId="024DB7A1" w14:textId="77777777" w:rsidR="002B4AEA" w:rsidRPr="00CC44C5" w:rsidRDefault="002B4AEA" w:rsidP="00AD5AE1">
            <w:pPr>
              <w:pStyle w:val="BodyTextIndent"/>
              <w:ind w:left="-108" w:right="-108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AEA" w:rsidRPr="00CC44C5" w14:paraId="663CE5F9" w14:textId="77777777" w:rsidTr="003028F3">
        <w:trPr>
          <w:trHeight w:val="247"/>
        </w:trPr>
        <w:tc>
          <w:tcPr>
            <w:tcW w:w="836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48EA7BB" w14:textId="77777777" w:rsidR="002B4AEA" w:rsidRPr="00CC44C5" w:rsidRDefault="002B4AEA" w:rsidP="00AD5AE1">
            <w:pPr>
              <w:pStyle w:val="BodyTextIndent"/>
              <w:ind w:right="-1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FC568C2" w14:textId="77777777" w:rsidR="002B4AEA" w:rsidRPr="00C50B8F" w:rsidRDefault="002B4AEA" w:rsidP="00D2224C">
            <w:pPr>
              <w:pStyle w:val="BodyTextIndent"/>
              <w:ind w:right="-18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C50B8F">
              <w:rPr>
                <w:rFonts w:ascii="Arial" w:hAnsi="Arial" w:cs="Arial"/>
                <w:b/>
                <w:sz w:val="17"/>
                <w:szCs w:val="17"/>
              </w:rPr>
              <w:t>Check#</w:t>
            </w:r>
            <w:r w:rsidR="00D2224C" w:rsidRPr="00C50B8F">
              <w:rPr>
                <w:rFonts w:ascii="Arial" w:hAnsi="Arial" w:cs="Arial"/>
                <w:b/>
                <w:sz w:val="17"/>
                <w:szCs w:val="17"/>
              </w:rPr>
              <w:t xml:space="preserve"> if applicable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3509A51" w14:textId="77777777" w:rsidR="002B4AEA" w:rsidRPr="0051035F" w:rsidRDefault="002B4AEA" w:rsidP="00AD5AE1">
            <w:pPr>
              <w:pStyle w:val="BodyTextIndent"/>
              <w:ind w:left="-108" w:right="-108"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B4AEA" w:rsidRPr="00CC44C5" w14:paraId="3C602EC9" w14:textId="77777777" w:rsidTr="003028F3">
        <w:trPr>
          <w:trHeight w:val="327"/>
        </w:trPr>
        <w:tc>
          <w:tcPr>
            <w:tcW w:w="836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4F6569" w14:textId="77777777" w:rsidR="002B4AEA" w:rsidRPr="00CC44C5" w:rsidRDefault="002B4AEA" w:rsidP="00AD5AE1">
            <w:pPr>
              <w:pStyle w:val="BodyTextIndent"/>
              <w:ind w:right="-1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5F252D3" w14:textId="77777777" w:rsidR="002B4AEA" w:rsidRPr="00CC44C5" w:rsidRDefault="002B4AEA" w:rsidP="00AD5AE1">
            <w:pPr>
              <w:pStyle w:val="BodyTextIndent"/>
              <w:ind w:right="-18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6A8" w:rsidRPr="00CC44C5" w14:paraId="41E34F42" w14:textId="77777777" w:rsidTr="0030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549" w:type="dxa"/>
            <w:tcBorders>
              <w:top w:val="single" w:sz="4" w:space="0" w:color="808080"/>
            </w:tcBorders>
            <w:vAlign w:val="bottom"/>
          </w:tcPr>
          <w:p w14:paraId="50EFAF75" w14:textId="77777777" w:rsidR="0090692D" w:rsidRPr="00CC44C5" w:rsidRDefault="00C50B8F" w:rsidP="003A2A3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Submitted</w:t>
            </w:r>
            <w:r w:rsidR="0090692D" w:rsidRPr="00CC44C5">
              <w:rPr>
                <w:rFonts w:ascii="Arial" w:hAnsi="Arial" w:cs="Arial"/>
                <w:szCs w:val="24"/>
              </w:rPr>
              <w:t xml:space="preserve"> </w:t>
            </w:r>
            <w:r w:rsidR="003A2A39">
              <w:rPr>
                <w:rFonts w:ascii="Arial" w:hAnsi="Arial" w:cs="Arial"/>
                <w:szCs w:val="24"/>
              </w:rPr>
              <w:t>B</w:t>
            </w:r>
            <w:r w:rsidR="00E44274">
              <w:rPr>
                <w:rFonts w:ascii="Arial" w:hAnsi="Arial" w:cs="Arial"/>
                <w:szCs w:val="24"/>
              </w:rPr>
              <w:t>y………………………………</w:t>
            </w:r>
          </w:p>
        </w:tc>
        <w:tc>
          <w:tcPr>
            <w:tcW w:w="38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62AFE90" w14:textId="77777777" w:rsidR="0090692D" w:rsidRPr="00CC44C5" w:rsidRDefault="0090692D" w:rsidP="00C62450">
            <w:pPr>
              <w:tabs>
                <w:tab w:val="left" w:pos="5022"/>
              </w:tabs>
              <w:ind w:left="-18" w:right="-108"/>
              <w:jc w:val="center"/>
              <w:rPr>
                <w:rFonts w:ascii="Arial" w:hAnsi="Arial" w:cs="Arial"/>
                <w:b/>
                <w:color w:val="000066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0A7492BD" w14:textId="77777777" w:rsidR="0090692D" w:rsidRPr="00CC44C5" w:rsidRDefault="00E44274" w:rsidP="00AD5AE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90692D" w:rsidRPr="00CC44C5">
              <w:rPr>
                <w:rFonts w:ascii="Arial" w:hAnsi="Arial" w:cs="Arial"/>
              </w:rPr>
              <w:t>Date</w:t>
            </w:r>
          </w:p>
        </w:tc>
        <w:tc>
          <w:tcPr>
            <w:tcW w:w="1525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52E0785" w14:textId="77777777" w:rsidR="0090692D" w:rsidRPr="009F3FB8" w:rsidRDefault="0090692D" w:rsidP="006E2701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</w:p>
        </w:tc>
      </w:tr>
      <w:tr w:rsidR="002E16A8" w:rsidRPr="00CC44C5" w14:paraId="464BB9FA" w14:textId="77777777" w:rsidTr="0030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49" w:type="dxa"/>
            <w:vAlign w:val="bottom"/>
          </w:tcPr>
          <w:p w14:paraId="48647DEE" w14:textId="77777777" w:rsidR="0036625C" w:rsidRPr="00540AAC" w:rsidRDefault="002E16A8" w:rsidP="002E16A8">
            <w:pPr>
              <w:ind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16A8">
              <w:rPr>
                <w:rFonts w:ascii="Arial" w:hAnsi="Arial" w:cs="Arial"/>
                <w:sz w:val="20"/>
                <w:szCs w:val="16"/>
              </w:rPr>
              <w:t>(CSSA Member League or Club</w:t>
            </w:r>
            <w:r w:rsidRPr="00CC44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23FDCF7" w14:textId="77777777" w:rsidR="0036625C" w:rsidRPr="00BE188F" w:rsidRDefault="0036625C" w:rsidP="00BE188F">
            <w:pPr>
              <w:tabs>
                <w:tab w:val="left" w:pos="5022"/>
              </w:tabs>
              <w:ind w:left="-18" w:right="-108"/>
              <w:jc w:val="center"/>
              <w:rPr>
                <w:rFonts w:ascii="Arial" w:hAnsi="Arial" w:cs="Arial"/>
                <w:b/>
                <w:color w:val="000066"/>
              </w:rPr>
            </w:pPr>
          </w:p>
        </w:tc>
        <w:tc>
          <w:tcPr>
            <w:tcW w:w="1085" w:type="dxa"/>
            <w:gridSpan w:val="2"/>
          </w:tcPr>
          <w:p w14:paraId="770CD0D6" w14:textId="77777777" w:rsidR="0036625C" w:rsidRPr="00CC44C5" w:rsidRDefault="0036625C" w:rsidP="00AD5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808080"/>
            </w:tcBorders>
          </w:tcPr>
          <w:p w14:paraId="41B48B2B" w14:textId="77777777" w:rsidR="0036625C" w:rsidRPr="00CC44C5" w:rsidRDefault="00830C1F" w:rsidP="00AD5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27">
              <w:rPr>
                <w:rFonts w:ascii="Arial" w:hAnsi="Arial" w:cs="Arial"/>
                <w:sz w:val="20"/>
                <w:szCs w:val="16"/>
              </w:rPr>
              <w:t>(mm/dd/</w:t>
            </w:r>
            <w:proofErr w:type="spellStart"/>
            <w:r w:rsidRPr="00B95827">
              <w:rPr>
                <w:rFonts w:ascii="Arial" w:hAnsi="Arial" w:cs="Arial"/>
                <w:sz w:val="20"/>
                <w:szCs w:val="16"/>
              </w:rPr>
              <w:t>yy</w:t>
            </w:r>
            <w:proofErr w:type="spellEnd"/>
            <w:r w:rsidRPr="00B95827"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5A42DE" w:rsidRPr="00CC44C5" w14:paraId="7D81734B" w14:textId="77777777" w:rsidTr="0030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5" w:type="dxa"/>
          <w:trHeight w:val="626"/>
        </w:trPr>
        <w:tc>
          <w:tcPr>
            <w:tcW w:w="6819" w:type="dxa"/>
            <w:gridSpan w:val="2"/>
          </w:tcPr>
          <w:p w14:paraId="622A7EFD" w14:textId="77777777" w:rsidR="00540AAC" w:rsidRPr="00CC44C5" w:rsidRDefault="00540AAC" w:rsidP="00AD5AE1">
            <w:pPr>
              <w:pStyle w:val="BodyText"/>
              <w:tabs>
                <w:tab w:val="left" w:pos="2520"/>
              </w:tabs>
              <w:ind w:right="-108"/>
              <w:rPr>
                <w:rFonts w:cs="Arial"/>
                <w:szCs w:val="16"/>
              </w:rPr>
            </w:pPr>
          </w:p>
        </w:tc>
        <w:tc>
          <w:tcPr>
            <w:tcW w:w="2631" w:type="dxa"/>
            <w:gridSpan w:val="3"/>
            <w:vAlign w:val="bottom"/>
          </w:tcPr>
          <w:p w14:paraId="1356A194" w14:textId="77777777" w:rsidR="00540AAC" w:rsidRPr="00CC44C5" w:rsidRDefault="00540AAC" w:rsidP="00AD5AE1">
            <w:pPr>
              <w:pStyle w:val="BodyText"/>
              <w:tabs>
                <w:tab w:val="left" w:pos="2520"/>
              </w:tabs>
              <w:jc w:val="center"/>
              <w:rPr>
                <w:rFonts w:cs="Arial"/>
                <w:szCs w:val="16"/>
              </w:rPr>
            </w:pPr>
            <w:r w:rsidRPr="00CC44C5">
              <w:rPr>
                <w:rFonts w:cs="Arial"/>
                <w:szCs w:val="16"/>
              </w:rPr>
              <w:t>(Please Print Legibly)</w:t>
            </w:r>
          </w:p>
        </w:tc>
      </w:tr>
    </w:tbl>
    <w:p w14:paraId="6A30FDDA" w14:textId="77777777" w:rsidR="00540AAC" w:rsidRPr="00515ACF" w:rsidRDefault="00540AAC">
      <w:pPr>
        <w:pStyle w:val="BodyText"/>
        <w:tabs>
          <w:tab w:val="clear" w:pos="7200"/>
          <w:tab w:val="left" w:pos="5760"/>
        </w:tabs>
        <w:spacing w:line="360" w:lineRule="auto"/>
        <w:rPr>
          <w:sz w:val="2"/>
          <w:szCs w:val="2"/>
        </w:rPr>
      </w:pPr>
    </w:p>
    <w:sectPr w:rsidR="00540AAC" w:rsidRPr="00515ACF" w:rsidSect="00481401">
      <w:footerReference w:type="default" r:id="rId12"/>
      <w:pgSz w:w="12240" w:h="15840" w:code="1"/>
      <w:pgMar w:top="360" w:right="630" w:bottom="450" w:left="630" w:header="720" w:footer="1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5E87" w14:textId="77777777" w:rsidR="00691E41" w:rsidRDefault="00691E41">
      <w:r>
        <w:separator/>
      </w:r>
    </w:p>
  </w:endnote>
  <w:endnote w:type="continuationSeparator" w:id="0">
    <w:p w14:paraId="0A7C89BD" w14:textId="77777777" w:rsidR="00691E41" w:rsidRDefault="0069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FA9C" w14:textId="3AB844AF" w:rsidR="00BD3A06" w:rsidRDefault="00B12766" w:rsidP="00C34A52">
    <w:pPr>
      <w:pStyle w:val="BodyText"/>
      <w:tabs>
        <w:tab w:val="clear" w:pos="7200"/>
        <w:tab w:val="left" w:pos="5760"/>
      </w:tabs>
      <w:spacing w:line="36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0FAE56B1" wp14:editId="2E40839E">
              <wp:extent cx="914400" cy="180975"/>
              <wp:effectExtent l="19050" t="9525" r="9525" b="12065"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18097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6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218A9A" w14:textId="77777777" w:rsidR="00B12766" w:rsidRDefault="00B12766" w:rsidP="00B127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outline/>
                              <w:color w:val="000066"/>
                              <w:spacing w:val="-14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6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Soccer...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width:1in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" filled="f" fillcolor="#006" stroked="f">
              <o:lock v:ext="edit" shapetype="t"/>
              <v:textbox style="mso-fit-shape-to-text:t">
                <w:txbxContent>
                  <w:p w:rsidR="00B12766" w:rsidRDefault="00B12766" w:rsidP="00B127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66"/>
                        <w:spacing w:val="-14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66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Soccer...</w:t>
                    </w:r>
                  </w:p>
                </w:txbxContent>
              </v:textbox>
              <w10:anchorlock/>
            </v:shape>
          </w:pict>
        </mc:Fallback>
      </mc:AlternateContent>
    </w:r>
    <w:r w:rsidR="00BD3A06">
      <w:t xml:space="preserve">  </w:t>
    </w:r>
    <w:r>
      <w:rPr>
        <w:noProof/>
        <w:color w:val="0033CC"/>
        <w:sz w:val="22"/>
        <w:szCs w:val="22"/>
      </w:rPr>
      <mc:AlternateContent>
        <mc:Choice Requires="wps">
          <w:drawing>
            <wp:inline distT="0" distB="0" distL="0" distR="0" wp14:anchorId="7C060A87" wp14:editId="0ECEDDD9">
              <wp:extent cx="1562987" cy="180975"/>
              <wp:effectExtent l="0" t="0" r="0" b="0"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62987" cy="180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A6B159" w14:textId="77777777" w:rsidR="00B12766" w:rsidRDefault="00B12766" w:rsidP="00B127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000066"/>
                              <w:sz w:val="28"/>
                              <w:szCs w:val="28"/>
                            </w:rPr>
                            <w:t xml:space="preserve">Your Game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000066"/>
                              <w:sz w:val="28"/>
                              <w:szCs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000066"/>
                              <w:sz w:val="28"/>
                              <w:szCs w:val="28"/>
                            </w:rPr>
                            <w:t xml:space="preserve"> Life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4" o:spid="_x0000_s1027" type="#_x0000_t202" style="width:12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" filled="f" stroked="f">
              <v:stroke joinstyle="round"/>
              <o:lock v:ext="edit" shapetype="t"/>
              <v:textbox style="mso-fit-shape-to-text:t">
                <w:txbxContent>
                  <w:p w:rsidR="00B12766" w:rsidRDefault="00B12766" w:rsidP="00B127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000066"/>
                        <w:sz w:val="28"/>
                        <w:szCs w:val="28"/>
                      </w:rPr>
                      <w:t>Your Game For Life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A2FD221" w14:textId="48B98FB1" w:rsidR="00481401" w:rsidRPr="00C34A52" w:rsidRDefault="00481401" w:rsidP="00481401">
    <w:pPr>
      <w:pStyle w:val="BodyText"/>
      <w:tabs>
        <w:tab w:val="clear" w:pos="7200"/>
        <w:tab w:val="left" w:pos="5760"/>
      </w:tabs>
      <w:spacing w:line="360" w:lineRule="auto"/>
      <w:jc w:val="right"/>
    </w:pPr>
    <w:r>
      <w:tab/>
    </w:r>
    <w:r>
      <w:tab/>
      <w:t>Rev. 11/20/20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4DEA" w14:textId="77777777" w:rsidR="00691E41" w:rsidRDefault="00691E41">
      <w:r>
        <w:separator/>
      </w:r>
    </w:p>
  </w:footnote>
  <w:footnote w:type="continuationSeparator" w:id="0">
    <w:p w14:paraId="1A08F2CF" w14:textId="77777777" w:rsidR="00691E41" w:rsidRDefault="0069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CC"/>
    <w:rsid w:val="0000529D"/>
    <w:rsid w:val="000302D6"/>
    <w:rsid w:val="00034A12"/>
    <w:rsid w:val="00047075"/>
    <w:rsid w:val="00047247"/>
    <w:rsid w:val="00057643"/>
    <w:rsid w:val="00071C5D"/>
    <w:rsid w:val="00075C2A"/>
    <w:rsid w:val="000A0A5F"/>
    <w:rsid w:val="000B767D"/>
    <w:rsid w:val="000E1DEE"/>
    <w:rsid w:val="000E53D2"/>
    <w:rsid w:val="000F2FCA"/>
    <w:rsid w:val="000F4D25"/>
    <w:rsid w:val="00110E70"/>
    <w:rsid w:val="0013235D"/>
    <w:rsid w:val="00140968"/>
    <w:rsid w:val="00146C53"/>
    <w:rsid w:val="00170C39"/>
    <w:rsid w:val="001764BE"/>
    <w:rsid w:val="001806E7"/>
    <w:rsid w:val="001D145B"/>
    <w:rsid w:val="001D472D"/>
    <w:rsid w:val="001E16C5"/>
    <w:rsid w:val="001E20C5"/>
    <w:rsid w:val="001E537D"/>
    <w:rsid w:val="00210C45"/>
    <w:rsid w:val="0022332E"/>
    <w:rsid w:val="002416CA"/>
    <w:rsid w:val="00251ED2"/>
    <w:rsid w:val="00253160"/>
    <w:rsid w:val="00255596"/>
    <w:rsid w:val="00274429"/>
    <w:rsid w:val="002825BC"/>
    <w:rsid w:val="002830B8"/>
    <w:rsid w:val="00295E26"/>
    <w:rsid w:val="002969A9"/>
    <w:rsid w:val="002A1557"/>
    <w:rsid w:val="002B4AEA"/>
    <w:rsid w:val="002B6A20"/>
    <w:rsid w:val="002D1D9E"/>
    <w:rsid w:val="002D4BF5"/>
    <w:rsid w:val="002D62BD"/>
    <w:rsid w:val="002E16A8"/>
    <w:rsid w:val="002F111D"/>
    <w:rsid w:val="002F3203"/>
    <w:rsid w:val="003021D7"/>
    <w:rsid w:val="003028F3"/>
    <w:rsid w:val="0031114A"/>
    <w:rsid w:val="00321EBA"/>
    <w:rsid w:val="00335941"/>
    <w:rsid w:val="003545B6"/>
    <w:rsid w:val="00354788"/>
    <w:rsid w:val="0036625C"/>
    <w:rsid w:val="00390937"/>
    <w:rsid w:val="003A2A39"/>
    <w:rsid w:val="003A69E6"/>
    <w:rsid w:val="003A7170"/>
    <w:rsid w:val="003C7DB9"/>
    <w:rsid w:val="003D09B6"/>
    <w:rsid w:val="003D183A"/>
    <w:rsid w:val="004038C6"/>
    <w:rsid w:val="00414C11"/>
    <w:rsid w:val="00416037"/>
    <w:rsid w:val="00424205"/>
    <w:rsid w:val="00446CDE"/>
    <w:rsid w:val="00450867"/>
    <w:rsid w:val="00451ABD"/>
    <w:rsid w:val="004657E1"/>
    <w:rsid w:val="00480BF6"/>
    <w:rsid w:val="00481401"/>
    <w:rsid w:val="00483E8E"/>
    <w:rsid w:val="004902E0"/>
    <w:rsid w:val="00495EEC"/>
    <w:rsid w:val="004A5734"/>
    <w:rsid w:val="004B00A4"/>
    <w:rsid w:val="004C2962"/>
    <w:rsid w:val="004D0897"/>
    <w:rsid w:val="004F6E4C"/>
    <w:rsid w:val="0051035F"/>
    <w:rsid w:val="00515ACF"/>
    <w:rsid w:val="00531ED3"/>
    <w:rsid w:val="00540AAC"/>
    <w:rsid w:val="00547402"/>
    <w:rsid w:val="00577506"/>
    <w:rsid w:val="00593F38"/>
    <w:rsid w:val="005A42DE"/>
    <w:rsid w:val="005A60E8"/>
    <w:rsid w:val="005B3C5E"/>
    <w:rsid w:val="005C6570"/>
    <w:rsid w:val="005C6B4E"/>
    <w:rsid w:val="005E31E5"/>
    <w:rsid w:val="005E5781"/>
    <w:rsid w:val="005F0EB7"/>
    <w:rsid w:val="00606ADB"/>
    <w:rsid w:val="00615BC9"/>
    <w:rsid w:val="006259C6"/>
    <w:rsid w:val="006336CE"/>
    <w:rsid w:val="00636434"/>
    <w:rsid w:val="006519B4"/>
    <w:rsid w:val="006602FF"/>
    <w:rsid w:val="006627C0"/>
    <w:rsid w:val="00670DAC"/>
    <w:rsid w:val="00684A79"/>
    <w:rsid w:val="00691E41"/>
    <w:rsid w:val="006A23DC"/>
    <w:rsid w:val="006C2047"/>
    <w:rsid w:val="006C5B06"/>
    <w:rsid w:val="006C7151"/>
    <w:rsid w:val="006D6829"/>
    <w:rsid w:val="006E203C"/>
    <w:rsid w:val="006E2701"/>
    <w:rsid w:val="006E3E35"/>
    <w:rsid w:val="007111FF"/>
    <w:rsid w:val="00733FC3"/>
    <w:rsid w:val="007421E2"/>
    <w:rsid w:val="00754CE8"/>
    <w:rsid w:val="00754EED"/>
    <w:rsid w:val="00764C97"/>
    <w:rsid w:val="007651A7"/>
    <w:rsid w:val="007665F9"/>
    <w:rsid w:val="00792351"/>
    <w:rsid w:val="007C3C21"/>
    <w:rsid w:val="007C7FD0"/>
    <w:rsid w:val="007D3673"/>
    <w:rsid w:val="007D5E75"/>
    <w:rsid w:val="007E06B5"/>
    <w:rsid w:val="007F613E"/>
    <w:rsid w:val="00811E93"/>
    <w:rsid w:val="00823383"/>
    <w:rsid w:val="00830C1F"/>
    <w:rsid w:val="00835285"/>
    <w:rsid w:val="00837D16"/>
    <w:rsid w:val="00854570"/>
    <w:rsid w:val="00857815"/>
    <w:rsid w:val="008618EF"/>
    <w:rsid w:val="0087362B"/>
    <w:rsid w:val="00876678"/>
    <w:rsid w:val="00890ED3"/>
    <w:rsid w:val="008A7DE8"/>
    <w:rsid w:val="008B2E1C"/>
    <w:rsid w:val="008C745B"/>
    <w:rsid w:val="008E60CB"/>
    <w:rsid w:val="008F65F8"/>
    <w:rsid w:val="00904F10"/>
    <w:rsid w:val="0090692D"/>
    <w:rsid w:val="00921D04"/>
    <w:rsid w:val="009307F0"/>
    <w:rsid w:val="009327BF"/>
    <w:rsid w:val="00934ABA"/>
    <w:rsid w:val="009712A0"/>
    <w:rsid w:val="00976DFF"/>
    <w:rsid w:val="0098353F"/>
    <w:rsid w:val="0098394C"/>
    <w:rsid w:val="00997189"/>
    <w:rsid w:val="009A3C18"/>
    <w:rsid w:val="009B09A7"/>
    <w:rsid w:val="009B78B5"/>
    <w:rsid w:val="009C2359"/>
    <w:rsid w:val="009F3FB8"/>
    <w:rsid w:val="009F49F2"/>
    <w:rsid w:val="00A06B47"/>
    <w:rsid w:val="00A11C82"/>
    <w:rsid w:val="00A236E3"/>
    <w:rsid w:val="00A264C3"/>
    <w:rsid w:val="00A7390C"/>
    <w:rsid w:val="00A74809"/>
    <w:rsid w:val="00A8778E"/>
    <w:rsid w:val="00A90C3C"/>
    <w:rsid w:val="00A94D16"/>
    <w:rsid w:val="00A96885"/>
    <w:rsid w:val="00AC1959"/>
    <w:rsid w:val="00AC7A70"/>
    <w:rsid w:val="00AD5AE1"/>
    <w:rsid w:val="00AF31FB"/>
    <w:rsid w:val="00AF69C6"/>
    <w:rsid w:val="00B07855"/>
    <w:rsid w:val="00B07CB0"/>
    <w:rsid w:val="00B12766"/>
    <w:rsid w:val="00B2141E"/>
    <w:rsid w:val="00B231EA"/>
    <w:rsid w:val="00B337BC"/>
    <w:rsid w:val="00B532F0"/>
    <w:rsid w:val="00B54656"/>
    <w:rsid w:val="00B720BF"/>
    <w:rsid w:val="00B80BB1"/>
    <w:rsid w:val="00B83F63"/>
    <w:rsid w:val="00B87DE7"/>
    <w:rsid w:val="00B90152"/>
    <w:rsid w:val="00B91162"/>
    <w:rsid w:val="00B94097"/>
    <w:rsid w:val="00B95827"/>
    <w:rsid w:val="00BA22CB"/>
    <w:rsid w:val="00BB35B1"/>
    <w:rsid w:val="00BB52B2"/>
    <w:rsid w:val="00BD05B7"/>
    <w:rsid w:val="00BD113F"/>
    <w:rsid w:val="00BD3A06"/>
    <w:rsid w:val="00BE188F"/>
    <w:rsid w:val="00BE1F39"/>
    <w:rsid w:val="00BF0C79"/>
    <w:rsid w:val="00BF7FFE"/>
    <w:rsid w:val="00C02FE2"/>
    <w:rsid w:val="00C16F4A"/>
    <w:rsid w:val="00C275D5"/>
    <w:rsid w:val="00C34A52"/>
    <w:rsid w:val="00C50B8F"/>
    <w:rsid w:val="00C62450"/>
    <w:rsid w:val="00C7230C"/>
    <w:rsid w:val="00C87D95"/>
    <w:rsid w:val="00CA1599"/>
    <w:rsid w:val="00CA421D"/>
    <w:rsid w:val="00CB3FC2"/>
    <w:rsid w:val="00CB6CC7"/>
    <w:rsid w:val="00CB6F78"/>
    <w:rsid w:val="00CC44C5"/>
    <w:rsid w:val="00CC4A7E"/>
    <w:rsid w:val="00CD28E6"/>
    <w:rsid w:val="00CF28B4"/>
    <w:rsid w:val="00CF7AC9"/>
    <w:rsid w:val="00D00841"/>
    <w:rsid w:val="00D012A9"/>
    <w:rsid w:val="00D2224C"/>
    <w:rsid w:val="00D31C85"/>
    <w:rsid w:val="00D35BCF"/>
    <w:rsid w:val="00D57879"/>
    <w:rsid w:val="00D712B0"/>
    <w:rsid w:val="00D73CE0"/>
    <w:rsid w:val="00DB021A"/>
    <w:rsid w:val="00DC592F"/>
    <w:rsid w:val="00DD1A01"/>
    <w:rsid w:val="00DD487C"/>
    <w:rsid w:val="00DE106B"/>
    <w:rsid w:val="00DE6D6F"/>
    <w:rsid w:val="00DF74AB"/>
    <w:rsid w:val="00E02248"/>
    <w:rsid w:val="00E0276E"/>
    <w:rsid w:val="00E03C9A"/>
    <w:rsid w:val="00E20CF8"/>
    <w:rsid w:val="00E22506"/>
    <w:rsid w:val="00E37E07"/>
    <w:rsid w:val="00E439BD"/>
    <w:rsid w:val="00E44274"/>
    <w:rsid w:val="00E51B8B"/>
    <w:rsid w:val="00E60FBD"/>
    <w:rsid w:val="00E92B16"/>
    <w:rsid w:val="00E952B4"/>
    <w:rsid w:val="00EA4508"/>
    <w:rsid w:val="00EB18D6"/>
    <w:rsid w:val="00EC3724"/>
    <w:rsid w:val="00ED2E83"/>
    <w:rsid w:val="00ED7FDA"/>
    <w:rsid w:val="00EE55CE"/>
    <w:rsid w:val="00EE775F"/>
    <w:rsid w:val="00EF6F97"/>
    <w:rsid w:val="00F06608"/>
    <w:rsid w:val="00F21703"/>
    <w:rsid w:val="00F228F9"/>
    <w:rsid w:val="00F45FC1"/>
    <w:rsid w:val="00F470D8"/>
    <w:rsid w:val="00F604AD"/>
    <w:rsid w:val="00F617B6"/>
    <w:rsid w:val="00F6280C"/>
    <w:rsid w:val="00F77173"/>
    <w:rsid w:val="00F9315A"/>
    <w:rsid w:val="00F97759"/>
    <w:rsid w:val="00FA1C81"/>
    <w:rsid w:val="00FB2150"/>
    <w:rsid w:val="00FB406F"/>
    <w:rsid w:val="00FD5BD3"/>
    <w:rsid w:val="00FD77A2"/>
    <w:rsid w:val="00FE2BD3"/>
    <w:rsid w:val="00FE42CF"/>
    <w:rsid w:val="00FE44A2"/>
    <w:rsid w:val="00FE484D"/>
    <w:rsid w:val="00FE61CC"/>
    <w:rsid w:val="00FF3D1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D3C50"/>
  <w15:chartTrackingRefBased/>
  <w15:docId w15:val="{CE8A678F-49BA-48B7-B8BF-469E67C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" w:hAnsi="Gill Sans"/>
      <w:i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" w:hAnsi="Gill Sans"/>
      <w:i/>
      <w:snapToGrid w:val="0"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right="-360"/>
      <w:outlineLvl w:val="3"/>
    </w:pPr>
    <w:rPr>
      <w:rFonts w:ascii="Arial Black" w:hAnsi="Arial Black"/>
      <w:b/>
      <w:smallCap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Console" w:hAnsi="Lucida Console"/>
      <w:b/>
      <w:snapToGrid w:val="0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right="180" w:firstLine="720"/>
    </w:pPr>
    <w:rPr>
      <w:rFonts w:ascii="Gill Sans" w:hAnsi="Gill Sans"/>
      <w:snapToGrid w:val="0"/>
      <w:color w:val="00000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">
    <w:name w:val="Body Text"/>
    <w:basedOn w:val="Normal"/>
    <w:pPr>
      <w:tabs>
        <w:tab w:val="left" w:pos="7200"/>
      </w:tabs>
    </w:pPr>
    <w:rPr>
      <w:rFonts w:ascii="Arial" w:hAnsi="Arial"/>
      <w:sz w:val="16"/>
    </w:rPr>
  </w:style>
  <w:style w:type="paragraph" w:styleId="Header">
    <w:name w:val="header"/>
    <w:basedOn w:val="Normal"/>
    <w:rsid w:val="00E9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2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578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A42DE"/>
    <w:rPr>
      <w:rFonts w:ascii="Gill Sans" w:hAnsi="Gill Sans"/>
      <w:snapToGrid w:val="0"/>
      <w:color w:val="000000"/>
      <w:sz w:val="24"/>
    </w:rPr>
  </w:style>
  <w:style w:type="character" w:styleId="Hyperlink">
    <w:name w:val="Hyperlink"/>
    <w:basedOn w:val="DefaultParagraphFont"/>
    <w:rsid w:val="00311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276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thesmartsolutionsgrou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chael@thesmartsolutionsgroup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henza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cssasocc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USASA Remittance Form</vt:lpstr>
    </vt:vector>
  </TitlesOfParts>
  <Company>MDCVSA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USASA Remittance Form</dc:title>
  <dc:subject/>
  <dc:creator>Sloane Bailey</dc:creator>
  <cp:keywords/>
  <cp:lastModifiedBy>Michael Schechter</cp:lastModifiedBy>
  <cp:revision>4</cp:revision>
  <cp:lastPrinted>2017-05-21T22:05:00Z</cp:lastPrinted>
  <dcterms:created xsi:type="dcterms:W3CDTF">2020-11-19T15:40:00Z</dcterms:created>
  <dcterms:modified xsi:type="dcterms:W3CDTF">2020-11-23T16:56:00Z</dcterms:modified>
</cp:coreProperties>
</file>