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275FE" w14:textId="2CA66C00" w:rsidR="00282196" w:rsidRPr="00D2028A" w:rsidRDefault="00DF2087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sz w:val="48"/>
          <w:szCs w:val="48"/>
        </w:rPr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132B109" wp14:editId="20BE92D8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282196">
        <w:rPr>
          <w:b/>
        </w:rPr>
        <w:t xml:space="preserve">                </w:t>
      </w:r>
      <w:r w:rsidR="00A41CAC">
        <w:rPr>
          <w:rFonts w:ascii="Book Antiqua" w:hAnsi="Book Antiqua"/>
          <w:b/>
          <w:sz w:val="48"/>
          <w:szCs w:val="48"/>
        </w:rPr>
        <w:t>De</w:t>
      </w:r>
      <w:r w:rsidR="00282196" w:rsidRPr="00D2028A">
        <w:rPr>
          <w:rFonts w:ascii="Book Antiqua" w:hAnsi="Book Antiqua"/>
          <w:b/>
          <w:sz w:val="48"/>
          <w:szCs w:val="48"/>
        </w:rPr>
        <w:t xml:space="preserve">lls Waterpark Classic– </w:t>
      </w:r>
      <w:r w:rsidR="008E5225">
        <w:rPr>
          <w:rFonts w:ascii="Book Antiqua" w:hAnsi="Book Antiqua"/>
          <w:b/>
          <w:sz w:val="48"/>
          <w:szCs w:val="48"/>
        </w:rPr>
        <w:t xml:space="preserve">February </w:t>
      </w:r>
      <w:r w:rsidR="007E73CC">
        <w:rPr>
          <w:rFonts w:ascii="Book Antiqua" w:hAnsi="Book Antiqua"/>
          <w:b/>
          <w:sz w:val="48"/>
          <w:szCs w:val="48"/>
        </w:rPr>
        <w:t>13</w:t>
      </w:r>
      <w:r w:rsidR="008E5225">
        <w:rPr>
          <w:rFonts w:ascii="Book Antiqua" w:hAnsi="Book Antiqua"/>
          <w:b/>
          <w:sz w:val="48"/>
          <w:szCs w:val="48"/>
        </w:rPr>
        <w:t>-1</w:t>
      </w:r>
      <w:r w:rsidR="007E73CC">
        <w:rPr>
          <w:rFonts w:ascii="Book Antiqua" w:hAnsi="Book Antiqua"/>
          <w:b/>
          <w:sz w:val="48"/>
          <w:szCs w:val="48"/>
        </w:rPr>
        <w:t>5</w:t>
      </w:r>
      <w:r w:rsidR="00AB1A40" w:rsidRPr="00AB1A40">
        <w:rPr>
          <w:rFonts w:ascii="Book Antiqua" w:hAnsi="Book Antiqua"/>
          <w:b/>
          <w:sz w:val="48"/>
          <w:szCs w:val="48"/>
          <w:vertAlign w:val="superscript"/>
        </w:rPr>
        <w:t>th</w:t>
      </w:r>
      <w:r w:rsidR="00282196" w:rsidRPr="00D2028A">
        <w:rPr>
          <w:rFonts w:ascii="Book Antiqua" w:hAnsi="Book Antiqua"/>
          <w:b/>
          <w:sz w:val="48"/>
          <w:szCs w:val="48"/>
        </w:rPr>
        <w:t>, 20</w:t>
      </w:r>
      <w:r w:rsidR="007E73CC">
        <w:rPr>
          <w:rFonts w:ascii="Book Antiqua" w:hAnsi="Book Antiqua"/>
          <w:b/>
          <w:sz w:val="48"/>
          <w:szCs w:val="48"/>
        </w:rPr>
        <w:t>21</w:t>
      </w:r>
    </w:p>
    <w:p w14:paraId="7AE55920" w14:textId="754B5066" w:rsidR="002C31D4" w:rsidRPr="006A3861" w:rsidRDefault="00D57929" w:rsidP="0028219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>
        <w:rPr>
          <w:b/>
        </w:rPr>
        <w:t xml:space="preserve">       </w:t>
      </w:r>
      <w:r w:rsidR="00485BBF">
        <w:rPr>
          <w:b/>
        </w:rPr>
        <w:t xml:space="preserve">         </w:t>
      </w:r>
      <w:r w:rsidR="00485BBF">
        <w:rPr>
          <w:rFonts w:ascii="Book Antiqua" w:hAnsi="Book Antiqua"/>
          <w:b/>
          <w:sz w:val="44"/>
          <w:szCs w:val="44"/>
        </w:rPr>
        <w:t xml:space="preserve">      </w:t>
      </w:r>
      <w:r w:rsidR="00282196">
        <w:rPr>
          <w:rFonts w:ascii="Book Antiqua" w:hAnsi="Book Antiqua"/>
          <w:b/>
          <w:sz w:val="44"/>
          <w:szCs w:val="44"/>
        </w:rPr>
        <w:t xml:space="preserve">   </w:t>
      </w:r>
      <w:r w:rsidR="00A41CAC">
        <w:rPr>
          <w:rFonts w:ascii="Book Antiqua" w:hAnsi="Book Antiqua"/>
          <w:b/>
          <w:sz w:val="44"/>
          <w:szCs w:val="44"/>
        </w:rPr>
        <w:t xml:space="preserve">                </w:t>
      </w:r>
      <w:r w:rsidR="00821818">
        <w:rPr>
          <w:rFonts w:ascii="Book Antiqua" w:hAnsi="Book Antiqua"/>
          <w:b/>
          <w:sz w:val="44"/>
          <w:szCs w:val="44"/>
        </w:rPr>
        <w:t xml:space="preserve">  </w:t>
      </w:r>
      <w:r w:rsidR="00F114E7">
        <w:rPr>
          <w:rFonts w:ascii="Book Antiqua" w:hAnsi="Book Antiqua"/>
          <w:b/>
          <w:sz w:val="44"/>
          <w:szCs w:val="44"/>
        </w:rPr>
        <w:t xml:space="preserve"> </w:t>
      </w:r>
      <w:r w:rsidR="00783704">
        <w:rPr>
          <w:rFonts w:ascii="Book Antiqua" w:hAnsi="Book Antiqua"/>
          <w:b/>
          <w:sz w:val="44"/>
          <w:szCs w:val="44"/>
        </w:rPr>
        <w:t xml:space="preserve">   </w:t>
      </w:r>
      <w:r w:rsidR="00FF7572">
        <w:rPr>
          <w:rFonts w:ascii="Book Antiqua" w:hAnsi="Book Antiqua"/>
          <w:b/>
          <w:sz w:val="44"/>
          <w:szCs w:val="44"/>
        </w:rPr>
        <w:t xml:space="preserve">    </w:t>
      </w:r>
      <w:r w:rsidR="007E73CC">
        <w:rPr>
          <w:rFonts w:ascii="Book Antiqua" w:hAnsi="Book Antiqua"/>
          <w:b/>
          <w:sz w:val="44"/>
          <w:szCs w:val="44"/>
        </w:rPr>
        <w:t xml:space="preserve">     Squirt B</w:t>
      </w:r>
      <w:r w:rsidR="00F2749A">
        <w:rPr>
          <w:rFonts w:ascii="Book Antiqua" w:hAnsi="Book Antiqua"/>
          <w:b/>
          <w:sz w:val="44"/>
          <w:szCs w:val="44"/>
        </w:rPr>
        <w:t xml:space="preserve"> </w:t>
      </w:r>
      <w:r w:rsidR="00B910C2" w:rsidRPr="006A3861">
        <w:rPr>
          <w:rFonts w:ascii="Book Antiqua" w:hAnsi="Book Antiqua"/>
          <w:b/>
          <w:sz w:val="44"/>
          <w:szCs w:val="44"/>
        </w:rPr>
        <w:t>Division</w:t>
      </w:r>
    </w:p>
    <w:p w14:paraId="4B99283F" w14:textId="77777777" w:rsidR="002C31D4" w:rsidRPr="006A3861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Pr="006A3861">
        <w:rPr>
          <w:rFonts w:ascii="Book Antiqua" w:hAnsi="Book Antiqua"/>
          <w:b/>
          <w:sz w:val="44"/>
          <w:szCs w:val="44"/>
        </w:rPr>
        <w:tab/>
      </w:r>
      <w:r w:rsidR="00465491">
        <w:rPr>
          <w:rFonts w:ascii="Book Antiqua" w:hAnsi="Book Antiqua"/>
          <w:b/>
          <w:sz w:val="44"/>
          <w:szCs w:val="44"/>
        </w:rPr>
        <w:t xml:space="preserve">    </w:t>
      </w:r>
      <w:r w:rsidR="00D2028A">
        <w:rPr>
          <w:rFonts w:ascii="Book Antiqua" w:hAnsi="Book Antiqua"/>
          <w:b/>
          <w:szCs w:val="28"/>
        </w:rPr>
        <w:t>Tou</w:t>
      </w:r>
      <w:r w:rsidRPr="006A3861">
        <w:rPr>
          <w:rFonts w:ascii="Book Antiqua" w:hAnsi="Book Antiqua"/>
          <w:b/>
          <w:szCs w:val="28"/>
        </w:rPr>
        <w:t>rnament Format</w:t>
      </w:r>
    </w:p>
    <w:p w14:paraId="4DA9CA09" w14:textId="77777777" w:rsidR="00F426B6" w:rsidRDefault="002563A5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</w:pPr>
      <w:r>
        <w:t>F</w:t>
      </w:r>
      <w:r w:rsidR="00F426B6">
        <w:t>ive</w:t>
      </w:r>
      <w:r>
        <w:t xml:space="preserve"> team</w:t>
      </w:r>
      <w:r w:rsidR="00F426B6">
        <w:t>s</w:t>
      </w:r>
      <w:r>
        <w:t xml:space="preserve"> with e</w:t>
      </w:r>
      <w:r w:rsidR="00F114E7">
        <w:t>ach team play</w:t>
      </w:r>
      <w:r>
        <w:t>ing</w:t>
      </w:r>
      <w:r w:rsidR="00F114E7">
        <w:t xml:space="preserve"> </w:t>
      </w:r>
      <w:r w:rsidR="00F426B6">
        <w:t>4</w:t>
      </w:r>
      <w:r w:rsidR="00F114E7">
        <w:t xml:space="preserve"> preliminary round games. At that conclusion, 1</w:t>
      </w:r>
      <w:r w:rsidR="00F114E7" w:rsidRPr="007F41D9">
        <w:rPr>
          <w:vertAlign w:val="superscript"/>
        </w:rPr>
        <w:t>st</w:t>
      </w:r>
      <w:r w:rsidR="00F114E7">
        <w:t xml:space="preserve"> </w:t>
      </w:r>
      <w:r>
        <w:t>plays</w:t>
      </w:r>
      <w:r w:rsidR="00F114E7">
        <w:t xml:space="preserve"> 2</w:t>
      </w:r>
      <w:r w:rsidR="00F114E7" w:rsidRPr="00E049BF">
        <w:rPr>
          <w:vertAlign w:val="superscript"/>
        </w:rPr>
        <w:t>nd</w:t>
      </w:r>
      <w:r w:rsidR="00F114E7">
        <w:t xml:space="preserve"> place for the </w:t>
      </w:r>
      <w:r>
        <w:t xml:space="preserve">Championship.  </w:t>
      </w:r>
    </w:p>
    <w:p w14:paraId="05B88A3F" w14:textId="77777777" w:rsidR="003913E0" w:rsidRDefault="00523527" w:rsidP="00F426B6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 xml:space="preserve"> </w:t>
      </w:r>
    </w:p>
    <w:p w14:paraId="139C5799" w14:textId="77777777" w:rsidR="002C31D4" w:rsidRPr="00F426B6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 w:val="28"/>
          <w:szCs w:val="28"/>
        </w:rPr>
      </w:pPr>
      <w:r w:rsidRPr="00F426B6">
        <w:rPr>
          <w:rFonts w:ascii="Book Antiqua" w:hAnsi="Book Antiqua"/>
          <w:b/>
          <w:sz w:val="28"/>
          <w:szCs w:val="28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156318A9" w14:textId="77777777">
        <w:trPr>
          <w:trHeight w:val="389"/>
        </w:trPr>
        <w:tc>
          <w:tcPr>
            <w:tcW w:w="4338" w:type="dxa"/>
          </w:tcPr>
          <w:p w14:paraId="6FD951B6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2097BE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206A5221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9DD8A7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314CB59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FC9D4F2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3CFB29EC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0A840CB1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06E7A07F" w14:textId="77777777" w:rsidR="006A3861" w:rsidRPr="00CA3CDF" w:rsidRDefault="006A3861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7F04D278" w14:textId="77777777" w:rsidR="008D6C3A" w:rsidRPr="00CA3CDF" w:rsidRDefault="008D6C3A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F426B6">
              <w:rPr>
                <w:rFonts w:ascii="Book Antiqua" w:hAnsi="Book Antiqua"/>
                <w:b/>
                <w:sz w:val="20"/>
              </w:rPr>
              <w:t xml:space="preserve"> Gm4</w:t>
            </w:r>
          </w:p>
        </w:tc>
        <w:tc>
          <w:tcPr>
            <w:tcW w:w="1695" w:type="dxa"/>
          </w:tcPr>
          <w:p w14:paraId="770B377B" w14:textId="77777777" w:rsidR="008D6C3A" w:rsidRDefault="008D6C3A" w:rsidP="00E024D9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b/>
                <w:sz w:val="20"/>
              </w:rPr>
            </w:pPr>
          </w:p>
          <w:p w14:paraId="045C6D7D" w14:textId="77777777" w:rsidR="008D6C3A" w:rsidRPr="00CA3CDF" w:rsidRDefault="00F426B6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Total Points</w:t>
            </w:r>
          </w:p>
        </w:tc>
        <w:tc>
          <w:tcPr>
            <w:tcW w:w="1605" w:type="dxa"/>
          </w:tcPr>
          <w:p w14:paraId="68E0F500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192401BB" w14:textId="77777777" w:rsidR="008D6C3A" w:rsidRPr="00CA3CDF" w:rsidRDefault="00F426B6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Tiebreakers</w:t>
            </w:r>
          </w:p>
        </w:tc>
      </w:tr>
      <w:tr w:rsidR="002C31D4" w:rsidRPr="002074E6" w14:paraId="69366155" w14:textId="77777777">
        <w:trPr>
          <w:trHeight w:val="380"/>
        </w:trPr>
        <w:tc>
          <w:tcPr>
            <w:tcW w:w="4338" w:type="dxa"/>
            <w:vAlign w:val="bottom"/>
          </w:tcPr>
          <w:p w14:paraId="15B5C7F1" w14:textId="5BEC8C9B" w:rsidR="000B084B" w:rsidRPr="00783704" w:rsidRDefault="001D3798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</w:t>
            </w:r>
            <w:r w:rsidR="007E73CC">
              <w:rPr>
                <w:szCs w:val="24"/>
                <w:lang w:val="nb-NO"/>
              </w:rPr>
              <w:t>Joliet Jaguars</w:t>
            </w:r>
          </w:p>
        </w:tc>
        <w:tc>
          <w:tcPr>
            <w:tcW w:w="1695" w:type="dxa"/>
            <w:vAlign w:val="bottom"/>
          </w:tcPr>
          <w:p w14:paraId="79C41308" w14:textId="407DC8FA" w:rsidR="002C31D4" w:rsidRPr="002074E6" w:rsidRDefault="000D11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721B19BB" w14:textId="4E3CA34A" w:rsidR="002C31D4" w:rsidRPr="002074E6" w:rsidRDefault="000D11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14B716A5" w14:textId="27BF337F" w:rsidR="002C31D4" w:rsidRPr="002074E6" w:rsidRDefault="00C2697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4EEC6738" w14:textId="34562471" w:rsidR="002C31D4" w:rsidRPr="002074E6" w:rsidRDefault="00676A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>2</w:t>
            </w:r>
          </w:p>
        </w:tc>
        <w:tc>
          <w:tcPr>
            <w:tcW w:w="1695" w:type="dxa"/>
            <w:vAlign w:val="bottom"/>
          </w:tcPr>
          <w:p w14:paraId="5E40C0C9" w14:textId="5B13545C" w:rsidR="002C31D4" w:rsidRPr="002074E6" w:rsidRDefault="00676AB0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  <w:r>
              <w:rPr>
                <w:rFonts w:ascii="Book Antiqua" w:hAnsi="Book Antiqua"/>
                <w:sz w:val="20"/>
                <w:lang w:val="nb-NO"/>
              </w:rPr>
              <w:t xml:space="preserve">            8</w:t>
            </w:r>
          </w:p>
        </w:tc>
        <w:tc>
          <w:tcPr>
            <w:tcW w:w="1605" w:type="dxa"/>
            <w:vAlign w:val="bottom"/>
          </w:tcPr>
          <w:p w14:paraId="7530B901" w14:textId="77777777" w:rsidR="002C31D4" w:rsidRPr="002074E6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  <w:lang w:val="nb-NO"/>
              </w:rPr>
            </w:pPr>
          </w:p>
        </w:tc>
      </w:tr>
      <w:tr w:rsidR="00F62DFC" w:rsidRPr="00CA3CDF" w14:paraId="2ED6D10D" w14:textId="77777777">
        <w:trPr>
          <w:trHeight w:val="380"/>
        </w:trPr>
        <w:tc>
          <w:tcPr>
            <w:tcW w:w="4338" w:type="dxa"/>
            <w:vAlign w:val="bottom"/>
          </w:tcPr>
          <w:p w14:paraId="6640F163" w14:textId="4F1B942E" w:rsidR="008E5225" w:rsidRPr="00783704" w:rsidRDefault="007E73CC" w:rsidP="00472E9F">
            <w:pPr>
              <w:rPr>
                <w:szCs w:val="24"/>
                <w:lang w:val="nb-NO"/>
              </w:rPr>
            </w:pPr>
            <w:r>
              <w:rPr>
                <w:szCs w:val="24"/>
                <w:lang w:val="nb-NO"/>
              </w:rPr>
              <w:t xml:space="preserve"> Jr. Vipers</w:t>
            </w:r>
            <w:r w:rsidR="002861E9">
              <w:rPr>
                <w:szCs w:val="24"/>
                <w:lang w:val="nb-NO"/>
              </w:rPr>
              <w:t xml:space="preserve"> (egerton)</w:t>
            </w:r>
          </w:p>
        </w:tc>
        <w:tc>
          <w:tcPr>
            <w:tcW w:w="1695" w:type="dxa"/>
            <w:vAlign w:val="bottom"/>
          </w:tcPr>
          <w:p w14:paraId="6479584D" w14:textId="3493F98F" w:rsidR="00F62DFC" w:rsidRPr="00CA3CDF" w:rsidRDefault="000D11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1E3D6D0C" w14:textId="27EA877D" w:rsidR="00F62DFC" w:rsidRPr="00CA3CDF" w:rsidRDefault="009E22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358D2E7E" w14:textId="22A4AB11" w:rsidR="00F62DFC" w:rsidRPr="00CA3CDF" w:rsidRDefault="00273C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043D560B" w14:textId="0C8FFDA4" w:rsidR="00F62DFC" w:rsidRPr="00CA3CDF" w:rsidRDefault="00D154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01A954D" w14:textId="31CD6B77" w:rsidR="00F62DFC" w:rsidRPr="00CA3CDF" w:rsidRDefault="00D154F9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6</w:t>
            </w:r>
          </w:p>
        </w:tc>
        <w:tc>
          <w:tcPr>
            <w:tcW w:w="1605" w:type="dxa"/>
            <w:vAlign w:val="bottom"/>
          </w:tcPr>
          <w:p w14:paraId="56DE726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7A6778" w14:paraId="563F5783" w14:textId="77777777">
        <w:trPr>
          <w:trHeight w:val="380"/>
        </w:trPr>
        <w:tc>
          <w:tcPr>
            <w:tcW w:w="4338" w:type="dxa"/>
            <w:vAlign w:val="bottom"/>
          </w:tcPr>
          <w:p w14:paraId="021EA316" w14:textId="25336489" w:rsidR="006477CD" w:rsidRPr="00783704" w:rsidRDefault="007E73CC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Chesterfield Falcons</w:t>
            </w:r>
          </w:p>
        </w:tc>
        <w:tc>
          <w:tcPr>
            <w:tcW w:w="1695" w:type="dxa"/>
            <w:vAlign w:val="bottom"/>
          </w:tcPr>
          <w:p w14:paraId="6C6341C8" w14:textId="075132AA" w:rsidR="00F62DFC" w:rsidRPr="007A6778" w:rsidRDefault="000D11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DF77BE" w14:textId="42C67325" w:rsidR="00F62DFC" w:rsidRPr="007A6778" w:rsidRDefault="00F741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36017596" w14:textId="22436E77" w:rsidR="00F62DFC" w:rsidRPr="007A6778" w:rsidRDefault="00273CB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7108D2DB" w14:textId="69BC5439" w:rsidR="00F62DFC" w:rsidRPr="007A6778" w:rsidRDefault="00B564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7A8E13D1" w14:textId="679C01C9" w:rsidR="00F62DFC" w:rsidRPr="007A6778" w:rsidRDefault="00B56450" w:rsidP="00C95C36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2</w:t>
            </w:r>
          </w:p>
        </w:tc>
        <w:tc>
          <w:tcPr>
            <w:tcW w:w="1605" w:type="dxa"/>
            <w:vAlign w:val="bottom"/>
          </w:tcPr>
          <w:p w14:paraId="379B274C" w14:textId="77777777" w:rsidR="00F62DFC" w:rsidRPr="007A6778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67049E70" w14:textId="77777777">
        <w:trPr>
          <w:trHeight w:val="380"/>
        </w:trPr>
        <w:tc>
          <w:tcPr>
            <w:tcW w:w="4338" w:type="dxa"/>
            <w:vAlign w:val="bottom"/>
          </w:tcPr>
          <w:p w14:paraId="570D32AD" w14:textId="44B19B64" w:rsidR="002C31D4" w:rsidRPr="00A575F6" w:rsidRDefault="001D3798" w:rsidP="00472E9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73CC">
              <w:rPr>
                <w:szCs w:val="24"/>
              </w:rPr>
              <w:t>Central Illinois Hornets</w:t>
            </w:r>
          </w:p>
        </w:tc>
        <w:tc>
          <w:tcPr>
            <w:tcW w:w="1695" w:type="dxa"/>
            <w:vAlign w:val="bottom"/>
          </w:tcPr>
          <w:p w14:paraId="305DFAE1" w14:textId="2BD9BB84" w:rsidR="002C31D4" w:rsidRPr="007A6778" w:rsidRDefault="000D11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206E5006" w14:textId="523C1A72" w:rsidR="002C31D4" w:rsidRPr="007A6778" w:rsidRDefault="00F7418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2</w:t>
            </w:r>
          </w:p>
        </w:tc>
        <w:tc>
          <w:tcPr>
            <w:tcW w:w="1695" w:type="dxa"/>
            <w:vAlign w:val="bottom"/>
          </w:tcPr>
          <w:p w14:paraId="4300B831" w14:textId="5DB94965" w:rsidR="002C31D4" w:rsidRPr="007A6778" w:rsidRDefault="00676AB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DA70A9E" w14:textId="0B02275E" w:rsidR="002C31D4" w:rsidRPr="007A6778" w:rsidRDefault="00D154F9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5C4F0891" w14:textId="5DE51472" w:rsidR="002C31D4" w:rsidRPr="007A6778" w:rsidRDefault="00D154F9" w:rsidP="0066043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4</w:t>
            </w:r>
          </w:p>
        </w:tc>
        <w:tc>
          <w:tcPr>
            <w:tcW w:w="1605" w:type="dxa"/>
            <w:vAlign w:val="bottom"/>
          </w:tcPr>
          <w:p w14:paraId="5F089337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104852E" w14:textId="77777777">
        <w:trPr>
          <w:trHeight w:val="380"/>
        </w:trPr>
        <w:tc>
          <w:tcPr>
            <w:tcW w:w="4338" w:type="dxa"/>
            <w:vAlign w:val="bottom"/>
          </w:tcPr>
          <w:p w14:paraId="373F1963" w14:textId="4177B623" w:rsidR="002C31D4" w:rsidRPr="00821818" w:rsidRDefault="001D3798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E73CC">
              <w:rPr>
                <w:sz w:val="22"/>
                <w:szCs w:val="22"/>
              </w:rPr>
              <w:t>Bloomington Thunder</w:t>
            </w:r>
          </w:p>
        </w:tc>
        <w:tc>
          <w:tcPr>
            <w:tcW w:w="1695" w:type="dxa"/>
            <w:vAlign w:val="bottom"/>
          </w:tcPr>
          <w:p w14:paraId="0ABDB79F" w14:textId="5AFB8540" w:rsidR="002C31D4" w:rsidRPr="007A6778" w:rsidRDefault="000D1103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2B39FB45" w14:textId="5788B672" w:rsidR="002C31D4" w:rsidRPr="007A6778" w:rsidRDefault="009E2218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A695BDB" w14:textId="6D276933" w:rsidR="002C31D4" w:rsidRPr="007A6778" w:rsidRDefault="00C2697E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66F5DFEF" w14:textId="66FD5D6D" w:rsidR="002C31D4" w:rsidRPr="007A6778" w:rsidRDefault="00B564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95" w:type="dxa"/>
            <w:vAlign w:val="bottom"/>
          </w:tcPr>
          <w:p w14:paraId="019CCBF0" w14:textId="20F5FD89" w:rsidR="002C31D4" w:rsidRPr="007A6778" w:rsidRDefault="00B56450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0</w:t>
            </w:r>
          </w:p>
        </w:tc>
        <w:tc>
          <w:tcPr>
            <w:tcW w:w="1605" w:type="dxa"/>
            <w:vAlign w:val="bottom"/>
          </w:tcPr>
          <w:p w14:paraId="7748702E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7A6778" w14:paraId="37D5E47F" w14:textId="77777777">
        <w:trPr>
          <w:trHeight w:val="380"/>
        </w:trPr>
        <w:tc>
          <w:tcPr>
            <w:tcW w:w="4338" w:type="dxa"/>
            <w:vAlign w:val="bottom"/>
          </w:tcPr>
          <w:p w14:paraId="15760D74" w14:textId="77777777" w:rsidR="002C31D4" w:rsidRPr="00821818" w:rsidRDefault="003947AE" w:rsidP="008B37E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821818">
              <w:rPr>
                <w:sz w:val="22"/>
                <w:szCs w:val="22"/>
              </w:rPr>
              <w:t xml:space="preserve">  </w:t>
            </w:r>
            <w:r w:rsidR="00821818" w:rsidRPr="00821818">
              <w:rPr>
                <w:sz w:val="22"/>
                <w:szCs w:val="22"/>
              </w:rPr>
              <w:t xml:space="preserve">    </w:t>
            </w:r>
            <w:r w:rsidR="00783704">
              <w:rPr>
                <w:sz w:val="22"/>
                <w:szCs w:val="22"/>
              </w:rPr>
              <w:t xml:space="preserve">    </w:t>
            </w:r>
            <w:r w:rsidR="00FB17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5" w:type="dxa"/>
            <w:vAlign w:val="bottom"/>
          </w:tcPr>
          <w:p w14:paraId="6CEEE983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48146A5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E7FEBC1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C840D59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100FF0D" w14:textId="77777777" w:rsidR="002C31D4" w:rsidRPr="007A6778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2E4568E5" w14:textId="77777777" w:rsidR="002C31D4" w:rsidRPr="007A6778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23ABA4AB" w14:textId="77777777" w:rsidR="002C31D4" w:rsidRPr="007A6778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 w:rsidRPr="007A6778">
        <w:rPr>
          <w:sz w:val="32"/>
        </w:rPr>
        <w:tab/>
      </w:r>
      <w:r w:rsidRPr="007A6778">
        <w:rPr>
          <w:sz w:val="32"/>
        </w:rPr>
        <w:tab/>
      </w:r>
      <w:r w:rsidRPr="007A6778">
        <w:rPr>
          <w:rFonts w:ascii="Book Antiqua" w:hAnsi="Book Antiqua"/>
          <w:b/>
          <w:szCs w:val="24"/>
        </w:rPr>
        <w:t>Ga</w:t>
      </w:r>
      <w:r w:rsidR="00843FB5" w:rsidRPr="007A6778">
        <w:rPr>
          <w:rFonts w:ascii="Book Antiqua" w:hAnsi="Book Antiqua"/>
          <w:b/>
          <w:szCs w:val="24"/>
        </w:rPr>
        <w:t>m</w:t>
      </w:r>
      <w:r w:rsidRPr="007A6778">
        <w:rPr>
          <w:rFonts w:ascii="Book Antiqua" w:hAnsi="Book Antiqua"/>
          <w:b/>
          <w:szCs w:val="24"/>
        </w:rPr>
        <w:t>e Results</w:t>
      </w:r>
      <w:r w:rsidRPr="007A6778">
        <w:rPr>
          <w:rFonts w:ascii="Book Antiqua" w:hAnsi="Book Antiqua"/>
          <w:b/>
          <w:szCs w:val="24"/>
        </w:rPr>
        <w:tab/>
      </w:r>
    </w:p>
    <w:tbl>
      <w:tblPr>
        <w:tblW w:w="14418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62"/>
        <w:gridCol w:w="558"/>
        <w:gridCol w:w="162"/>
        <w:gridCol w:w="446"/>
        <w:gridCol w:w="184"/>
        <w:gridCol w:w="2250"/>
        <w:gridCol w:w="1170"/>
        <w:gridCol w:w="900"/>
        <w:gridCol w:w="360"/>
        <w:gridCol w:w="810"/>
        <w:gridCol w:w="569"/>
        <w:gridCol w:w="241"/>
        <w:gridCol w:w="90"/>
        <w:gridCol w:w="1080"/>
        <w:gridCol w:w="1530"/>
        <w:gridCol w:w="2897"/>
        <w:gridCol w:w="181"/>
      </w:tblGrid>
      <w:tr w:rsidR="00256738" w:rsidRPr="00BC490B" w14:paraId="5EE7EBF5" w14:textId="77777777" w:rsidTr="000D1103">
        <w:trPr>
          <w:gridAfter w:val="1"/>
          <w:wAfter w:w="181" w:type="dxa"/>
          <w:cantSplit/>
        </w:trPr>
        <w:tc>
          <w:tcPr>
            <w:tcW w:w="728" w:type="dxa"/>
          </w:tcPr>
          <w:p w14:paraId="0AD9075F" w14:textId="77777777" w:rsidR="00256738" w:rsidRPr="00154769" w:rsidRDefault="00D16605" w:rsidP="00F426B6">
            <w:pPr>
              <w:rPr>
                <w:szCs w:val="24"/>
              </w:rPr>
            </w:pPr>
            <w:r w:rsidRPr="00154769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42FC736B" w14:textId="42B6D2F3" w:rsidR="00256738" w:rsidRPr="00154769" w:rsidRDefault="007E73CC" w:rsidP="00450C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F2749A" w:rsidRPr="00154769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F14A83" w:rsidRPr="00154769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69E4BAA4" w14:textId="77777777" w:rsidR="00256738" w:rsidRPr="00154769" w:rsidRDefault="00376AB3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P</w:t>
            </w:r>
            <w:r w:rsidR="00256738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06D91F91" w14:textId="77777777" w:rsidR="0054024D" w:rsidRPr="00154769" w:rsidRDefault="003D6B9F" w:rsidP="003D6B9F">
            <w:pPr>
              <w:rPr>
                <w:szCs w:val="24"/>
              </w:rPr>
            </w:pPr>
            <w:r w:rsidRPr="00154769">
              <w:rPr>
                <w:szCs w:val="24"/>
              </w:rPr>
              <w:t xml:space="preserve">Dells Poppy </w:t>
            </w:r>
            <w:r w:rsidR="003671A1" w:rsidRPr="00154769">
              <w:rPr>
                <w:szCs w:val="24"/>
              </w:rPr>
              <w:t>R</w:t>
            </w:r>
            <w:r w:rsidRPr="00154769">
              <w:rPr>
                <w:szCs w:val="24"/>
              </w:rPr>
              <w:t>ink</w:t>
            </w:r>
          </w:p>
        </w:tc>
        <w:tc>
          <w:tcPr>
            <w:tcW w:w="2070" w:type="dxa"/>
            <w:gridSpan w:val="2"/>
          </w:tcPr>
          <w:p w14:paraId="529CA610" w14:textId="666FFCBB" w:rsidR="00256738" w:rsidRPr="00154769" w:rsidRDefault="007E73CC" w:rsidP="006477CD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1170" w:type="dxa"/>
            <w:gridSpan w:val="2"/>
          </w:tcPr>
          <w:p w14:paraId="5E9B89FA" w14:textId="7854395D" w:rsidR="00256738" w:rsidRPr="00154769" w:rsidRDefault="000D1103" w:rsidP="000D110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100937AE" w14:textId="77777777" w:rsidR="00256738" w:rsidRPr="00154769" w:rsidRDefault="00256738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4CA9CB5A" w14:textId="186A7D1B" w:rsidR="00B706C3" w:rsidRPr="00154769" w:rsidRDefault="007E73CC" w:rsidP="002563A5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897" w:type="dxa"/>
          </w:tcPr>
          <w:p w14:paraId="28EB1DEE" w14:textId="1F4A16A9" w:rsidR="00256738" w:rsidRPr="00154769" w:rsidRDefault="000D1103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114" w:rsidRPr="00BC490B" w14:paraId="74C98E1A" w14:textId="77777777" w:rsidTr="000D1103">
        <w:trPr>
          <w:gridAfter w:val="1"/>
          <w:wAfter w:w="181" w:type="dxa"/>
          <w:cantSplit/>
          <w:trHeight w:val="281"/>
        </w:trPr>
        <w:tc>
          <w:tcPr>
            <w:tcW w:w="728" w:type="dxa"/>
          </w:tcPr>
          <w:p w14:paraId="0253EE33" w14:textId="77777777" w:rsidR="00536114" w:rsidRPr="00154769" w:rsidRDefault="00D16605" w:rsidP="00B667EF">
            <w:pPr>
              <w:rPr>
                <w:szCs w:val="24"/>
              </w:rPr>
            </w:pPr>
            <w:r w:rsidRPr="00154769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68E5C5FC" w14:textId="36AB12E6" w:rsidR="00536114" w:rsidRPr="00154769" w:rsidRDefault="007E73CC" w:rsidP="00450C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F195F" w:rsidRPr="00154769">
              <w:rPr>
                <w:szCs w:val="24"/>
              </w:rPr>
              <w:t>:</w:t>
            </w:r>
            <w:r w:rsidR="00D16605" w:rsidRPr="00154769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51E93BE0" w14:textId="77777777" w:rsidR="00536114" w:rsidRPr="00154769" w:rsidRDefault="00376AB3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P</w:t>
            </w:r>
            <w:r w:rsidR="00536114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BAADD5C" w14:textId="70C74C2F" w:rsidR="00536114" w:rsidRPr="00154769" w:rsidRDefault="007E73CC" w:rsidP="00D16605">
            <w:pPr>
              <w:rPr>
                <w:szCs w:val="24"/>
              </w:rPr>
            </w:pPr>
            <w:r>
              <w:rPr>
                <w:szCs w:val="24"/>
              </w:rPr>
              <w:t>Dells Poppy Rink</w:t>
            </w:r>
          </w:p>
        </w:tc>
        <w:tc>
          <w:tcPr>
            <w:tcW w:w="2070" w:type="dxa"/>
            <w:gridSpan w:val="2"/>
          </w:tcPr>
          <w:p w14:paraId="64FAFC38" w14:textId="32FA6484" w:rsidR="00D2028A" w:rsidRPr="00154769" w:rsidRDefault="007E73CC" w:rsidP="00536114">
            <w:pPr>
              <w:rPr>
                <w:szCs w:val="24"/>
              </w:rPr>
            </w:pPr>
            <w:r>
              <w:rPr>
                <w:szCs w:val="24"/>
              </w:rPr>
              <w:t>Central IL</w:t>
            </w:r>
          </w:p>
        </w:tc>
        <w:tc>
          <w:tcPr>
            <w:tcW w:w="1170" w:type="dxa"/>
            <w:gridSpan w:val="2"/>
          </w:tcPr>
          <w:p w14:paraId="0BAADC78" w14:textId="52298E6F" w:rsidR="00536114" w:rsidRPr="00154769" w:rsidRDefault="000D1103" w:rsidP="000D110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00" w:type="dxa"/>
            <w:gridSpan w:val="3"/>
          </w:tcPr>
          <w:p w14:paraId="34D89F31" w14:textId="77777777" w:rsidR="00536114" w:rsidRPr="00154769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755FEC18" w14:textId="7B25DEB2" w:rsidR="00536114" w:rsidRPr="00154769" w:rsidRDefault="007E73CC" w:rsidP="00536114">
            <w:pPr>
              <w:rPr>
                <w:szCs w:val="24"/>
              </w:rPr>
            </w:pPr>
            <w:r>
              <w:rPr>
                <w:szCs w:val="24"/>
              </w:rPr>
              <w:t>Bloomington</w:t>
            </w:r>
          </w:p>
        </w:tc>
        <w:tc>
          <w:tcPr>
            <w:tcW w:w="2897" w:type="dxa"/>
          </w:tcPr>
          <w:p w14:paraId="7BF157FD" w14:textId="78541F2B" w:rsidR="00536114" w:rsidRPr="00154769" w:rsidRDefault="000D1103" w:rsidP="00C853C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536114" w:rsidRPr="00BC490B" w14:paraId="383782AA" w14:textId="77777777" w:rsidTr="000D1103">
        <w:trPr>
          <w:gridAfter w:val="1"/>
          <w:wAfter w:w="181" w:type="dxa"/>
          <w:cantSplit/>
          <w:trHeight w:val="191"/>
        </w:trPr>
        <w:tc>
          <w:tcPr>
            <w:tcW w:w="728" w:type="dxa"/>
          </w:tcPr>
          <w:p w14:paraId="735D6BC3" w14:textId="77777777" w:rsidR="00536114" w:rsidRPr="00154769" w:rsidRDefault="00D16605" w:rsidP="00F114E7">
            <w:pPr>
              <w:rPr>
                <w:szCs w:val="24"/>
              </w:rPr>
            </w:pPr>
            <w:r w:rsidRPr="00154769">
              <w:rPr>
                <w:szCs w:val="24"/>
              </w:rPr>
              <w:t>Sat</w:t>
            </w:r>
          </w:p>
        </w:tc>
        <w:tc>
          <w:tcPr>
            <w:tcW w:w="820" w:type="dxa"/>
            <w:gridSpan w:val="2"/>
          </w:tcPr>
          <w:p w14:paraId="61FBFC78" w14:textId="40462C08" w:rsidR="00536114" w:rsidRPr="00154769" w:rsidRDefault="00D16605" w:rsidP="00450C3F">
            <w:pPr>
              <w:jc w:val="right"/>
              <w:rPr>
                <w:szCs w:val="24"/>
              </w:rPr>
            </w:pPr>
            <w:r w:rsidRPr="00154769">
              <w:rPr>
                <w:szCs w:val="24"/>
              </w:rPr>
              <w:t>5</w:t>
            </w:r>
            <w:r w:rsidR="00B667EF" w:rsidRPr="00154769">
              <w:rPr>
                <w:szCs w:val="24"/>
              </w:rPr>
              <w:t>:</w:t>
            </w:r>
            <w:r w:rsidR="007E73CC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14:paraId="1B115F56" w14:textId="77777777" w:rsidR="00536114" w:rsidRPr="00154769" w:rsidRDefault="00B667EF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P</w:t>
            </w:r>
            <w:r w:rsidR="00F9618A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0483349F" w14:textId="77777777" w:rsidR="00536114" w:rsidRPr="00154769" w:rsidRDefault="00D16605" w:rsidP="00D16605">
            <w:pPr>
              <w:rPr>
                <w:szCs w:val="24"/>
              </w:rPr>
            </w:pPr>
            <w:r w:rsidRPr="00154769">
              <w:rPr>
                <w:szCs w:val="24"/>
              </w:rPr>
              <w:t>Reedsburg Arena</w:t>
            </w:r>
          </w:p>
        </w:tc>
        <w:tc>
          <w:tcPr>
            <w:tcW w:w="2070" w:type="dxa"/>
            <w:gridSpan w:val="2"/>
          </w:tcPr>
          <w:p w14:paraId="38866B17" w14:textId="71FF8746" w:rsidR="00536114" w:rsidRPr="00154769" w:rsidRDefault="007E73CC" w:rsidP="006477CD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1170" w:type="dxa"/>
            <w:gridSpan w:val="2"/>
          </w:tcPr>
          <w:p w14:paraId="17C71518" w14:textId="511162FF" w:rsidR="00536114" w:rsidRPr="00154769" w:rsidRDefault="000D1103" w:rsidP="000D110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00" w:type="dxa"/>
            <w:gridSpan w:val="3"/>
          </w:tcPr>
          <w:p w14:paraId="4B80F4FD" w14:textId="77777777" w:rsidR="00536114" w:rsidRPr="00154769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D435B63" w14:textId="51BD1604" w:rsidR="00002926" w:rsidRPr="00154769" w:rsidRDefault="007E73CC" w:rsidP="008A365C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14:paraId="0C15B7C4" w14:textId="230FB62B" w:rsidR="00536114" w:rsidRPr="00154769" w:rsidRDefault="000D1103" w:rsidP="0081529D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36114" w:rsidRPr="00BC490B" w14:paraId="2C5D4CAC" w14:textId="77777777" w:rsidTr="000D1103">
        <w:trPr>
          <w:gridAfter w:val="1"/>
          <w:wAfter w:w="181" w:type="dxa"/>
          <w:cantSplit/>
        </w:trPr>
        <w:tc>
          <w:tcPr>
            <w:tcW w:w="728" w:type="dxa"/>
          </w:tcPr>
          <w:p w14:paraId="449C90E5" w14:textId="77777777" w:rsidR="00536114" w:rsidRPr="00154769" w:rsidRDefault="00536114" w:rsidP="00CB6EA1">
            <w:pPr>
              <w:rPr>
                <w:szCs w:val="24"/>
              </w:rPr>
            </w:pPr>
            <w:r w:rsidRPr="00154769">
              <w:rPr>
                <w:szCs w:val="24"/>
              </w:rPr>
              <w:t>S</w:t>
            </w:r>
            <w:r w:rsidR="00CB6EA1" w:rsidRPr="00154769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456F7290" w14:textId="200BAD0C" w:rsidR="00536114" w:rsidRPr="00154769" w:rsidRDefault="007E73CC" w:rsidP="00450C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727AE" w:rsidRPr="00154769">
              <w:rPr>
                <w:szCs w:val="24"/>
              </w:rPr>
              <w:t>:</w:t>
            </w:r>
            <w:r w:rsidR="00D16605" w:rsidRPr="00154769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14:paraId="5F8AE231" w14:textId="77777777" w:rsidR="00536114" w:rsidRPr="00154769" w:rsidRDefault="00376AB3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A</w:t>
            </w:r>
            <w:r w:rsidR="00536114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6E145082" w14:textId="77777777" w:rsidR="00536114" w:rsidRPr="00154769" w:rsidRDefault="00376AB3" w:rsidP="00376AB3">
            <w:pPr>
              <w:rPr>
                <w:szCs w:val="24"/>
              </w:rPr>
            </w:pPr>
            <w:r w:rsidRPr="00154769">
              <w:rPr>
                <w:szCs w:val="24"/>
              </w:rPr>
              <w:t>Dells Poppy Rink</w:t>
            </w:r>
          </w:p>
        </w:tc>
        <w:tc>
          <w:tcPr>
            <w:tcW w:w="2070" w:type="dxa"/>
            <w:gridSpan w:val="2"/>
          </w:tcPr>
          <w:p w14:paraId="1C617BD9" w14:textId="42FBC8E7" w:rsidR="00536114" w:rsidRPr="00154769" w:rsidRDefault="007E73CC" w:rsidP="008A365C">
            <w:pPr>
              <w:rPr>
                <w:szCs w:val="24"/>
              </w:rPr>
            </w:pPr>
            <w:r>
              <w:rPr>
                <w:szCs w:val="24"/>
              </w:rPr>
              <w:t>Central IL</w:t>
            </w:r>
          </w:p>
        </w:tc>
        <w:tc>
          <w:tcPr>
            <w:tcW w:w="1170" w:type="dxa"/>
            <w:gridSpan w:val="2"/>
          </w:tcPr>
          <w:p w14:paraId="62D8E79B" w14:textId="4006076D" w:rsidR="00536114" w:rsidRPr="00154769" w:rsidRDefault="00F74183" w:rsidP="00F74183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363A12DB" w14:textId="77777777" w:rsidR="00536114" w:rsidRPr="00154769" w:rsidRDefault="00536114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6CF22476" w14:textId="2882AD4F" w:rsidR="000727AE" w:rsidRPr="00154769" w:rsidRDefault="007E73CC" w:rsidP="001215BA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2897" w:type="dxa"/>
          </w:tcPr>
          <w:p w14:paraId="206DB8F5" w14:textId="3CBD33A9" w:rsidR="00536114" w:rsidRPr="00154769" w:rsidRDefault="00F74183" w:rsidP="00A37568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B084B" w:rsidRPr="00BC490B" w14:paraId="5B8F47DC" w14:textId="77777777" w:rsidTr="000D1103">
        <w:trPr>
          <w:gridAfter w:val="1"/>
          <w:wAfter w:w="181" w:type="dxa"/>
          <w:cantSplit/>
        </w:trPr>
        <w:tc>
          <w:tcPr>
            <w:tcW w:w="728" w:type="dxa"/>
          </w:tcPr>
          <w:p w14:paraId="125328C5" w14:textId="77777777" w:rsidR="000B084B" w:rsidRPr="00154769" w:rsidRDefault="004F24EF" w:rsidP="00F426B6">
            <w:pPr>
              <w:rPr>
                <w:szCs w:val="24"/>
              </w:rPr>
            </w:pPr>
            <w:r w:rsidRPr="00154769">
              <w:rPr>
                <w:szCs w:val="24"/>
              </w:rPr>
              <w:t>S</w:t>
            </w:r>
            <w:r w:rsidR="00CB6EA1" w:rsidRPr="00154769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1B4FCF95" w14:textId="49A422F7" w:rsidR="000B084B" w:rsidRPr="00154769" w:rsidRDefault="007E73CC" w:rsidP="00450C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B084B" w:rsidRPr="00154769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="00F2749A" w:rsidRPr="00154769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5FDB3B94" w14:textId="77777777" w:rsidR="000B084B" w:rsidRPr="00154769" w:rsidRDefault="00B667EF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A</w:t>
            </w:r>
            <w:r w:rsidR="000B084B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78897C4C" w14:textId="4B9B5E0A" w:rsidR="000B084B" w:rsidRPr="00154769" w:rsidRDefault="007E73CC" w:rsidP="00B667EF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070" w:type="dxa"/>
            <w:gridSpan w:val="2"/>
          </w:tcPr>
          <w:p w14:paraId="4D726027" w14:textId="6CD7E8E4" w:rsidR="000B084B" w:rsidRPr="00154769" w:rsidRDefault="007E73CC" w:rsidP="008A365C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1170" w:type="dxa"/>
            <w:gridSpan w:val="2"/>
          </w:tcPr>
          <w:p w14:paraId="37DF8B6A" w14:textId="5805D537" w:rsidR="000B084B" w:rsidRPr="00154769" w:rsidRDefault="009E2218" w:rsidP="008A365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00" w:type="dxa"/>
            <w:gridSpan w:val="3"/>
          </w:tcPr>
          <w:p w14:paraId="15F433C8" w14:textId="77777777" w:rsidR="000B084B" w:rsidRPr="00154769" w:rsidRDefault="000B084B" w:rsidP="008227DB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54734411" w14:textId="65D58529" w:rsidR="000B084B" w:rsidRPr="00154769" w:rsidRDefault="007E73CC" w:rsidP="002C3BF6">
            <w:pPr>
              <w:rPr>
                <w:szCs w:val="24"/>
              </w:rPr>
            </w:pPr>
            <w:r>
              <w:rPr>
                <w:szCs w:val="24"/>
              </w:rPr>
              <w:t>Bloomington</w:t>
            </w:r>
          </w:p>
        </w:tc>
        <w:tc>
          <w:tcPr>
            <w:tcW w:w="2897" w:type="dxa"/>
          </w:tcPr>
          <w:p w14:paraId="650713CB" w14:textId="6D47F197" w:rsidR="000B084B" w:rsidRPr="00154769" w:rsidRDefault="009E2218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0B084B" w:rsidRPr="00BC490B" w14:paraId="0A27C781" w14:textId="77777777" w:rsidTr="000D1103">
        <w:trPr>
          <w:gridAfter w:val="1"/>
          <w:wAfter w:w="181" w:type="dxa"/>
          <w:cantSplit/>
        </w:trPr>
        <w:tc>
          <w:tcPr>
            <w:tcW w:w="728" w:type="dxa"/>
          </w:tcPr>
          <w:p w14:paraId="22C49917" w14:textId="77777777" w:rsidR="000B084B" w:rsidRPr="00154769" w:rsidRDefault="00F9618A" w:rsidP="00F426B6">
            <w:pPr>
              <w:rPr>
                <w:szCs w:val="24"/>
              </w:rPr>
            </w:pPr>
            <w:r w:rsidRPr="00154769">
              <w:rPr>
                <w:szCs w:val="24"/>
              </w:rPr>
              <w:t>S</w:t>
            </w:r>
            <w:r w:rsidR="00CB6EA1" w:rsidRPr="00154769">
              <w:rPr>
                <w:szCs w:val="24"/>
              </w:rPr>
              <w:t>un</w:t>
            </w:r>
          </w:p>
        </w:tc>
        <w:tc>
          <w:tcPr>
            <w:tcW w:w="820" w:type="dxa"/>
            <w:gridSpan w:val="2"/>
          </w:tcPr>
          <w:p w14:paraId="6B31DCD9" w14:textId="3D987B8B" w:rsidR="000B084B" w:rsidRPr="00154769" w:rsidRDefault="007E73CC" w:rsidP="00450C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F9618A" w:rsidRPr="00154769">
              <w:rPr>
                <w:szCs w:val="24"/>
              </w:rPr>
              <w:t>:</w:t>
            </w:r>
            <w:r w:rsidR="00D16605" w:rsidRPr="00154769">
              <w:rPr>
                <w:szCs w:val="24"/>
              </w:rPr>
              <w:t>0</w:t>
            </w:r>
            <w:r w:rsidR="00DB5E09" w:rsidRPr="00154769">
              <w:rPr>
                <w:szCs w:val="24"/>
              </w:rPr>
              <w:t>0</w:t>
            </w:r>
          </w:p>
        </w:tc>
        <w:tc>
          <w:tcPr>
            <w:tcW w:w="608" w:type="dxa"/>
            <w:gridSpan w:val="2"/>
          </w:tcPr>
          <w:p w14:paraId="72F25456" w14:textId="77777777" w:rsidR="000B084B" w:rsidRPr="00154769" w:rsidRDefault="00376AB3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P</w:t>
            </w:r>
            <w:r w:rsidR="00F9618A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559A4979" w14:textId="7488D392" w:rsidR="000B084B" w:rsidRPr="00154769" w:rsidRDefault="007E73CC" w:rsidP="00D16605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070" w:type="dxa"/>
            <w:gridSpan w:val="2"/>
          </w:tcPr>
          <w:p w14:paraId="1B0185E5" w14:textId="646DF3A1" w:rsidR="000B084B" w:rsidRPr="00154769" w:rsidRDefault="007E73CC" w:rsidP="00FB2A11">
            <w:pPr>
              <w:rPr>
                <w:szCs w:val="24"/>
              </w:rPr>
            </w:pPr>
            <w:r>
              <w:rPr>
                <w:szCs w:val="24"/>
              </w:rPr>
              <w:t>Bloomington</w:t>
            </w:r>
          </w:p>
        </w:tc>
        <w:tc>
          <w:tcPr>
            <w:tcW w:w="1170" w:type="dxa"/>
            <w:gridSpan w:val="2"/>
          </w:tcPr>
          <w:p w14:paraId="247A5AFD" w14:textId="1BFBB01B" w:rsidR="000B084B" w:rsidRPr="00154769" w:rsidRDefault="00C2697E" w:rsidP="006D1241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00" w:type="dxa"/>
            <w:gridSpan w:val="3"/>
          </w:tcPr>
          <w:p w14:paraId="0501699D" w14:textId="77777777" w:rsidR="000B084B" w:rsidRPr="00154769" w:rsidRDefault="00F9618A" w:rsidP="00F9618A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223D6D60" w14:textId="30D0CE34" w:rsidR="000B084B" w:rsidRPr="00154769" w:rsidRDefault="007E73CC" w:rsidP="002563A5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2897" w:type="dxa"/>
          </w:tcPr>
          <w:p w14:paraId="2999BE57" w14:textId="219FC8E9" w:rsidR="000B084B" w:rsidRPr="00154769" w:rsidRDefault="00C2697E" w:rsidP="001C549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B084B" w:rsidRPr="00BC490B" w14:paraId="13B32AB5" w14:textId="77777777" w:rsidTr="000D1103">
        <w:trPr>
          <w:gridAfter w:val="1"/>
          <w:wAfter w:w="181" w:type="dxa"/>
          <w:cantSplit/>
        </w:trPr>
        <w:tc>
          <w:tcPr>
            <w:tcW w:w="728" w:type="dxa"/>
          </w:tcPr>
          <w:p w14:paraId="331D66AC" w14:textId="77777777" w:rsidR="00F426B6" w:rsidRPr="00154769" w:rsidRDefault="00CB6EA1" w:rsidP="00F426B6">
            <w:pPr>
              <w:rPr>
                <w:szCs w:val="24"/>
              </w:rPr>
            </w:pPr>
            <w:r w:rsidRPr="00154769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09F8A0EA" w14:textId="543A9771" w:rsidR="000B084B" w:rsidRPr="00154769" w:rsidRDefault="00376AB3" w:rsidP="00450C3F">
            <w:pPr>
              <w:jc w:val="right"/>
              <w:rPr>
                <w:szCs w:val="24"/>
              </w:rPr>
            </w:pPr>
            <w:r w:rsidRPr="00154769">
              <w:rPr>
                <w:szCs w:val="24"/>
              </w:rPr>
              <w:t>1:</w:t>
            </w:r>
            <w:r w:rsidR="00D16605" w:rsidRPr="00154769">
              <w:rPr>
                <w:szCs w:val="24"/>
              </w:rPr>
              <w:t>1</w:t>
            </w:r>
            <w:r w:rsidRPr="00154769"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2241EEFA" w14:textId="77777777" w:rsidR="00F426B6" w:rsidRPr="00154769" w:rsidRDefault="00376AB3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P</w:t>
            </w:r>
            <w:r w:rsidR="00F426B6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5679A89D" w14:textId="2CA9C4C2" w:rsidR="000B084B" w:rsidRPr="00154769" w:rsidRDefault="007E73CC" w:rsidP="00F2749A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070" w:type="dxa"/>
            <w:gridSpan w:val="2"/>
          </w:tcPr>
          <w:p w14:paraId="144666EE" w14:textId="1575352C" w:rsidR="000B084B" w:rsidRPr="00154769" w:rsidRDefault="007E73CC" w:rsidP="002C3BF6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1170" w:type="dxa"/>
            <w:gridSpan w:val="2"/>
          </w:tcPr>
          <w:p w14:paraId="6BE76E68" w14:textId="0FF1830E" w:rsidR="000B084B" w:rsidRPr="00154769" w:rsidRDefault="00273CBE" w:rsidP="00273CBE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00" w:type="dxa"/>
            <w:gridSpan w:val="3"/>
          </w:tcPr>
          <w:p w14:paraId="28838398" w14:textId="77777777" w:rsidR="000B084B" w:rsidRPr="00154769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585C22C7" w14:textId="5A2C195F" w:rsidR="000B084B" w:rsidRPr="00154769" w:rsidRDefault="007E73CC" w:rsidP="002C3BF6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2897" w:type="dxa"/>
          </w:tcPr>
          <w:p w14:paraId="61AF0DD9" w14:textId="3F3D6FED" w:rsidR="000B084B" w:rsidRPr="00154769" w:rsidRDefault="00273CBE" w:rsidP="00445F64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B084B" w:rsidRPr="00BC490B" w14:paraId="0478C10E" w14:textId="77777777" w:rsidTr="000D1103">
        <w:trPr>
          <w:gridAfter w:val="1"/>
          <w:wAfter w:w="181" w:type="dxa"/>
          <w:cantSplit/>
          <w:trHeight w:val="245"/>
        </w:trPr>
        <w:tc>
          <w:tcPr>
            <w:tcW w:w="728" w:type="dxa"/>
          </w:tcPr>
          <w:p w14:paraId="5B7A124E" w14:textId="77777777" w:rsidR="000B084B" w:rsidRPr="00154769" w:rsidRDefault="00CB6EA1" w:rsidP="00F426B6">
            <w:pPr>
              <w:rPr>
                <w:szCs w:val="24"/>
              </w:rPr>
            </w:pPr>
            <w:r w:rsidRPr="00154769">
              <w:rPr>
                <w:szCs w:val="24"/>
              </w:rPr>
              <w:t>Sun</w:t>
            </w:r>
          </w:p>
        </w:tc>
        <w:tc>
          <w:tcPr>
            <w:tcW w:w="820" w:type="dxa"/>
            <w:gridSpan w:val="2"/>
          </w:tcPr>
          <w:p w14:paraId="751D2F25" w14:textId="62C60815" w:rsidR="000B084B" w:rsidRPr="00154769" w:rsidRDefault="007E73CC" w:rsidP="00450C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B2A11" w:rsidRPr="00154769">
              <w:rPr>
                <w:szCs w:val="24"/>
              </w:rPr>
              <w:t>:</w:t>
            </w:r>
            <w:r w:rsidR="00D16605" w:rsidRPr="00154769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608" w:type="dxa"/>
            <w:gridSpan w:val="2"/>
          </w:tcPr>
          <w:p w14:paraId="7BA6A575" w14:textId="77777777" w:rsidR="000B084B" w:rsidRPr="00154769" w:rsidRDefault="00FB2A11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P</w:t>
            </w:r>
            <w:r w:rsidR="00F426B6" w:rsidRPr="00154769">
              <w:rPr>
                <w:szCs w:val="24"/>
              </w:rPr>
              <w:t>m</w:t>
            </w:r>
          </w:p>
        </w:tc>
        <w:tc>
          <w:tcPr>
            <w:tcW w:w="2434" w:type="dxa"/>
            <w:gridSpan w:val="2"/>
          </w:tcPr>
          <w:p w14:paraId="432685FF" w14:textId="5044F1DD" w:rsidR="000B084B" w:rsidRPr="00154769" w:rsidRDefault="007E73CC" w:rsidP="00B77054">
            <w:pPr>
              <w:rPr>
                <w:szCs w:val="24"/>
              </w:rPr>
            </w:pPr>
            <w:r>
              <w:rPr>
                <w:szCs w:val="24"/>
              </w:rPr>
              <w:t>Reedsburg Arena</w:t>
            </w:r>
          </w:p>
        </w:tc>
        <w:tc>
          <w:tcPr>
            <w:tcW w:w="2070" w:type="dxa"/>
            <w:gridSpan w:val="2"/>
          </w:tcPr>
          <w:p w14:paraId="37EF514B" w14:textId="4394B0EE" w:rsidR="000B084B" w:rsidRPr="00154769" w:rsidRDefault="007E73CC" w:rsidP="002C3BF6">
            <w:pPr>
              <w:rPr>
                <w:szCs w:val="24"/>
              </w:rPr>
            </w:pPr>
            <w:r>
              <w:rPr>
                <w:szCs w:val="24"/>
              </w:rPr>
              <w:t>Jaguars</w:t>
            </w:r>
          </w:p>
        </w:tc>
        <w:tc>
          <w:tcPr>
            <w:tcW w:w="1170" w:type="dxa"/>
            <w:gridSpan w:val="2"/>
          </w:tcPr>
          <w:p w14:paraId="730E72EC" w14:textId="764F1657" w:rsidR="000B084B" w:rsidRPr="00154769" w:rsidRDefault="00676AB0" w:rsidP="0065001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00" w:type="dxa"/>
            <w:gridSpan w:val="3"/>
          </w:tcPr>
          <w:p w14:paraId="0C5BCF48" w14:textId="77777777" w:rsidR="000B084B" w:rsidRPr="00154769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392BC743" w14:textId="2DDCBDEE" w:rsidR="000B084B" w:rsidRPr="00154769" w:rsidRDefault="007E73CC" w:rsidP="002C3BF6">
            <w:pPr>
              <w:rPr>
                <w:szCs w:val="24"/>
              </w:rPr>
            </w:pPr>
            <w:r>
              <w:rPr>
                <w:szCs w:val="24"/>
              </w:rPr>
              <w:t>Central IL</w:t>
            </w:r>
          </w:p>
        </w:tc>
        <w:tc>
          <w:tcPr>
            <w:tcW w:w="2897" w:type="dxa"/>
          </w:tcPr>
          <w:p w14:paraId="5F882177" w14:textId="00115B9C" w:rsidR="000B084B" w:rsidRPr="00154769" w:rsidRDefault="00676AB0" w:rsidP="0065001C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B084B" w:rsidRPr="00BC490B" w14:paraId="6EB690D8" w14:textId="77777777" w:rsidTr="000D1103">
        <w:trPr>
          <w:gridAfter w:val="1"/>
          <w:wAfter w:w="181" w:type="dxa"/>
          <w:cantSplit/>
        </w:trPr>
        <w:tc>
          <w:tcPr>
            <w:tcW w:w="728" w:type="dxa"/>
          </w:tcPr>
          <w:p w14:paraId="2792DC00" w14:textId="77777777" w:rsidR="000B084B" w:rsidRPr="00154769" w:rsidRDefault="00CB6EA1" w:rsidP="00F2749A">
            <w:pPr>
              <w:rPr>
                <w:szCs w:val="24"/>
              </w:rPr>
            </w:pPr>
            <w:r w:rsidRPr="00154769">
              <w:rPr>
                <w:szCs w:val="24"/>
              </w:rPr>
              <w:t>Mon</w:t>
            </w:r>
          </w:p>
        </w:tc>
        <w:tc>
          <w:tcPr>
            <w:tcW w:w="820" w:type="dxa"/>
            <w:gridSpan w:val="2"/>
          </w:tcPr>
          <w:p w14:paraId="480EC264" w14:textId="2B801C47" w:rsidR="000B084B" w:rsidRPr="00154769" w:rsidRDefault="007E73CC" w:rsidP="00450C3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B2A11" w:rsidRPr="00154769">
              <w:rPr>
                <w:szCs w:val="24"/>
              </w:rPr>
              <w:t>:</w:t>
            </w:r>
            <w:r w:rsidR="00CB6EA1" w:rsidRPr="00154769">
              <w:rPr>
                <w:szCs w:val="24"/>
              </w:rPr>
              <w:t>00</w:t>
            </w:r>
          </w:p>
        </w:tc>
        <w:tc>
          <w:tcPr>
            <w:tcW w:w="608" w:type="dxa"/>
            <w:gridSpan w:val="2"/>
          </w:tcPr>
          <w:p w14:paraId="794460B9" w14:textId="77777777" w:rsidR="000B084B" w:rsidRPr="00154769" w:rsidRDefault="00F426B6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4F3F96B6" w14:textId="77777777" w:rsidR="000B084B" w:rsidRPr="00154769" w:rsidRDefault="00CB6EA1" w:rsidP="007E70CB">
            <w:pPr>
              <w:rPr>
                <w:szCs w:val="24"/>
              </w:rPr>
            </w:pPr>
            <w:r w:rsidRPr="00154769">
              <w:rPr>
                <w:szCs w:val="24"/>
              </w:rPr>
              <w:t>Sauk Prairie Rink</w:t>
            </w:r>
          </w:p>
        </w:tc>
        <w:tc>
          <w:tcPr>
            <w:tcW w:w="2070" w:type="dxa"/>
            <w:gridSpan w:val="2"/>
          </w:tcPr>
          <w:p w14:paraId="5585A78C" w14:textId="4998FA5E" w:rsidR="000B084B" w:rsidRPr="00154769" w:rsidRDefault="007E73CC" w:rsidP="00B77054">
            <w:pPr>
              <w:rPr>
                <w:szCs w:val="24"/>
              </w:rPr>
            </w:pPr>
            <w:r>
              <w:rPr>
                <w:szCs w:val="24"/>
              </w:rPr>
              <w:t>Bloomington</w:t>
            </w:r>
          </w:p>
        </w:tc>
        <w:tc>
          <w:tcPr>
            <w:tcW w:w="1170" w:type="dxa"/>
            <w:gridSpan w:val="2"/>
          </w:tcPr>
          <w:p w14:paraId="03798120" w14:textId="180C2991" w:rsidR="000B084B" w:rsidRPr="00154769" w:rsidRDefault="00B56450" w:rsidP="00B5645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00" w:type="dxa"/>
            <w:gridSpan w:val="3"/>
          </w:tcPr>
          <w:p w14:paraId="675B653D" w14:textId="77777777" w:rsidR="000B084B" w:rsidRPr="00154769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3847D357" w14:textId="3E4BAEF0" w:rsidR="00CB6EA1" w:rsidRPr="00154769" w:rsidRDefault="007E73CC" w:rsidP="000C45F4">
            <w:pPr>
              <w:rPr>
                <w:szCs w:val="24"/>
              </w:rPr>
            </w:pPr>
            <w:r>
              <w:rPr>
                <w:szCs w:val="24"/>
              </w:rPr>
              <w:t>Chesterfield</w:t>
            </w:r>
          </w:p>
        </w:tc>
        <w:tc>
          <w:tcPr>
            <w:tcW w:w="2897" w:type="dxa"/>
          </w:tcPr>
          <w:p w14:paraId="368385F3" w14:textId="25A36D61" w:rsidR="000B084B" w:rsidRPr="00154769" w:rsidRDefault="00B56450" w:rsidP="00B56450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0B084B" w:rsidRPr="00BC490B" w14:paraId="1DC354C9" w14:textId="77777777" w:rsidTr="000D1103">
        <w:trPr>
          <w:gridAfter w:val="1"/>
          <w:wAfter w:w="181" w:type="dxa"/>
          <w:cantSplit/>
          <w:trHeight w:val="267"/>
        </w:trPr>
        <w:tc>
          <w:tcPr>
            <w:tcW w:w="728" w:type="dxa"/>
          </w:tcPr>
          <w:p w14:paraId="6CDF98F0" w14:textId="77777777" w:rsidR="000B084B" w:rsidRPr="00154769" w:rsidRDefault="00CB6EA1" w:rsidP="001E02DD">
            <w:pPr>
              <w:rPr>
                <w:szCs w:val="24"/>
              </w:rPr>
            </w:pPr>
            <w:r w:rsidRPr="00154769">
              <w:rPr>
                <w:szCs w:val="24"/>
              </w:rPr>
              <w:t>Mon</w:t>
            </w:r>
          </w:p>
          <w:p w14:paraId="58FB33BC" w14:textId="77777777" w:rsidR="00F426B6" w:rsidRPr="00154769" w:rsidRDefault="00F426B6" w:rsidP="001E02DD">
            <w:pPr>
              <w:rPr>
                <w:szCs w:val="24"/>
              </w:rPr>
            </w:pPr>
          </w:p>
        </w:tc>
        <w:tc>
          <w:tcPr>
            <w:tcW w:w="820" w:type="dxa"/>
            <w:gridSpan w:val="2"/>
          </w:tcPr>
          <w:p w14:paraId="37FC9993" w14:textId="7954E5AD" w:rsidR="000B084B" w:rsidRPr="00154769" w:rsidRDefault="00FB2A11" w:rsidP="00450C3F">
            <w:pPr>
              <w:jc w:val="right"/>
              <w:rPr>
                <w:szCs w:val="24"/>
              </w:rPr>
            </w:pPr>
            <w:r w:rsidRPr="00154769">
              <w:rPr>
                <w:szCs w:val="24"/>
              </w:rPr>
              <w:t>9:</w:t>
            </w:r>
            <w:r w:rsidR="007E73CC">
              <w:rPr>
                <w:szCs w:val="24"/>
              </w:rPr>
              <w:t>15</w:t>
            </w:r>
          </w:p>
        </w:tc>
        <w:tc>
          <w:tcPr>
            <w:tcW w:w="608" w:type="dxa"/>
            <w:gridSpan w:val="2"/>
          </w:tcPr>
          <w:p w14:paraId="709C73EA" w14:textId="77777777" w:rsidR="000B084B" w:rsidRPr="00154769" w:rsidRDefault="00F426B6" w:rsidP="00450C3F">
            <w:pPr>
              <w:jc w:val="center"/>
              <w:rPr>
                <w:szCs w:val="24"/>
              </w:rPr>
            </w:pPr>
            <w:r w:rsidRPr="00154769">
              <w:rPr>
                <w:szCs w:val="24"/>
              </w:rPr>
              <w:t>Am</w:t>
            </w:r>
          </w:p>
        </w:tc>
        <w:tc>
          <w:tcPr>
            <w:tcW w:w="2434" w:type="dxa"/>
            <w:gridSpan w:val="2"/>
          </w:tcPr>
          <w:p w14:paraId="3D17DE34" w14:textId="0BA408F6" w:rsidR="000B084B" w:rsidRPr="00154769" w:rsidRDefault="007E73CC" w:rsidP="00FB2A11">
            <w:pPr>
              <w:rPr>
                <w:szCs w:val="24"/>
              </w:rPr>
            </w:pPr>
            <w:r>
              <w:rPr>
                <w:szCs w:val="24"/>
              </w:rPr>
              <w:t>Sauk Prairie Rink</w:t>
            </w:r>
          </w:p>
        </w:tc>
        <w:tc>
          <w:tcPr>
            <w:tcW w:w="2070" w:type="dxa"/>
            <w:gridSpan w:val="2"/>
          </w:tcPr>
          <w:p w14:paraId="57B45704" w14:textId="56E9EDC5" w:rsidR="000B084B" w:rsidRPr="00154769" w:rsidRDefault="007E73CC" w:rsidP="00FB2A11">
            <w:pPr>
              <w:rPr>
                <w:szCs w:val="24"/>
              </w:rPr>
            </w:pPr>
            <w:r>
              <w:rPr>
                <w:szCs w:val="24"/>
              </w:rPr>
              <w:t>Vipers</w:t>
            </w:r>
          </w:p>
        </w:tc>
        <w:tc>
          <w:tcPr>
            <w:tcW w:w="1170" w:type="dxa"/>
            <w:gridSpan w:val="2"/>
          </w:tcPr>
          <w:p w14:paraId="3C7B2466" w14:textId="384E5160" w:rsidR="000B084B" w:rsidRPr="00154769" w:rsidRDefault="00D154F9" w:rsidP="00D154F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00" w:type="dxa"/>
            <w:gridSpan w:val="3"/>
          </w:tcPr>
          <w:p w14:paraId="5B301EC4" w14:textId="77777777" w:rsidR="000B084B" w:rsidRPr="00154769" w:rsidRDefault="00F426B6" w:rsidP="00F426B6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 w:rsidRPr="00154769">
              <w:rPr>
                <w:szCs w:val="24"/>
              </w:rPr>
              <w:t>vs.</w:t>
            </w:r>
          </w:p>
        </w:tc>
        <w:tc>
          <w:tcPr>
            <w:tcW w:w="2610" w:type="dxa"/>
            <w:gridSpan w:val="2"/>
          </w:tcPr>
          <w:p w14:paraId="60192A81" w14:textId="71C6537D" w:rsidR="000B084B" w:rsidRPr="00154769" w:rsidRDefault="007E73CC" w:rsidP="00FB2A11">
            <w:pPr>
              <w:rPr>
                <w:szCs w:val="24"/>
              </w:rPr>
            </w:pPr>
            <w:r>
              <w:rPr>
                <w:szCs w:val="24"/>
              </w:rPr>
              <w:t>Central IL</w:t>
            </w:r>
          </w:p>
        </w:tc>
        <w:tc>
          <w:tcPr>
            <w:tcW w:w="2897" w:type="dxa"/>
          </w:tcPr>
          <w:p w14:paraId="408086E2" w14:textId="2F94A24C" w:rsidR="000B084B" w:rsidRPr="00154769" w:rsidRDefault="00D154F9" w:rsidP="00D154F9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084B" w:rsidRPr="00CC13B3" w14:paraId="60229C75" w14:textId="77777777" w:rsidTr="00B56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3"/>
        </w:trPr>
        <w:tc>
          <w:tcPr>
            <w:tcW w:w="990" w:type="dxa"/>
            <w:gridSpan w:val="2"/>
          </w:tcPr>
          <w:p w14:paraId="69985DD6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14:paraId="1554CB2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101C2D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6B9DD7F3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17277B2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639" w:type="dxa"/>
            <w:gridSpan w:val="4"/>
          </w:tcPr>
          <w:p w14:paraId="3F66A93A" w14:textId="0EF0C047" w:rsidR="000B084B" w:rsidRPr="008227DB" w:rsidRDefault="00562464" w:rsidP="00B706C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0B084B" w:rsidRPr="008227DB">
              <w:rPr>
                <w:b/>
                <w:sz w:val="22"/>
                <w:szCs w:val="22"/>
                <w:u w:val="single"/>
              </w:rPr>
              <w:t>HOME</w:t>
            </w:r>
          </w:p>
        </w:tc>
        <w:tc>
          <w:tcPr>
            <w:tcW w:w="241" w:type="dxa"/>
          </w:tcPr>
          <w:p w14:paraId="6076ED6F" w14:textId="77777777" w:rsidR="000B084B" w:rsidRPr="00CC13B3" w:rsidRDefault="000B084B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4D7FB395" w14:textId="77777777" w:rsidR="000B084B" w:rsidRPr="00B706C3" w:rsidRDefault="000B084B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608" w:type="dxa"/>
            <w:gridSpan w:val="3"/>
          </w:tcPr>
          <w:p w14:paraId="4B111807" w14:textId="77777777" w:rsidR="000B084B" w:rsidRDefault="00562464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="000B084B">
              <w:rPr>
                <w:b/>
                <w:sz w:val="22"/>
                <w:szCs w:val="22"/>
                <w:u w:val="single"/>
              </w:rPr>
              <w:t>AWAY</w:t>
            </w:r>
          </w:p>
          <w:p w14:paraId="77F115F1" w14:textId="77777777" w:rsidR="007E73CC" w:rsidRDefault="007E73CC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  <w:p w14:paraId="3719496D" w14:textId="69D3A86C" w:rsidR="007E73CC" w:rsidRPr="00CC13B3" w:rsidRDefault="007E73CC" w:rsidP="005D307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</w:p>
        </w:tc>
      </w:tr>
      <w:tr w:rsidR="00562464" w:rsidRPr="00CC13B3" w14:paraId="71C2AB03" w14:textId="77777777" w:rsidTr="00B56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990" w:type="dxa"/>
            <w:gridSpan w:val="2"/>
          </w:tcPr>
          <w:p w14:paraId="787324D9" w14:textId="77777777" w:rsidR="00562464" w:rsidRPr="00450C3F" w:rsidRDefault="0056246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</w:rPr>
            </w:pPr>
          </w:p>
          <w:p w14:paraId="2AD927BF" w14:textId="61115640" w:rsidR="00562464" w:rsidRPr="00450C3F" w:rsidRDefault="0056246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  <w:r w:rsidRPr="00450C3F">
              <w:rPr>
                <w:sz w:val="22"/>
              </w:rPr>
              <w:t xml:space="preserve">Monday    </w:t>
            </w:r>
          </w:p>
        </w:tc>
        <w:tc>
          <w:tcPr>
            <w:tcW w:w="720" w:type="dxa"/>
            <w:gridSpan w:val="2"/>
          </w:tcPr>
          <w:p w14:paraId="1AFE1D43" w14:textId="77777777" w:rsidR="00562464" w:rsidRPr="00450C3F" w:rsidRDefault="0056246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</w:rPr>
            </w:pPr>
          </w:p>
          <w:p w14:paraId="67D68BCC" w14:textId="1E58FB4C" w:rsidR="00562464" w:rsidRPr="00450C3F" w:rsidRDefault="007E73CC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2</w:t>
            </w:r>
            <w:r w:rsidR="00562464" w:rsidRPr="00450C3F">
              <w:rPr>
                <w:sz w:val="22"/>
              </w:rPr>
              <w:t>:</w:t>
            </w:r>
            <w:r>
              <w:rPr>
                <w:sz w:val="22"/>
              </w:rPr>
              <w:t>0</w:t>
            </w:r>
            <w:r w:rsidR="00562464" w:rsidRPr="00450C3F">
              <w:rPr>
                <w:sz w:val="22"/>
              </w:rPr>
              <w:t>5</w:t>
            </w:r>
          </w:p>
        </w:tc>
        <w:tc>
          <w:tcPr>
            <w:tcW w:w="630" w:type="dxa"/>
            <w:gridSpan w:val="2"/>
          </w:tcPr>
          <w:p w14:paraId="21B5434C" w14:textId="77777777" w:rsidR="00562464" w:rsidRPr="00450C3F" w:rsidRDefault="0056246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</w:rPr>
            </w:pPr>
          </w:p>
          <w:p w14:paraId="2CBE00E7" w14:textId="1274024C" w:rsidR="00562464" w:rsidRPr="00450C3F" w:rsidRDefault="00562464" w:rsidP="004E522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450C3F">
              <w:rPr>
                <w:sz w:val="22"/>
              </w:rPr>
              <w:t>Pm</w:t>
            </w:r>
          </w:p>
        </w:tc>
        <w:tc>
          <w:tcPr>
            <w:tcW w:w="2250" w:type="dxa"/>
          </w:tcPr>
          <w:p w14:paraId="445BFDE6" w14:textId="77777777" w:rsidR="00562464" w:rsidRDefault="00562464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  <w:p w14:paraId="1035780F" w14:textId="353E6BE9" w:rsidR="007E73CC" w:rsidRPr="00450C3F" w:rsidRDefault="007E73CC" w:rsidP="00C66A8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Reedsburg Arena</w:t>
            </w:r>
          </w:p>
        </w:tc>
        <w:tc>
          <w:tcPr>
            <w:tcW w:w="2430" w:type="dxa"/>
            <w:gridSpan w:val="3"/>
          </w:tcPr>
          <w:p w14:paraId="5AA7DEFF" w14:textId="77777777" w:rsidR="00B56450" w:rsidRDefault="00B56450" w:rsidP="00B5645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</w:rPr>
            </w:pPr>
          </w:p>
          <w:p w14:paraId="6E4B9EA1" w14:textId="38C98B47" w:rsidR="00562464" w:rsidRPr="00450C3F" w:rsidRDefault="00562464" w:rsidP="00B56450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  <w:r w:rsidRPr="00450C3F">
              <w:rPr>
                <w:sz w:val="22"/>
              </w:rPr>
              <w:t>1</w:t>
            </w:r>
            <w:r w:rsidRPr="00450C3F">
              <w:rPr>
                <w:sz w:val="22"/>
                <w:vertAlign w:val="superscript"/>
              </w:rPr>
              <w:t>st</w:t>
            </w:r>
            <w:r w:rsidRPr="00450C3F">
              <w:rPr>
                <w:sz w:val="22"/>
              </w:rPr>
              <w:t xml:space="preserve"> Place </w:t>
            </w:r>
            <w:r w:rsidR="00B56450">
              <w:rPr>
                <w:sz w:val="22"/>
              </w:rPr>
              <w:t xml:space="preserve">     </w:t>
            </w:r>
            <w:r w:rsidR="00B56450" w:rsidRPr="0047235F">
              <w:rPr>
                <w:sz w:val="22"/>
                <w:highlight w:val="green"/>
              </w:rPr>
              <w:t>Joliet</w:t>
            </w:r>
            <w:r w:rsidR="0047235F">
              <w:rPr>
                <w:sz w:val="22"/>
              </w:rPr>
              <w:t xml:space="preserve">    5-1</w:t>
            </w:r>
            <w:r w:rsidR="00B56450">
              <w:rPr>
                <w:sz w:val="22"/>
              </w:rPr>
              <w:t xml:space="preserve">  </w:t>
            </w:r>
          </w:p>
        </w:tc>
        <w:tc>
          <w:tcPr>
            <w:tcW w:w="1379" w:type="dxa"/>
            <w:gridSpan w:val="2"/>
          </w:tcPr>
          <w:p w14:paraId="661175C1" w14:textId="77777777" w:rsidR="00562464" w:rsidRPr="00450C3F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1" w:type="dxa"/>
          </w:tcPr>
          <w:p w14:paraId="46DF6346" w14:textId="2F8B80B9" w:rsidR="00562464" w:rsidRPr="00450C3F" w:rsidRDefault="0056246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1011A060" w14:textId="77777777" w:rsidR="00562464" w:rsidRPr="00450C3F" w:rsidRDefault="0056246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</w:rPr>
            </w:pPr>
          </w:p>
          <w:p w14:paraId="02F05F6E" w14:textId="4C419799" w:rsidR="00562464" w:rsidRPr="00450C3F" w:rsidRDefault="00562464" w:rsidP="005B50D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  <w:r w:rsidRPr="00450C3F">
              <w:rPr>
                <w:sz w:val="22"/>
              </w:rPr>
              <w:t>2</w:t>
            </w:r>
            <w:r w:rsidRPr="00450C3F">
              <w:rPr>
                <w:sz w:val="22"/>
                <w:vertAlign w:val="superscript"/>
              </w:rPr>
              <w:t>nd</w:t>
            </w:r>
            <w:r w:rsidRPr="00450C3F">
              <w:rPr>
                <w:sz w:val="22"/>
              </w:rPr>
              <w:t xml:space="preserve"> Place</w:t>
            </w:r>
          </w:p>
        </w:tc>
        <w:tc>
          <w:tcPr>
            <w:tcW w:w="4608" w:type="dxa"/>
            <w:gridSpan w:val="3"/>
          </w:tcPr>
          <w:p w14:paraId="0F42432B" w14:textId="77777777" w:rsidR="00562464" w:rsidRPr="00450C3F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</w:rPr>
            </w:pPr>
            <w:r w:rsidRPr="00450C3F">
              <w:rPr>
                <w:b/>
                <w:sz w:val="22"/>
              </w:rPr>
              <w:t xml:space="preserve">                                                        </w:t>
            </w:r>
          </w:p>
          <w:p w14:paraId="5A89C11F" w14:textId="7A763A64" w:rsidR="00562464" w:rsidRPr="00450C3F" w:rsidRDefault="00562464" w:rsidP="00D154F9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  <w:u w:val="single"/>
              </w:rPr>
            </w:pPr>
            <w:r w:rsidRPr="00450C3F">
              <w:rPr>
                <w:b/>
                <w:sz w:val="22"/>
              </w:rPr>
              <w:t xml:space="preserve">  </w:t>
            </w:r>
            <w:r w:rsidR="00D154F9">
              <w:rPr>
                <w:b/>
                <w:sz w:val="22"/>
              </w:rPr>
              <w:t>Vipers</w:t>
            </w:r>
            <w:r w:rsidRPr="00450C3F">
              <w:rPr>
                <w:b/>
                <w:sz w:val="22"/>
              </w:rPr>
              <w:t xml:space="preserve">               </w:t>
            </w:r>
            <w:r w:rsidR="00450C3F">
              <w:rPr>
                <w:b/>
                <w:sz w:val="22"/>
              </w:rPr>
              <w:t xml:space="preserve">                         </w:t>
            </w:r>
            <w:r w:rsidRPr="00450C3F">
              <w:rPr>
                <w:b/>
                <w:sz w:val="22"/>
              </w:rPr>
              <w:t>Championship</w:t>
            </w:r>
          </w:p>
        </w:tc>
      </w:tr>
      <w:tr w:rsidR="00562464" w:rsidRPr="00CC13B3" w14:paraId="7E9265AC" w14:textId="77777777" w:rsidTr="00B56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990" w:type="dxa"/>
            <w:gridSpan w:val="2"/>
          </w:tcPr>
          <w:p w14:paraId="54278062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720" w:type="dxa"/>
            <w:gridSpan w:val="2"/>
          </w:tcPr>
          <w:p w14:paraId="0A7517D5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630" w:type="dxa"/>
            <w:gridSpan w:val="2"/>
          </w:tcPr>
          <w:p w14:paraId="491FECE4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250" w:type="dxa"/>
          </w:tcPr>
          <w:p w14:paraId="68CFCE9A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1170" w:type="dxa"/>
          </w:tcPr>
          <w:p w14:paraId="0735D9BE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2639" w:type="dxa"/>
            <w:gridSpan w:val="4"/>
          </w:tcPr>
          <w:p w14:paraId="37EF01CD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  <w:tc>
          <w:tcPr>
            <w:tcW w:w="241" w:type="dxa"/>
          </w:tcPr>
          <w:p w14:paraId="6724DCA7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</w:rPr>
            </w:pPr>
          </w:p>
        </w:tc>
        <w:tc>
          <w:tcPr>
            <w:tcW w:w="1170" w:type="dxa"/>
            <w:gridSpan w:val="2"/>
          </w:tcPr>
          <w:p w14:paraId="0C31E1F1" w14:textId="77777777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608" w:type="dxa"/>
            <w:gridSpan w:val="3"/>
          </w:tcPr>
          <w:p w14:paraId="70B583E9" w14:textId="3B927B8E" w:rsidR="00562464" w:rsidRPr="00CC13B3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  <w:r w:rsidRPr="008227DB">
              <w:rPr>
                <w:rFonts w:ascii="Book Antiqua" w:hAnsi="Book Antiqua"/>
                <w:b/>
                <w:sz w:val="20"/>
              </w:rPr>
              <w:t xml:space="preserve">           </w:t>
            </w:r>
            <w:r>
              <w:rPr>
                <w:rFonts w:ascii="Book Antiqua" w:hAnsi="Book Antiqua"/>
                <w:b/>
                <w:sz w:val="20"/>
              </w:rPr>
              <w:t xml:space="preserve"> </w:t>
            </w:r>
            <w:r w:rsidRPr="008227DB">
              <w:rPr>
                <w:rFonts w:ascii="Book Antiqua" w:hAnsi="Book Antiqua"/>
                <w:b/>
                <w:sz w:val="20"/>
              </w:rPr>
              <w:t xml:space="preserve">                   </w:t>
            </w:r>
          </w:p>
        </w:tc>
      </w:tr>
      <w:tr w:rsidR="00562464" w:rsidRPr="00CC13B3" w14:paraId="152E5397" w14:textId="77777777" w:rsidTr="00B564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7"/>
        </w:trPr>
        <w:tc>
          <w:tcPr>
            <w:tcW w:w="990" w:type="dxa"/>
            <w:gridSpan w:val="2"/>
          </w:tcPr>
          <w:p w14:paraId="51536434" w14:textId="77777777" w:rsidR="00562464" w:rsidRPr="008227DB" w:rsidRDefault="00562464" w:rsidP="00F2749A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rFonts w:ascii="Book Antiqua" w:hAnsi="Book Antiqua"/>
                <w:sz w:val="20"/>
              </w:rPr>
            </w:pPr>
          </w:p>
        </w:tc>
        <w:tc>
          <w:tcPr>
            <w:tcW w:w="720" w:type="dxa"/>
            <w:gridSpan w:val="2"/>
          </w:tcPr>
          <w:p w14:paraId="07380E50" w14:textId="77777777" w:rsidR="00562464" w:rsidRPr="008227DB" w:rsidRDefault="00562464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630" w:type="dxa"/>
            <w:gridSpan w:val="2"/>
          </w:tcPr>
          <w:p w14:paraId="0C89CA5D" w14:textId="77777777" w:rsidR="00562464" w:rsidRPr="008227DB" w:rsidRDefault="00562464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250" w:type="dxa"/>
          </w:tcPr>
          <w:p w14:paraId="1D250736" w14:textId="77777777" w:rsidR="00562464" w:rsidRPr="008227DB" w:rsidRDefault="00562464" w:rsidP="00B667E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1170" w:type="dxa"/>
          </w:tcPr>
          <w:p w14:paraId="309269A7" w14:textId="77777777" w:rsidR="00562464" w:rsidRPr="008227DB" w:rsidRDefault="00562464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2639" w:type="dxa"/>
            <w:gridSpan w:val="4"/>
          </w:tcPr>
          <w:p w14:paraId="7BEBE6A2" w14:textId="77777777" w:rsidR="00562464" w:rsidRPr="008227DB" w:rsidRDefault="00562464" w:rsidP="000C40D4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241" w:type="dxa"/>
          </w:tcPr>
          <w:p w14:paraId="23FBD32F" w14:textId="77777777" w:rsidR="00562464" w:rsidRPr="008227DB" w:rsidRDefault="00562464" w:rsidP="00CC13B3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  <w:tc>
          <w:tcPr>
            <w:tcW w:w="1170" w:type="dxa"/>
            <w:gridSpan w:val="2"/>
          </w:tcPr>
          <w:p w14:paraId="0EE16F25" w14:textId="77777777" w:rsidR="00562464" w:rsidRPr="008227DB" w:rsidRDefault="00562464" w:rsidP="002563A5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sz w:val="20"/>
              </w:rPr>
            </w:pPr>
          </w:p>
        </w:tc>
        <w:tc>
          <w:tcPr>
            <w:tcW w:w="4608" w:type="dxa"/>
            <w:gridSpan w:val="3"/>
          </w:tcPr>
          <w:p w14:paraId="79719356" w14:textId="77777777" w:rsidR="00562464" w:rsidRPr="008227DB" w:rsidRDefault="00562464" w:rsidP="00A575F6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0"/>
              </w:rPr>
            </w:pPr>
          </w:p>
        </w:tc>
      </w:tr>
    </w:tbl>
    <w:p w14:paraId="25BFFBFC" w14:textId="77777777" w:rsidR="00D1344F" w:rsidRDefault="00D1344F" w:rsidP="00D603D3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02926"/>
    <w:rsid w:val="00007C55"/>
    <w:rsid w:val="00007DE9"/>
    <w:rsid w:val="000222D6"/>
    <w:rsid w:val="00022A80"/>
    <w:rsid w:val="00037DAB"/>
    <w:rsid w:val="00042632"/>
    <w:rsid w:val="00044E1D"/>
    <w:rsid w:val="000451AE"/>
    <w:rsid w:val="000550BC"/>
    <w:rsid w:val="00070115"/>
    <w:rsid w:val="000727AE"/>
    <w:rsid w:val="000747FF"/>
    <w:rsid w:val="000817A7"/>
    <w:rsid w:val="00085E80"/>
    <w:rsid w:val="0009379F"/>
    <w:rsid w:val="00095F5B"/>
    <w:rsid w:val="000A3A02"/>
    <w:rsid w:val="000A62A0"/>
    <w:rsid w:val="000B084B"/>
    <w:rsid w:val="000B75DE"/>
    <w:rsid w:val="000C40D4"/>
    <w:rsid w:val="000C45F4"/>
    <w:rsid w:val="000D1103"/>
    <w:rsid w:val="000D2577"/>
    <w:rsid w:val="000D4065"/>
    <w:rsid w:val="000E3B78"/>
    <w:rsid w:val="000E49BE"/>
    <w:rsid w:val="000E7470"/>
    <w:rsid w:val="000F10B9"/>
    <w:rsid w:val="000F1166"/>
    <w:rsid w:val="000F6D62"/>
    <w:rsid w:val="001066AE"/>
    <w:rsid w:val="00107A2D"/>
    <w:rsid w:val="001215BA"/>
    <w:rsid w:val="00126CD3"/>
    <w:rsid w:val="00142DC0"/>
    <w:rsid w:val="00154769"/>
    <w:rsid w:val="001566A5"/>
    <w:rsid w:val="001719D9"/>
    <w:rsid w:val="0017237D"/>
    <w:rsid w:val="00172B0A"/>
    <w:rsid w:val="00175C67"/>
    <w:rsid w:val="00180AB9"/>
    <w:rsid w:val="00180C58"/>
    <w:rsid w:val="00193103"/>
    <w:rsid w:val="001A198D"/>
    <w:rsid w:val="001B70A3"/>
    <w:rsid w:val="001C549F"/>
    <w:rsid w:val="001C69D6"/>
    <w:rsid w:val="001D3798"/>
    <w:rsid w:val="001E02DD"/>
    <w:rsid w:val="001E22B4"/>
    <w:rsid w:val="001E5DD9"/>
    <w:rsid w:val="001E5E7E"/>
    <w:rsid w:val="002074E6"/>
    <w:rsid w:val="00207CE9"/>
    <w:rsid w:val="00211C28"/>
    <w:rsid w:val="002153BD"/>
    <w:rsid w:val="002161CB"/>
    <w:rsid w:val="00220EB2"/>
    <w:rsid w:val="00220FAE"/>
    <w:rsid w:val="0022623F"/>
    <w:rsid w:val="0022733E"/>
    <w:rsid w:val="00241504"/>
    <w:rsid w:val="002563A5"/>
    <w:rsid w:val="00256738"/>
    <w:rsid w:val="00260F44"/>
    <w:rsid w:val="0026524B"/>
    <w:rsid w:val="002656E9"/>
    <w:rsid w:val="002706D7"/>
    <w:rsid w:val="00273CBE"/>
    <w:rsid w:val="00277CB9"/>
    <w:rsid w:val="00282196"/>
    <w:rsid w:val="0028233C"/>
    <w:rsid w:val="00282E47"/>
    <w:rsid w:val="002861E9"/>
    <w:rsid w:val="002902A4"/>
    <w:rsid w:val="00295A1C"/>
    <w:rsid w:val="00297A75"/>
    <w:rsid w:val="002A25FA"/>
    <w:rsid w:val="002A59FF"/>
    <w:rsid w:val="002C183D"/>
    <w:rsid w:val="002C31D4"/>
    <w:rsid w:val="002C3BF6"/>
    <w:rsid w:val="002C6C6C"/>
    <w:rsid w:val="002D502C"/>
    <w:rsid w:val="002E0C28"/>
    <w:rsid w:val="002F613D"/>
    <w:rsid w:val="00305B5B"/>
    <w:rsid w:val="00306835"/>
    <w:rsid w:val="00306B7C"/>
    <w:rsid w:val="0032365D"/>
    <w:rsid w:val="0032628E"/>
    <w:rsid w:val="00340AEB"/>
    <w:rsid w:val="00343D61"/>
    <w:rsid w:val="00347C4F"/>
    <w:rsid w:val="00353BB3"/>
    <w:rsid w:val="0035526F"/>
    <w:rsid w:val="00356EEC"/>
    <w:rsid w:val="003671A1"/>
    <w:rsid w:val="00376AB3"/>
    <w:rsid w:val="003913E0"/>
    <w:rsid w:val="003925E9"/>
    <w:rsid w:val="003947AE"/>
    <w:rsid w:val="003A1ABF"/>
    <w:rsid w:val="003C7B70"/>
    <w:rsid w:val="003C7EAB"/>
    <w:rsid w:val="003D6B9F"/>
    <w:rsid w:val="003E1D43"/>
    <w:rsid w:val="003E2E9C"/>
    <w:rsid w:val="003E36AC"/>
    <w:rsid w:val="003E3798"/>
    <w:rsid w:val="003F2430"/>
    <w:rsid w:val="003F2972"/>
    <w:rsid w:val="003F460C"/>
    <w:rsid w:val="004020C3"/>
    <w:rsid w:val="004039ED"/>
    <w:rsid w:val="004121D3"/>
    <w:rsid w:val="0042434D"/>
    <w:rsid w:val="00435B65"/>
    <w:rsid w:val="0043723C"/>
    <w:rsid w:val="00445F64"/>
    <w:rsid w:val="00450C3F"/>
    <w:rsid w:val="00452976"/>
    <w:rsid w:val="00465491"/>
    <w:rsid w:val="0047235F"/>
    <w:rsid w:val="00472E9F"/>
    <w:rsid w:val="00485BBF"/>
    <w:rsid w:val="004874E1"/>
    <w:rsid w:val="00487B1B"/>
    <w:rsid w:val="004B0412"/>
    <w:rsid w:val="004B249F"/>
    <w:rsid w:val="004B4C4F"/>
    <w:rsid w:val="004C0ABD"/>
    <w:rsid w:val="004D32FA"/>
    <w:rsid w:val="004D4B06"/>
    <w:rsid w:val="004E5225"/>
    <w:rsid w:val="004F24EF"/>
    <w:rsid w:val="0050113D"/>
    <w:rsid w:val="005153A1"/>
    <w:rsid w:val="00516D0D"/>
    <w:rsid w:val="00523527"/>
    <w:rsid w:val="00533B0A"/>
    <w:rsid w:val="00536114"/>
    <w:rsid w:val="0054024D"/>
    <w:rsid w:val="00540727"/>
    <w:rsid w:val="005541EE"/>
    <w:rsid w:val="00562464"/>
    <w:rsid w:val="00585D62"/>
    <w:rsid w:val="00586383"/>
    <w:rsid w:val="00590528"/>
    <w:rsid w:val="00590AB3"/>
    <w:rsid w:val="00593360"/>
    <w:rsid w:val="00594F4A"/>
    <w:rsid w:val="005B50DA"/>
    <w:rsid w:val="005C3D6F"/>
    <w:rsid w:val="005C6AE0"/>
    <w:rsid w:val="005C7C73"/>
    <w:rsid w:val="005D2032"/>
    <w:rsid w:val="005D3076"/>
    <w:rsid w:val="005D5DFD"/>
    <w:rsid w:val="005D7515"/>
    <w:rsid w:val="005E6D3D"/>
    <w:rsid w:val="005E7995"/>
    <w:rsid w:val="005F5968"/>
    <w:rsid w:val="006007A9"/>
    <w:rsid w:val="006011A0"/>
    <w:rsid w:val="0060323C"/>
    <w:rsid w:val="0060398C"/>
    <w:rsid w:val="00603AD5"/>
    <w:rsid w:val="00615FF9"/>
    <w:rsid w:val="0063010D"/>
    <w:rsid w:val="00634D69"/>
    <w:rsid w:val="00641838"/>
    <w:rsid w:val="00644F67"/>
    <w:rsid w:val="006477CD"/>
    <w:rsid w:val="0065001C"/>
    <w:rsid w:val="00651A92"/>
    <w:rsid w:val="0065391D"/>
    <w:rsid w:val="0066043B"/>
    <w:rsid w:val="006659F5"/>
    <w:rsid w:val="0066746F"/>
    <w:rsid w:val="006717A4"/>
    <w:rsid w:val="006739EB"/>
    <w:rsid w:val="00673AB8"/>
    <w:rsid w:val="00676AB0"/>
    <w:rsid w:val="006936FB"/>
    <w:rsid w:val="006A3861"/>
    <w:rsid w:val="006C518B"/>
    <w:rsid w:val="006D0441"/>
    <w:rsid w:val="006D0F26"/>
    <w:rsid w:val="006D1241"/>
    <w:rsid w:val="006D798B"/>
    <w:rsid w:val="006E266F"/>
    <w:rsid w:val="006E7B5D"/>
    <w:rsid w:val="0070106C"/>
    <w:rsid w:val="007107FB"/>
    <w:rsid w:val="00711094"/>
    <w:rsid w:val="0071400C"/>
    <w:rsid w:val="007228D1"/>
    <w:rsid w:val="007237E5"/>
    <w:rsid w:val="00732617"/>
    <w:rsid w:val="0074007E"/>
    <w:rsid w:val="0074075B"/>
    <w:rsid w:val="00747530"/>
    <w:rsid w:val="007510A7"/>
    <w:rsid w:val="0075366C"/>
    <w:rsid w:val="007620DA"/>
    <w:rsid w:val="00770197"/>
    <w:rsid w:val="00783704"/>
    <w:rsid w:val="00786A7D"/>
    <w:rsid w:val="00787E1A"/>
    <w:rsid w:val="007908F8"/>
    <w:rsid w:val="00796267"/>
    <w:rsid w:val="007A451A"/>
    <w:rsid w:val="007A4532"/>
    <w:rsid w:val="007A6778"/>
    <w:rsid w:val="007A7CC5"/>
    <w:rsid w:val="007B31E2"/>
    <w:rsid w:val="007B33E3"/>
    <w:rsid w:val="007B35BC"/>
    <w:rsid w:val="007C1D92"/>
    <w:rsid w:val="007C3A85"/>
    <w:rsid w:val="007D7144"/>
    <w:rsid w:val="007E0ED9"/>
    <w:rsid w:val="007E1E29"/>
    <w:rsid w:val="007E54FF"/>
    <w:rsid w:val="007E70CB"/>
    <w:rsid w:val="007E73CC"/>
    <w:rsid w:val="007F6B57"/>
    <w:rsid w:val="007F724F"/>
    <w:rsid w:val="00802F75"/>
    <w:rsid w:val="00804332"/>
    <w:rsid w:val="00804805"/>
    <w:rsid w:val="0081529D"/>
    <w:rsid w:val="00820B60"/>
    <w:rsid w:val="00821818"/>
    <w:rsid w:val="008227DB"/>
    <w:rsid w:val="008253F1"/>
    <w:rsid w:val="00826223"/>
    <w:rsid w:val="00830E00"/>
    <w:rsid w:val="00836B4C"/>
    <w:rsid w:val="00837917"/>
    <w:rsid w:val="00843FB5"/>
    <w:rsid w:val="00847071"/>
    <w:rsid w:val="00852A8F"/>
    <w:rsid w:val="00853F91"/>
    <w:rsid w:val="00855D7A"/>
    <w:rsid w:val="008615B5"/>
    <w:rsid w:val="00866F2D"/>
    <w:rsid w:val="00880B8B"/>
    <w:rsid w:val="00884CAA"/>
    <w:rsid w:val="00890B85"/>
    <w:rsid w:val="00892B7E"/>
    <w:rsid w:val="008A7DC6"/>
    <w:rsid w:val="008B1F74"/>
    <w:rsid w:val="008B268E"/>
    <w:rsid w:val="008B37EC"/>
    <w:rsid w:val="008B4F72"/>
    <w:rsid w:val="008C1F5F"/>
    <w:rsid w:val="008C7F8D"/>
    <w:rsid w:val="008D5962"/>
    <w:rsid w:val="008D6C3A"/>
    <w:rsid w:val="008D79DA"/>
    <w:rsid w:val="008E0B6E"/>
    <w:rsid w:val="008E5225"/>
    <w:rsid w:val="008F7D3D"/>
    <w:rsid w:val="0091013B"/>
    <w:rsid w:val="009167CC"/>
    <w:rsid w:val="00916AFC"/>
    <w:rsid w:val="00930E88"/>
    <w:rsid w:val="00933292"/>
    <w:rsid w:val="0093375D"/>
    <w:rsid w:val="00936EBC"/>
    <w:rsid w:val="00945FEA"/>
    <w:rsid w:val="009460D0"/>
    <w:rsid w:val="009567E5"/>
    <w:rsid w:val="00970CCC"/>
    <w:rsid w:val="00980C5A"/>
    <w:rsid w:val="00981F8F"/>
    <w:rsid w:val="0098335F"/>
    <w:rsid w:val="00994609"/>
    <w:rsid w:val="009A64E9"/>
    <w:rsid w:val="009C7D91"/>
    <w:rsid w:val="009D08D4"/>
    <w:rsid w:val="009E1D66"/>
    <w:rsid w:val="009E2218"/>
    <w:rsid w:val="009E3501"/>
    <w:rsid w:val="009F151B"/>
    <w:rsid w:val="009F195F"/>
    <w:rsid w:val="00A043F0"/>
    <w:rsid w:val="00A0659B"/>
    <w:rsid w:val="00A2119B"/>
    <w:rsid w:val="00A3199F"/>
    <w:rsid w:val="00A34871"/>
    <w:rsid w:val="00A349FF"/>
    <w:rsid w:val="00A358CE"/>
    <w:rsid w:val="00A37568"/>
    <w:rsid w:val="00A40D07"/>
    <w:rsid w:val="00A41CAC"/>
    <w:rsid w:val="00A55BF9"/>
    <w:rsid w:val="00A55E71"/>
    <w:rsid w:val="00A575F6"/>
    <w:rsid w:val="00A6544E"/>
    <w:rsid w:val="00A72A4F"/>
    <w:rsid w:val="00A73A5E"/>
    <w:rsid w:val="00A816B2"/>
    <w:rsid w:val="00A906E5"/>
    <w:rsid w:val="00A92FC9"/>
    <w:rsid w:val="00AA41B1"/>
    <w:rsid w:val="00AB0135"/>
    <w:rsid w:val="00AB1A40"/>
    <w:rsid w:val="00AB518E"/>
    <w:rsid w:val="00AC2BA0"/>
    <w:rsid w:val="00AD3D6B"/>
    <w:rsid w:val="00AE0FCD"/>
    <w:rsid w:val="00AE5DE7"/>
    <w:rsid w:val="00AE6ACA"/>
    <w:rsid w:val="00B02939"/>
    <w:rsid w:val="00B15642"/>
    <w:rsid w:val="00B33E02"/>
    <w:rsid w:val="00B40F34"/>
    <w:rsid w:val="00B4255E"/>
    <w:rsid w:val="00B438BC"/>
    <w:rsid w:val="00B45A97"/>
    <w:rsid w:val="00B5057C"/>
    <w:rsid w:val="00B50EBC"/>
    <w:rsid w:val="00B53E7F"/>
    <w:rsid w:val="00B56450"/>
    <w:rsid w:val="00B60B5D"/>
    <w:rsid w:val="00B649AB"/>
    <w:rsid w:val="00B667EF"/>
    <w:rsid w:val="00B706C3"/>
    <w:rsid w:val="00B77054"/>
    <w:rsid w:val="00B820BF"/>
    <w:rsid w:val="00B821A4"/>
    <w:rsid w:val="00B90F23"/>
    <w:rsid w:val="00B910C2"/>
    <w:rsid w:val="00B939F8"/>
    <w:rsid w:val="00B9677B"/>
    <w:rsid w:val="00BC490B"/>
    <w:rsid w:val="00BC6803"/>
    <w:rsid w:val="00BD4D72"/>
    <w:rsid w:val="00BD7D8E"/>
    <w:rsid w:val="00BF2F68"/>
    <w:rsid w:val="00C043BF"/>
    <w:rsid w:val="00C04910"/>
    <w:rsid w:val="00C06C21"/>
    <w:rsid w:val="00C142DE"/>
    <w:rsid w:val="00C23B43"/>
    <w:rsid w:val="00C2688B"/>
    <w:rsid w:val="00C2697E"/>
    <w:rsid w:val="00C32D34"/>
    <w:rsid w:val="00C40F62"/>
    <w:rsid w:val="00C444B1"/>
    <w:rsid w:val="00C66A86"/>
    <w:rsid w:val="00C71DC7"/>
    <w:rsid w:val="00C77055"/>
    <w:rsid w:val="00C80A30"/>
    <w:rsid w:val="00C8463F"/>
    <w:rsid w:val="00C853C1"/>
    <w:rsid w:val="00C876F0"/>
    <w:rsid w:val="00C92A8F"/>
    <w:rsid w:val="00C95C36"/>
    <w:rsid w:val="00CA39C6"/>
    <w:rsid w:val="00CA3CDF"/>
    <w:rsid w:val="00CA7A99"/>
    <w:rsid w:val="00CB2D2F"/>
    <w:rsid w:val="00CB6EA1"/>
    <w:rsid w:val="00CC13B3"/>
    <w:rsid w:val="00CC1664"/>
    <w:rsid w:val="00CC5C2F"/>
    <w:rsid w:val="00CC67F5"/>
    <w:rsid w:val="00CE0464"/>
    <w:rsid w:val="00CE09ED"/>
    <w:rsid w:val="00CF100F"/>
    <w:rsid w:val="00D1344F"/>
    <w:rsid w:val="00D154F9"/>
    <w:rsid w:val="00D16605"/>
    <w:rsid w:val="00D177DB"/>
    <w:rsid w:val="00D2028A"/>
    <w:rsid w:val="00D359E3"/>
    <w:rsid w:val="00D41AA0"/>
    <w:rsid w:val="00D45BA1"/>
    <w:rsid w:val="00D47BD7"/>
    <w:rsid w:val="00D50613"/>
    <w:rsid w:val="00D51C15"/>
    <w:rsid w:val="00D5218A"/>
    <w:rsid w:val="00D57929"/>
    <w:rsid w:val="00D603D3"/>
    <w:rsid w:val="00D66A2C"/>
    <w:rsid w:val="00D82C98"/>
    <w:rsid w:val="00D9663E"/>
    <w:rsid w:val="00DA3016"/>
    <w:rsid w:val="00DA46E3"/>
    <w:rsid w:val="00DA7A58"/>
    <w:rsid w:val="00DB5E09"/>
    <w:rsid w:val="00DB6763"/>
    <w:rsid w:val="00DC4382"/>
    <w:rsid w:val="00DD1D60"/>
    <w:rsid w:val="00DD40A0"/>
    <w:rsid w:val="00DD7A98"/>
    <w:rsid w:val="00DE695B"/>
    <w:rsid w:val="00DF1FD5"/>
    <w:rsid w:val="00DF2087"/>
    <w:rsid w:val="00DF42BF"/>
    <w:rsid w:val="00DF5D6F"/>
    <w:rsid w:val="00E00241"/>
    <w:rsid w:val="00E024D9"/>
    <w:rsid w:val="00E029CC"/>
    <w:rsid w:val="00E3136D"/>
    <w:rsid w:val="00E555EC"/>
    <w:rsid w:val="00E72A6D"/>
    <w:rsid w:val="00E75293"/>
    <w:rsid w:val="00E93301"/>
    <w:rsid w:val="00E93F75"/>
    <w:rsid w:val="00EA58B8"/>
    <w:rsid w:val="00EB6B3B"/>
    <w:rsid w:val="00EB7129"/>
    <w:rsid w:val="00EC08BE"/>
    <w:rsid w:val="00ED3021"/>
    <w:rsid w:val="00ED30FF"/>
    <w:rsid w:val="00ED43DC"/>
    <w:rsid w:val="00EE16C3"/>
    <w:rsid w:val="00EE42A7"/>
    <w:rsid w:val="00EE67FF"/>
    <w:rsid w:val="00EF1575"/>
    <w:rsid w:val="00EF379F"/>
    <w:rsid w:val="00EF7BFF"/>
    <w:rsid w:val="00F01CC3"/>
    <w:rsid w:val="00F02AC3"/>
    <w:rsid w:val="00F114E7"/>
    <w:rsid w:val="00F14A83"/>
    <w:rsid w:val="00F173F3"/>
    <w:rsid w:val="00F2749A"/>
    <w:rsid w:val="00F32EA0"/>
    <w:rsid w:val="00F33220"/>
    <w:rsid w:val="00F35FC5"/>
    <w:rsid w:val="00F37F6F"/>
    <w:rsid w:val="00F4039B"/>
    <w:rsid w:val="00F40836"/>
    <w:rsid w:val="00F426B6"/>
    <w:rsid w:val="00F62DFC"/>
    <w:rsid w:val="00F74183"/>
    <w:rsid w:val="00F74342"/>
    <w:rsid w:val="00F772D3"/>
    <w:rsid w:val="00F801C9"/>
    <w:rsid w:val="00F93176"/>
    <w:rsid w:val="00F9618A"/>
    <w:rsid w:val="00FA056A"/>
    <w:rsid w:val="00FB17CB"/>
    <w:rsid w:val="00FB2A11"/>
    <w:rsid w:val="00FB7B56"/>
    <w:rsid w:val="00FD5CDC"/>
    <w:rsid w:val="00FD78DE"/>
    <w:rsid w:val="00FE26C8"/>
    <w:rsid w:val="00FE6194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33787"/>
  <w15:docId w15:val="{584D46E6-25FD-4D15-9A1D-C4366BF2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798"/>
    <w:rPr>
      <w:sz w:val="24"/>
    </w:rPr>
  </w:style>
  <w:style w:type="paragraph" w:styleId="Heading1">
    <w:name w:val="heading 1"/>
    <w:basedOn w:val="Normal"/>
    <w:next w:val="Normal"/>
    <w:qFormat/>
    <w:rsid w:val="003E3798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E3798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E3798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3E3798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3E3798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45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Meyaard</dc:creator>
  <cp:lastModifiedBy>JOHN SCHWARZ</cp:lastModifiedBy>
  <cp:revision>2</cp:revision>
  <cp:lastPrinted>2017-11-01T22:38:00Z</cp:lastPrinted>
  <dcterms:created xsi:type="dcterms:W3CDTF">2021-02-16T13:07:00Z</dcterms:created>
  <dcterms:modified xsi:type="dcterms:W3CDTF">2021-02-16T13:07:00Z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