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D3ED" w14:textId="77777777" w:rsidR="00EC607E" w:rsidRDefault="00EC607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7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anover Youth Ball Board</w:t>
      </w:r>
    </w:p>
    <w:p w14:paraId="5F156CC5" w14:textId="7A22BB42" w:rsidR="008D314A" w:rsidRDefault="007E586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Minutes </w:t>
      </w:r>
    </w:p>
    <w:p w14:paraId="01B493C5" w14:textId="4B049FE3" w:rsidR="00EC607E" w:rsidRDefault="00936075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540B6B">
        <w:rPr>
          <w:rFonts w:ascii="Times New Roman" w:hAnsi="Times New Roman" w:cs="Times New Roman"/>
          <w:sz w:val="24"/>
          <w:szCs w:val="24"/>
        </w:rPr>
        <w:t>1</w:t>
      </w:r>
      <w:r w:rsidRPr="009360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40B6B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25AC7772" w14:textId="00B79F2E" w:rsidR="006628BA" w:rsidRDefault="00936075" w:rsidP="00C9754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</w:t>
      </w:r>
      <w:r w:rsidR="00585B76">
        <w:rPr>
          <w:rFonts w:ascii="Times New Roman" w:hAnsi="Times New Roman" w:cs="Times New Roman"/>
          <w:sz w:val="24"/>
          <w:szCs w:val="24"/>
        </w:rPr>
        <w:t>p</w:t>
      </w:r>
      <w:r w:rsidR="006628BA">
        <w:rPr>
          <w:rFonts w:ascii="Times New Roman" w:hAnsi="Times New Roman" w:cs="Times New Roman"/>
          <w:sz w:val="24"/>
          <w:szCs w:val="24"/>
        </w:rPr>
        <w:t xml:space="preserve">, Hanover </w:t>
      </w:r>
      <w:r w:rsidR="003018B9">
        <w:rPr>
          <w:rFonts w:ascii="Times New Roman" w:hAnsi="Times New Roman" w:cs="Times New Roman"/>
          <w:sz w:val="24"/>
          <w:szCs w:val="24"/>
        </w:rPr>
        <w:t>Historical Society</w:t>
      </w:r>
    </w:p>
    <w:p w14:paraId="3BC3DB79" w14:textId="01D34BC7" w:rsidR="00C9754F" w:rsidRDefault="00DA5A4B" w:rsidP="00C9754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 present</w:t>
      </w:r>
    </w:p>
    <w:p w14:paraId="0795A6CA" w14:textId="77777777" w:rsidR="00EC607E" w:rsidRDefault="00EC607E" w:rsidP="00EC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0C48D" w14:textId="77777777" w:rsidR="00540B6B" w:rsidRDefault="00540B6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25013A87" w14:textId="50C55FC6" w:rsidR="00540B6B" w:rsidRDefault="00DA5A4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 xml:space="preserve">Joe Peterson—Chair 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Jay Sogn</w:t>
      </w:r>
      <w:r w:rsidR="00540B6B">
        <w:rPr>
          <w:rFonts w:ascii="Times New Roman" w:hAnsi="Times New Roman" w:cs="Times New Roman"/>
          <w:sz w:val="24"/>
          <w:szCs w:val="24"/>
        </w:rPr>
        <w:tab/>
        <w:t xml:space="preserve">            Anne Clarke</w:t>
      </w:r>
      <w:r w:rsidR="007E586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E586E" w:rsidRPr="003848B7">
        <w:rPr>
          <w:rFonts w:ascii="Times New Roman" w:hAnsi="Times New Roman" w:cs="Times New Roman"/>
          <w:sz w:val="24"/>
          <w:szCs w:val="24"/>
        </w:rPr>
        <w:t>Chad Ganglehoff</w:t>
      </w:r>
    </w:p>
    <w:p w14:paraId="3B2F16B3" w14:textId="2BC5D4F4" w:rsidR="00540B6B" w:rsidRDefault="00DA5A4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Missy Thompson – Vice-Chair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Brian Thompson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Shelly Schoeberl</w:t>
      </w:r>
      <w:r w:rsidR="007E586E">
        <w:rPr>
          <w:rFonts w:ascii="Times New Roman" w:hAnsi="Times New Roman" w:cs="Times New Roman"/>
          <w:sz w:val="24"/>
          <w:szCs w:val="24"/>
        </w:rPr>
        <w:t xml:space="preserve"> </w:t>
      </w:r>
      <w:r w:rsidR="007E586E" w:rsidRPr="007E586E">
        <w:rPr>
          <w:rFonts w:ascii="Times New Roman" w:hAnsi="Times New Roman" w:cs="Times New Roman"/>
          <w:sz w:val="24"/>
          <w:szCs w:val="24"/>
        </w:rPr>
        <w:t xml:space="preserve"> </w:t>
      </w:r>
      <w:r w:rsidR="007E58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E586E" w:rsidRPr="003848B7">
        <w:rPr>
          <w:rFonts w:ascii="Times New Roman" w:hAnsi="Times New Roman" w:cs="Times New Roman"/>
          <w:sz w:val="24"/>
          <w:szCs w:val="24"/>
        </w:rPr>
        <w:t>Karin Brinkhoff</w:t>
      </w:r>
    </w:p>
    <w:p w14:paraId="188699B6" w14:textId="4D8D7A05" w:rsidR="00540B6B" w:rsidRDefault="00DA5A4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Katie Dawson – Secretary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  <w:t>Andy Bangasser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Krista Billman</w:t>
      </w:r>
      <w:r w:rsidR="007E586E">
        <w:rPr>
          <w:rFonts w:ascii="Times New Roman" w:hAnsi="Times New Roman" w:cs="Times New Roman"/>
          <w:sz w:val="24"/>
          <w:szCs w:val="24"/>
        </w:rPr>
        <w:t xml:space="preserve">           Angela Henry</w:t>
      </w:r>
    </w:p>
    <w:p w14:paraId="7EC395EF" w14:textId="27D601B0" w:rsidR="00540B6B" w:rsidRDefault="00DA5A4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Lisa Flatten – Treasurer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  <w:r w:rsidR="00540B6B">
        <w:rPr>
          <w:rFonts w:ascii="Times New Roman" w:hAnsi="Times New Roman" w:cs="Times New Roman"/>
          <w:sz w:val="24"/>
          <w:szCs w:val="24"/>
        </w:rPr>
        <w:t>Chris Larson</w:t>
      </w:r>
      <w:r w:rsidR="00540B6B">
        <w:rPr>
          <w:rFonts w:ascii="Times New Roman" w:hAnsi="Times New Roman" w:cs="Times New Roman"/>
          <w:sz w:val="24"/>
          <w:szCs w:val="24"/>
        </w:rPr>
        <w:tab/>
      </w:r>
      <w:r w:rsidR="00540B6B">
        <w:rPr>
          <w:rFonts w:ascii="Times New Roman" w:hAnsi="Times New Roman" w:cs="Times New Roman"/>
          <w:sz w:val="24"/>
          <w:szCs w:val="24"/>
        </w:rPr>
        <w:tab/>
        <w:t>Robyn Pouliot</w:t>
      </w:r>
    </w:p>
    <w:p w14:paraId="305BE238" w14:textId="478EEA75" w:rsidR="00540B6B" w:rsidRDefault="00540B6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Kyle Bruns</w:t>
      </w:r>
      <w:r>
        <w:rPr>
          <w:rFonts w:ascii="Times New Roman" w:hAnsi="Times New Roman" w:cs="Times New Roman"/>
          <w:sz w:val="24"/>
          <w:szCs w:val="24"/>
        </w:rPr>
        <w:tab/>
      </w:r>
      <w:r w:rsidR="007E586E">
        <w:rPr>
          <w:rFonts w:ascii="Times New Roman" w:hAnsi="Times New Roman" w:cs="Times New Roman"/>
          <w:sz w:val="24"/>
          <w:szCs w:val="24"/>
        </w:rPr>
        <w:tab/>
      </w:r>
      <w:r w:rsidR="00DA5A4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Christine Dauterive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F100CC" w14:textId="48484A19" w:rsidR="002C75A3" w:rsidRPr="003848B7" w:rsidRDefault="00540B6B" w:rsidP="0054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CB4B00">
        <w:rPr>
          <w:rFonts w:ascii="Times New Roman" w:hAnsi="Times New Roman" w:cs="Times New Roman"/>
          <w:sz w:val="20"/>
          <w:szCs w:val="20"/>
        </w:rPr>
        <w:tab/>
      </w:r>
      <w:r w:rsidRPr="003848B7">
        <w:rPr>
          <w:rFonts w:ascii="Times New Roman" w:hAnsi="Times New Roman" w:cs="Times New Roman"/>
          <w:sz w:val="24"/>
          <w:szCs w:val="24"/>
        </w:rPr>
        <w:tab/>
      </w:r>
    </w:p>
    <w:p w14:paraId="72AE09A0" w14:textId="2BF9B9E4" w:rsidR="002C75A3" w:rsidRPr="00C84C87" w:rsidRDefault="002C75A3" w:rsidP="002C75A3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Call to Order</w:t>
      </w:r>
      <w:r w:rsidR="00A64DB2" w:rsidRPr="00C84C87">
        <w:rPr>
          <w:rFonts w:ascii="Times New Roman" w:hAnsi="Times New Roman" w:cs="Times New Roman"/>
        </w:rPr>
        <w:t xml:space="preserve"> at 6:31pm. </w:t>
      </w:r>
    </w:p>
    <w:p w14:paraId="19B43B5C" w14:textId="77777777" w:rsidR="002C75A3" w:rsidRPr="00C84C87" w:rsidRDefault="002C75A3" w:rsidP="002C75A3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26391D5D" w14:textId="626517B7" w:rsidR="002C75A3" w:rsidRPr="00C84C87" w:rsidRDefault="002C75A3" w:rsidP="00936075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Open Forum/Visitor</w:t>
      </w:r>
      <w:r w:rsidR="00A64DB2" w:rsidRPr="00C84C87">
        <w:rPr>
          <w:rFonts w:ascii="Times New Roman" w:hAnsi="Times New Roman" w:cs="Times New Roman"/>
        </w:rPr>
        <w:t xml:space="preserve"> – Visitor Scott Moore</w:t>
      </w:r>
      <w:r w:rsidR="00D30FE6" w:rsidRPr="00C84C87">
        <w:rPr>
          <w:rFonts w:ascii="Times New Roman" w:hAnsi="Times New Roman" w:cs="Times New Roman"/>
        </w:rPr>
        <w:t>. Open discussion: Received a text from a player about doing a 10</w:t>
      </w:r>
      <w:r w:rsidR="00D102AB" w:rsidRPr="00C84C87">
        <w:rPr>
          <w:rFonts w:ascii="Times New Roman" w:hAnsi="Times New Roman" w:cs="Times New Roman"/>
        </w:rPr>
        <w:t xml:space="preserve">k </w:t>
      </w:r>
      <w:r w:rsidR="00AD2BA2" w:rsidRPr="00C84C87">
        <w:rPr>
          <w:rFonts w:ascii="Times New Roman" w:hAnsi="Times New Roman" w:cs="Times New Roman"/>
        </w:rPr>
        <w:t xml:space="preserve">Hit </w:t>
      </w:r>
      <w:r w:rsidR="00D102AB" w:rsidRPr="00C84C87">
        <w:rPr>
          <w:rFonts w:ascii="Times New Roman" w:hAnsi="Times New Roman" w:cs="Times New Roman"/>
        </w:rPr>
        <w:t>club</w:t>
      </w:r>
      <w:r w:rsidR="00AD2BA2" w:rsidRPr="00C84C87">
        <w:rPr>
          <w:rFonts w:ascii="Times New Roman" w:hAnsi="Times New Roman" w:cs="Times New Roman"/>
        </w:rPr>
        <w:t xml:space="preserve"> like hockey does for pucks. </w:t>
      </w:r>
      <w:r w:rsidR="00C24E6A" w:rsidRPr="00C84C87">
        <w:rPr>
          <w:rFonts w:ascii="Times New Roman" w:hAnsi="Times New Roman" w:cs="Times New Roman"/>
        </w:rPr>
        <w:t>Could do it</w:t>
      </w:r>
      <w:r w:rsidR="00D102AB" w:rsidRPr="00C84C87">
        <w:rPr>
          <w:rFonts w:ascii="Times New Roman" w:hAnsi="Times New Roman" w:cs="Times New Roman"/>
        </w:rPr>
        <w:t xml:space="preserve"> for hitting, throwing, fielding, catching etc. Give </w:t>
      </w:r>
      <w:r w:rsidR="00AE2F09" w:rsidRPr="00C84C87">
        <w:rPr>
          <w:rFonts w:ascii="Times New Roman" w:hAnsi="Times New Roman" w:cs="Times New Roman"/>
        </w:rPr>
        <w:t xml:space="preserve">prizes like T-shirts. </w:t>
      </w:r>
      <w:r w:rsidR="00C24E6A" w:rsidRPr="00C84C87">
        <w:rPr>
          <w:rFonts w:ascii="Times New Roman" w:hAnsi="Times New Roman" w:cs="Times New Roman"/>
        </w:rPr>
        <w:t>In Season tracking.</w:t>
      </w:r>
    </w:p>
    <w:p w14:paraId="20CC9FF2" w14:textId="2E481225" w:rsidR="000C0FAC" w:rsidRPr="00C84C87" w:rsidRDefault="00F458EF" w:rsidP="00F458EF">
      <w:p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Brian attended a meeting with Gopher State </w:t>
      </w:r>
      <w:r w:rsidR="009D5410" w:rsidRPr="00C84C87">
        <w:rPr>
          <w:rFonts w:ascii="Times New Roman" w:hAnsi="Times New Roman" w:cs="Times New Roman"/>
        </w:rPr>
        <w:t>and talked about 9A</w:t>
      </w:r>
      <w:r w:rsidR="00026BD8" w:rsidRPr="00C84C87">
        <w:rPr>
          <w:rFonts w:ascii="Times New Roman" w:hAnsi="Times New Roman" w:cs="Times New Roman"/>
        </w:rPr>
        <w:t xml:space="preserve"> division possibly being added to the Northwestern area with Princeton</w:t>
      </w:r>
      <w:r w:rsidR="006A6CEB" w:rsidRPr="00C84C87">
        <w:rPr>
          <w:rFonts w:ascii="Times New Roman" w:hAnsi="Times New Roman" w:cs="Times New Roman"/>
        </w:rPr>
        <w:t>, STMA, Buffalo. They talked about the team creation process</w:t>
      </w:r>
      <w:r w:rsidR="00513A4B" w:rsidRPr="00C84C87">
        <w:rPr>
          <w:rFonts w:ascii="Times New Roman" w:hAnsi="Times New Roman" w:cs="Times New Roman"/>
        </w:rPr>
        <w:t>. 14A division possibly starting 2026 and 13U</w:t>
      </w:r>
      <w:r w:rsidR="00770E9B" w:rsidRPr="00C84C87">
        <w:rPr>
          <w:rFonts w:ascii="Times New Roman" w:hAnsi="Times New Roman" w:cs="Times New Roman"/>
        </w:rPr>
        <w:t xml:space="preserve"> beginning May not April due to school sports schedule conflict.</w:t>
      </w:r>
    </w:p>
    <w:p w14:paraId="79206EE8" w14:textId="77777777" w:rsidR="00F458EF" w:rsidRPr="00C84C87" w:rsidRDefault="00F458EF" w:rsidP="00BB321A">
      <w:pPr>
        <w:spacing w:after="0" w:line="240" w:lineRule="auto"/>
        <w:rPr>
          <w:rFonts w:ascii="Times New Roman" w:hAnsi="Times New Roman" w:cs="Times New Roman"/>
        </w:rPr>
      </w:pPr>
    </w:p>
    <w:p w14:paraId="2B7A133A" w14:textId="332D36E8" w:rsidR="00936075" w:rsidRPr="00C84C87" w:rsidRDefault="002C75A3" w:rsidP="00936075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Treasurer Report</w:t>
      </w:r>
      <w:r w:rsidR="00C87EB4" w:rsidRPr="00C84C87">
        <w:rPr>
          <w:rFonts w:ascii="Times New Roman" w:hAnsi="Times New Roman" w:cs="Times New Roman"/>
        </w:rPr>
        <w:t xml:space="preserve"> </w:t>
      </w:r>
      <w:r w:rsidRPr="00C84C87">
        <w:rPr>
          <w:rFonts w:ascii="Times New Roman" w:hAnsi="Times New Roman" w:cs="Times New Roman"/>
        </w:rPr>
        <w:t xml:space="preserve">– </w:t>
      </w:r>
      <w:r w:rsidR="000123E2" w:rsidRPr="00C84C87">
        <w:rPr>
          <w:rFonts w:ascii="Times New Roman" w:hAnsi="Times New Roman" w:cs="Times New Roman"/>
        </w:rPr>
        <w:t>Lisa -</w:t>
      </w:r>
      <w:r w:rsidR="00C24E6A" w:rsidRPr="00C84C87">
        <w:rPr>
          <w:rFonts w:ascii="Times New Roman" w:hAnsi="Times New Roman" w:cs="Times New Roman"/>
        </w:rPr>
        <w:t xml:space="preserve"> </w:t>
      </w:r>
      <w:r w:rsidR="00811BCB" w:rsidRPr="00C84C87">
        <w:rPr>
          <w:rFonts w:ascii="Times New Roman" w:hAnsi="Times New Roman" w:cs="Times New Roman"/>
        </w:rPr>
        <w:t>2 checks cashed in October from June tournaments- MYAS &amp; Delano Fast Pitch</w:t>
      </w:r>
      <w:r w:rsidR="00D048A6" w:rsidRPr="00C84C87">
        <w:rPr>
          <w:rFonts w:ascii="Times New Roman" w:hAnsi="Times New Roman" w:cs="Times New Roman"/>
        </w:rPr>
        <w:t xml:space="preserve">. Renewed PO Box and started taxes. </w:t>
      </w:r>
      <w:r w:rsidR="00E8677E" w:rsidRPr="00C84C87">
        <w:rPr>
          <w:rFonts w:ascii="Times New Roman" w:hAnsi="Times New Roman" w:cs="Times New Roman"/>
        </w:rPr>
        <w:t>Gator was picked up</w:t>
      </w:r>
      <w:r w:rsidR="00BA36A0" w:rsidRPr="00C84C87">
        <w:rPr>
          <w:rFonts w:ascii="Times New Roman" w:hAnsi="Times New Roman" w:cs="Times New Roman"/>
        </w:rPr>
        <w:t xml:space="preserve"> for repairs</w:t>
      </w:r>
      <w:r w:rsidR="00E8677E" w:rsidRPr="00C84C87">
        <w:rPr>
          <w:rFonts w:ascii="Times New Roman" w:hAnsi="Times New Roman" w:cs="Times New Roman"/>
        </w:rPr>
        <w:t xml:space="preserve"> and dropped off.</w:t>
      </w:r>
    </w:p>
    <w:p w14:paraId="7528DB4F" w14:textId="666020BC" w:rsidR="00103B15" w:rsidRPr="00C84C87" w:rsidRDefault="00103B15" w:rsidP="00103B15">
      <w:p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Approved </w:t>
      </w:r>
      <w:r w:rsidR="000123E2" w:rsidRPr="00C84C87">
        <w:rPr>
          <w:rFonts w:ascii="Times New Roman" w:hAnsi="Times New Roman" w:cs="Times New Roman"/>
        </w:rPr>
        <w:t>Budget:</w:t>
      </w:r>
      <w:r w:rsidRPr="00C84C87">
        <w:rPr>
          <w:rFonts w:ascii="Times New Roman" w:hAnsi="Times New Roman" w:cs="Times New Roman"/>
        </w:rPr>
        <w:t xml:space="preserve"> Brian &amp; Missy</w:t>
      </w:r>
    </w:p>
    <w:p w14:paraId="4115EF34" w14:textId="77777777" w:rsidR="00540B6B" w:rsidRPr="00C84C87" w:rsidRDefault="00540B6B" w:rsidP="00540B6B">
      <w:pPr>
        <w:pStyle w:val="ListParagraph"/>
        <w:rPr>
          <w:rFonts w:ascii="Times New Roman" w:hAnsi="Times New Roman" w:cs="Times New Roman"/>
        </w:rPr>
      </w:pPr>
    </w:p>
    <w:p w14:paraId="40EF8D8B" w14:textId="46F4FF9A" w:rsidR="00540B6B" w:rsidRPr="00C84C87" w:rsidRDefault="00540B6B" w:rsidP="00936075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City Hall Meeting – Brian/Missy</w:t>
      </w:r>
      <w:r w:rsidR="00BA36A0" w:rsidRPr="00C84C87">
        <w:rPr>
          <w:rFonts w:ascii="Times New Roman" w:hAnsi="Times New Roman" w:cs="Times New Roman"/>
        </w:rPr>
        <w:t xml:space="preserve"> – Fantastic! Good face to face</w:t>
      </w:r>
      <w:r w:rsidR="00E91898" w:rsidRPr="00C84C87">
        <w:rPr>
          <w:rFonts w:ascii="Times New Roman" w:hAnsi="Times New Roman" w:cs="Times New Roman"/>
        </w:rPr>
        <w:t xml:space="preserve"> meet. Shared Google Doc with City Hall for Green space, Cardinal</w:t>
      </w:r>
      <w:r w:rsidR="007F4B93" w:rsidRPr="00C84C87">
        <w:rPr>
          <w:rFonts w:ascii="Times New Roman" w:hAnsi="Times New Roman" w:cs="Times New Roman"/>
        </w:rPr>
        <w:t>, &amp; Field 3. Reach out to Randy Russell for scheduling conflicts.</w:t>
      </w:r>
      <w:r w:rsidR="00521936" w:rsidRPr="00C84C87">
        <w:rPr>
          <w:rFonts w:ascii="Times New Roman" w:hAnsi="Times New Roman" w:cs="Times New Roman"/>
        </w:rPr>
        <w:t xml:space="preserve"> We can schedule our spaces.</w:t>
      </w:r>
      <w:r w:rsidR="007F4B93" w:rsidRPr="00C84C87">
        <w:rPr>
          <w:rFonts w:ascii="Times New Roman" w:hAnsi="Times New Roman" w:cs="Times New Roman"/>
        </w:rPr>
        <w:t xml:space="preserve"> Salem </w:t>
      </w:r>
      <w:r w:rsidR="00521936" w:rsidRPr="00C84C87">
        <w:rPr>
          <w:rFonts w:ascii="Times New Roman" w:hAnsi="Times New Roman" w:cs="Times New Roman"/>
        </w:rPr>
        <w:t>– 2 fields we use.</w:t>
      </w:r>
    </w:p>
    <w:p w14:paraId="3DC2D820" w14:textId="77777777" w:rsidR="002C75A3" w:rsidRPr="00C84C87" w:rsidRDefault="002C75A3" w:rsidP="00936075">
      <w:pPr>
        <w:spacing w:after="0" w:line="240" w:lineRule="auto"/>
        <w:rPr>
          <w:rFonts w:ascii="Times New Roman" w:hAnsi="Times New Roman" w:cs="Times New Roman"/>
        </w:rPr>
      </w:pPr>
    </w:p>
    <w:p w14:paraId="01D9AA8B" w14:textId="42DCD931" w:rsidR="007D5930" w:rsidRPr="00C84C87" w:rsidRDefault="002C75A3" w:rsidP="00224591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HAA </w:t>
      </w:r>
      <w:r w:rsidR="00224591" w:rsidRPr="00C84C87">
        <w:rPr>
          <w:rFonts w:ascii="Times New Roman" w:hAnsi="Times New Roman" w:cs="Times New Roman"/>
        </w:rPr>
        <w:t>Donation—</w:t>
      </w:r>
      <w:r w:rsidR="00C8182A" w:rsidRPr="00C84C87">
        <w:rPr>
          <w:rFonts w:ascii="Times New Roman" w:hAnsi="Times New Roman" w:cs="Times New Roman"/>
        </w:rPr>
        <w:t>Joe</w:t>
      </w:r>
      <w:r w:rsidR="00224591" w:rsidRPr="00C84C87">
        <w:rPr>
          <w:rFonts w:ascii="Times New Roman" w:hAnsi="Times New Roman" w:cs="Times New Roman"/>
        </w:rPr>
        <w:t xml:space="preserve"> </w:t>
      </w:r>
    </w:p>
    <w:p w14:paraId="74E470A6" w14:textId="114D56A3" w:rsidR="00BB321A" w:rsidRPr="00C84C87" w:rsidRDefault="00BB321A" w:rsidP="00BB32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Fields/fence/bleachers</w:t>
      </w:r>
      <w:r w:rsidR="00521936" w:rsidRPr="00C84C87">
        <w:rPr>
          <w:rFonts w:ascii="Times New Roman" w:hAnsi="Times New Roman" w:cs="Times New Roman"/>
        </w:rPr>
        <w:t xml:space="preserve"> </w:t>
      </w:r>
      <w:r w:rsidR="00A177AF" w:rsidRPr="00C84C87">
        <w:rPr>
          <w:rFonts w:ascii="Times New Roman" w:hAnsi="Times New Roman" w:cs="Times New Roman"/>
        </w:rPr>
        <w:t>–</w:t>
      </w:r>
      <w:r w:rsidR="00521936" w:rsidRPr="00C84C87">
        <w:rPr>
          <w:rFonts w:ascii="Times New Roman" w:hAnsi="Times New Roman" w:cs="Times New Roman"/>
        </w:rPr>
        <w:t xml:space="preserve"> </w:t>
      </w:r>
      <w:r w:rsidR="00A177AF" w:rsidRPr="00C84C87">
        <w:rPr>
          <w:rFonts w:ascii="Times New Roman" w:hAnsi="Times New Roman" w:cs="Times New Roman"/>
        </w:rPr>
        <w:t>Trent sent in the donation request form for the bleachers.</w:t>
      </w:r>
    </w:p>
    <w:p w14:paraId="4C0B3982" w14:textId="77777777" w:rsidR="00540B6B" w:rsidRPr="00C84C87" w:rsidRDefault="00540B6B" w:rsidP="00540B6B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A72FACF" w14:textId="0036D75F" w:rsidR="00540B6B" w:rsidRPr="00C84C87" w:rsidRDefault="00540B6B" w:rsidP="00540B6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Insurance question for non HYB facility-Joe</w:t>
      </w:r>
      <w:r w:rsidR="00E62F60" w:rsidRPr="00C84C87">
        <w:rPr>
          <w:rFonts w:ascii="Times New Roman" w:hAnsi="Times New Roman" w:cs="Times New Roman"/>
        </w:rPr>
        <w:t xml:space="preserve"> </w:t>
      </w:r>
      <w:r w:rsidR="00BF0E27" w:rsidRPr="00C84C87">
        <w:rPr>
          <w:rFonts w:ascii="Times New Roman" w:hAnsi="Times New Roman" w:cs="Times New Roman"/>
        </w:rPr>
        <w:t>–</w:t>
      </w:r>
      <w:r w:rsidR="00E62F60" w:rsidRPr="00C84C87">
        <w:rPr>
          <w:rFonts w:ascii="Times New Roman" w:hAnsi="Times New Roman" w:cs="Times New Roman"/>
        </w:rPr>
        <w:t xml:space="preserve"> </w:t>
      </w:r>
      <w:r w:rsidR="00BF0E27" w:rsidRPr="00C84C87">
        <w:rPr>
          <w:rFonts w:ascii="Times New Roman" w:hAnsi="Times New Roman" w:cs="Times New Roman"/>
        </w:rPr>
        <w:t xml:space="preserve">Minimum amount </w:t>
      </w:r>
      <w:r w:rsidR="00396EA4" w:rsidRPr="00C84C87">
        <w:rPr>
          <w:rFonts w:ascii="Times New Roman" w:hAnsi="Times New Roman" w:cs="Times New Roman"/>
        </w:rPr>
        <w:t xml:space="preserve">of </w:t>
      </w:r>
      <w:r w:rsidR="0025310C" w:rsidRPr="00C84C87">
        <w:rPr>
          <w:rFonts w:ascii="Times New Roman" w:hAnsi="Times New Roman" w:cs="Times New Roman"/>
        </w:rPr>
        <w:t>off-site</w:t>
      </w:r>
      <w:r w:rsidR="00396EA4" w:rsidRPr="00C84C87">
        <w:rPr>
          <w:rFonts w:ascii="Times New Roman" w:hAnsi="Times New Roman" w:cs="Times New Roman"/>
        </w:rPr>
        <w:t xml:space="preserve"> use. Contact Paul K to protect us and Scott. 5</w:t>
      </w:r>
      <w:r w:rsidR="0025310C" w:rsidRPr="00C84C87">
        <w:rPr>
          <w:rFonts w:ascii="Times New Roman" w:hAnsi="Times New Roman" w:cs="Times New Roman"/>
        </w:rPr>
        <w:t>k medical limit/ commercial insurance needed.</w:t>
      </w:r>
    </w:p>
    <w:p w14:paraId="78752ECA" w14:textId="77777777" w:rsidR="0048452A" w:rsidRPr="00C84C87" w:rsidRDefault="0048452A" w:rsidP="0048452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5E529284" w14:textId="214DC9F2" w:rsidR="00540B6B" w:rsidRPr="00C84C87" w:rsidRDefault="00C87EB4" w:rsidP="002531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Review updated Board member duties</w:t>
      </w:r>
      <w:r w:rsidR="00540B6B" w:rsidRPr="00C84C87">
        <w:rPr>
          <w:rFonts w:ascii="Times New Roman" w:hAnsi="Times New Roman" w:cs="Times New Roman"/>
        </w:rPr>
        <w:t xml:space="preserve"> – ALL</w:t>
      </w:r>
    </w:p>
    <w:p w14:paraId="5451B9D2" w14:textId="691CE846" w:rsidR="00540B6B" w:rsidRPr="00C84C87" w:rsidRDefault="00540B6B" w:rsidP="00540B6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Everything look good?</w:t>
      </w:r>
      <w:r w:rsidR="0025310C" w:rsidRPr="00C84C87">
        <w:rPr>
          <w:rFonts w:ascii="Times New Roman" w:hAnsi="Times New Roman" w:cs="Times New Roman"/>
        </w:rPr>
        <w:t xml:space="preserve"> – </w:t>
      </w:r>
      <w:r w:rsidR="00563963" w:rsidRPr="00C84C87">
        <w:rPr>
          <w:rFonts w:ascii="Times New Roman" w:hAnsi="Times New Roman" w:cs="Times New Roman"/>
        </w:rPr>
        <w:t>yes,</w:t>
      </w:r>
      <w:r w:rsidR="0025310C" w:rsidRPr="00C84C87">
        <w:rPr>
          <w:rFonts w:ascii="Times New Roman" w:hAnsi="Times New Roman" w:cs="Times New Roman"/>
        </w:rPr>
        <w:t xml:space="preserve"> no changes. Katie will attach</w:t>
      </w:r>
      <w:r w:rsidR="005B70FA" w:rsidRPr="00C84C87">
        <w:rPr>
          <w:rFonts w:ascii="Times New Roman" w:hAnsi="Times New Roman" w:cs="Times New Roman"/>
        </w:rPr>
        <w:t xml:space="preserve">. </w:t>
      </w:r>
    </w:p>
    <w:p w14:paraId="56DD552A" w14:textId="6EE60162" w:rsidR="00C87EB4" w:rsidRPr="00C84C87" w:rsidRDefault="00C87EB4" w:rsidP="00C87EB4">
      <w:pPr>
        <w:spacing w:after="0" w:line="240" w:lineRule="auto"/>
        <w:rPr>
          <w:rFonts w:ascii="Times New Roman" w:hAnsi="Times New Roman" w:cs="Times New Roman"/>
        </w:rPr>
      </w:pPr>
    </w:p>
    <w:p w14:paraId="08CFEC5D" w14:textId="79581C77" w:rsidR="00C87EB4" w:rsidRPr="00C84C87" w:rsidRDefault="00C87EB4" w:rsidP="00C87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Website Updates –</w:t>
      </w:r>
      <w:r w:rsidR="00C8182A" w:rsidRPr="00C84C87">
        <w:rPr>
          <w:rFonts w:ascii="Times New Roman" w:hAnsi="Times New Roman" w:cs="Times New Roman"/>
        </w:rPr>
        <w:t>Chad</w:t>
      </w:r>
    </w:p>
    <w:p w14:paraId="03361A2A" w14:textId="71504DF6" w:rsidR="0048452A" w:rsidRPr="00C84C87" w:rsidRDefault="0048452A" w:rsidP="0048452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Change Board members/roles/coordinators</w:t>
      </w:r>
      <w:r w:rsidR="005B70FA" w:rsidRPr="00C84C87">
        <w:rPr>
          <w:rFonts w:ascii="Times New Roman" w:hAnsi="Times New Roman" w:cs="Times New Roman"/>
        </w:rPr>
        <w:t xml:space="preserve"> - updated</w:t>
      </w:r>
    </w:p>
    <w:p w14:paraId="0C7EA947" w14:textId="5925DB3C" w:rsidR="0048452A" w:rsidRPr="00C84C87" w:rsidRDefault="0048452A" w:rsidP="0048452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Clinic updates posted</w:t>
      </w:r>
      <w:r w:rsidR="005B70FA" w:rsidRPr="00C84C87">
        <w:rPr>
          <w:rFonts w:ascii="Times New Roman" w:hAnsi="Times New Roman" w:cs="Times New Roman"/>
        </w:rPr>
        <w:t xml:space="preserve"> – will be soon!</w:t>
      </w:r>
    </w:p>
    <w:p w14:paraId="5903F1D5" w14:textId="5A3D0BAB" w:rsidR="00540B6B" w:rsidRPr="00C84C87" w:rsidRDefault="00540B6B" w:rsidP="0048452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General Email up and running</w:t>
      </w:r>
      <w:r w:rsidR="005B70FA" w:rsidRPr="00C84C87">
        <w:rPr>
          <w:rFonts w:ascii="Times New Roman" w:hAnsi="Times New Roman" w:cs="Times New Roman"/>
        </w:rPr>
        <w:t xml:space="preserve"> </w:t>
      </w:r>
      <w:r w:rsidR="00945015" w:rsidRPr="00C84C87">
        <w:rPr>
          <w:rFonts w:ascii="Times New Roman" w:hAnsi="Times New Roman" w:cs="Times New Roman"/>
        </w:rPr>
        <w:t>–</w:t>
      </w:r>
      <w:r w:rsidR="005B70FA" w:rsidRPr="00C84C87">
        <w:rPr>
          <w:rFonts w:ascii="Times New Roman" w:hAnsi="Times New Roman" w:cs="Times New Roman"/>
        </w:rPr>
        <w:t xml:space="preserve"> </w:t>
      </w:r>
      <w:r w:rsidR="00945015" w:rsidRPr="00C84C87">
        <w:rPr>
          <w:rFonts w:ascii="Times New Roman" w:hAnsi="Times New Roman" w:cs="Times New Roman"/>
        </w:rPr>
        <w:t>Still working on it.</w:t>
      </w:r>
    </w:p>
    <w:p w14:paraId="4241AD31" w14:textId="25964FD8" w:rsidR="0048452A" w:rsidRPr="00C84C87" w:rsidRDefault="00945015" w:rsidP="00DF3F0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Website has improvements! </w:t>
      </w:r>
      <w:r w:rsidR="0030148D" w:rsidRPr="00C84C87">
        <w:rPr>
          <w:rFonts w:ascii="Times New Roman" w:hAnsi="Times New Roman" w:cs="Times New Roman"/>
        </w:rPr>
        <w:t xml:space="preserve">Logo slideshows for sponsors, </w:t>
      </w:r>
      <w:r w:rsidR="00DD06DB" w:rsidRPr="00C84C87">
        <w:rPr>
          <w:rFonts w:ascii="Times New Roman" w:hAnsi="Times New Roman" w:cs="Times New Roman"/>
        </w:rPr>
        <w:t xml:space="preserve">Google analytics, </w:t>
      </w:r>
      <w:r w:rsidR="00EA6C28" w:rsidRPr="00C84C87">
        <w:rPr>
          <w:rFonts w:ascii="Times New Roman" w:hAnsi="Times New Roman" w:cs="Times New Roman"/>
        </w:rPr>
        <w:t>SportsEng app updated</w:t>
      </w:r>
      <w:r w:rsidR="002D4A8C" w:rsidRPr="00C84C87">
        <w:rPr>
          <w:rFonts w:ascii="Times New Roman" w:hAnsi="Times New Roman" w:cs="Times New Roman"/>
        </w:rPr>
        <w:t xml:space="preserve"> and </w:t>
      </w:r>
      <w:r w:rsidR="00EF663C" w:rsidRPr="00C84C87">
        <w:rPr>
          <w:rFonts w:ascii="Times New Roman" w:hAnsi="Times New Roman" w:cs="Times New Roman"/>
        </w:rPr>
        <w:t xml:space="preserve">has a new Live video option. </w:t>
      </w:r>
      <w:r w:rsidR="00C93C34" w:rsidRPr="00C84C87">
        <w:rPr>
          <w:rFonts w:ascii="Times New Roman" w:hAnsi="Times New Roman" w:cs="Times New Roman"/>
        </w:rPr>
        <w:t xml:space="preserve">Newer design, </w:t>
      </w:r>
      <w:r w:rsidR="00EF663C" w:rsidRPr="00C84C87">
        <w:rPr>
          <w:rFonts w:ascii="Times New Roman" w:hAnsi="Times New Roman" w:cs="Times New Roman"/>
        </w:rPr>
        <w:t xml:space="preserve">pending </w:t>
      </w:r>
      <w:r w:rsidR="00C93C34" w:rsidRPr="00C84C87">
        <w:rPr>
          <w:rFonts w:ascii="Times New Roman" w:hAnsi="Times New Roman" w:cs="Times New Roman"/>
        </w:rPr>
        <w:t>meeting with Emily Burton</w:t>
      </w:r>
      <w:r w:rsidR="00EF663C" w:rsidRPr="00C84C87">
        <w:rPr>
          <w:rFonts w:ascii="Times New Roman" w:hAnsi="Times New Roman" w:cs="Times New Roman"/>
        </w:rPr>
        <w:t xml:space="preserve">. </w:t>
      </w:r>
      <w:r w:rsidR="001D1FD5" w:rsidRPr="00C84C87">
        <w:rPr>
          <w:rFonts w:ascii="Times New Roman" w:hAnsi="Times New Roman" w:cs="Times New Roman"/>
        </w:rPr>
        <w:t>Email engagements looked at to make sure the emails are going out to the updated people.</w:t>
      </w:r>
    </w:p>
    <w:p w14:paraId="17B5265B" w14:textId="77777777" w:rsidR="001D1FD5" w:rsidRPr="00C84C87" w:rsidRDefault="001D1FD5" w:rsidP="001D1FD5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7DAA0E8" w14:textId="35DEA286" w:rsidR="00540B6B" w:rsidRPr="00C84C87" w:rsidRDefault="0048452A" w:rsidP="00952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Online Store Update—</w:t>
      </w:r>
      <w:r w:rsidR="00BB321A" w:rsidRPr="00C84C87">
        <w:rPr>
          <w:rFonts w:ascii="Times New Roman" w:hAnsi="Times New Roman" w:cs="Times New Roman"/>
        </w:rPr>
        <w:t>Joe</w:t>
      </w:r>
      <w:r w:rsidR="00520934" w:rsidRPr="00C84C87">
        <w:rPr>
          <w:rFonts w:ascii="Times New Roman" w:hAnsi="Times New Roman" w:cs="Times New Roman"/>
        </w:rPr>
        <w:t xml:space="preserve"> – Not good</w:t>
      </w:r>
      <w:r w:rsidR="00067011" w:rsidRPr="00C84C87">
        <w:rPr>
          <w:rFonts w:ascii="Times New Roman" w:hAnsi="Times New Roman" w:cs="Times New Roman"/>
        </w:rPr>
        <w:t xml:space="preserve">, very low sales. </w:t>
      </w:r>
      <w:r w:rsidR="00CF1FD5" w:rsidRPr="00C84C87">
        <w:rPr>
          <w:rFonts w:ascii="Times New Roman" w:hAnsi="Times New Roman" w:cs="Times New Roman"/>
        </w:rPr>
        <w:t xml:space="preserve">Spring Sale will be </w:t>
      </w:r>
      <w:r w:rsidR="004D33D1" w:rsidRPr="00C84C87">
        <w:rPr>
          <w:rFonts w:ascii="Times New Roman" w:hAnsi="Times New Roman" w:cs="Times New Roman"/>
        </w:rPr>
        <w:t xml:space="preserve">better. </w:t>
      </w:r>
      <w:r w:rsidR="00C84C87" w:rsidRPr="00C84C87">
        <w:rPr>
          <w:rFonts w:ascii="Times New Roman" w:hAnsi="Times New Roman" w:cs="Times New Roman"/>
          <w:color w:val="242424"/>
          <w:shd w:val="clear" w:color="auto" w:fill="FFFFFF"/>
        </w:rPr>
        <w:t>We are not Hanover youth baseball or Softball. It is Hanover youth ball that encompasses both sports and the logo used represents both.</w:t>
      </w:r>
    </w:p>
    <w:p w14:paraId="00FB6FEF" w14:textId="77777777" w:rsidR="00C84C87" w:rsidRPr="00C84C87" w:rsidRDefault="00C84C87" w:rsidP="00C84C8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FB00E31" w14:textId="0A197BCB" w:rsidR="00540B6B" w:rsidRPr="00C84C87" w:rsidRDefault="00540B6B" w:rsidP="00484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Hats – Robyn/Krista</w:t>
      </w:r>
      <w:r w:rsidR="00CF1FD5" w:rsidRPr="00C84C87">
        <w:rPr>
          <w:rFonts w:ascii="Times New Roman" w:hAnsi="Times New Roman" w:cs="Times New Roman"/>
        </w:rPr>
        <w:t xml:space="preserve"> – Hats were ordered, </w:t>
      </w:r>
      <w:r w:rsidR="002B6BA9" w:rsidRPr="00C84C87">
        <w:rPr>
          <w:rFonts w:ascii="Times New Roman" w:hAnsi="Times New Roman" w:cs="Times New Roman"/>
        </w:rPr>
        <w:t>288 total – 96 hats ordered</w:t>
      </w:r>
      <w:r w:rsidR="00347245" w:rsidRPr="00C84C87">
        <w:rPr>
          <w:rFonts w:ascii="Times New Roman" w:hAnsi="Times New Roman" w:cs="Times New Roman"/>
        </w:rPr>
        <w:t>/</w:t>
      </w:r>
      <w:r w:rsidR="00C15378" w:rsidRPr="00C84C87">
        <w:rPr>
          <w:rFonts w:ascii="Times New Roman" w:hAnsi="Times New Roman" w:cs="Times New Roman"/>
        </w:rPr>
        <w:t xml:space="preserve">36 free from J&amp;J – different </w:t>
      </w:r>
      <w:r w:rsidR="00076CD7" w:rsidRPr="00C84C87">
        <w:rPr>
          <w:rFonts w:ascii="Times New Roman" w:hAnsi="Times New Roman" w:cs="Times New Roman"/>
        </w:rPr>
        <w:t>mesh backing/cooler.</w:t>
      </w:r>
    </w:p>
    <w:p w14:paraId="5DE524B0" w14:textId="658E6B9B" w:rsidR="0048452A" w:rsidRDefault="00D82B63" w:rsidP="00C84C8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Old hats- Donation to </w:t>
      </w:r>
      <w:r w:rsidR="00F70E9F" w:rsidRPr="00C84C87">
        <w:rPr>
          <w:rFonts w:ascii="Times New Roman" w:hAnsi="Times New Roman" w:cs="Times New Roman"/>
        </w:rPr>
        <w:t>Hornetdale or sell for $5 at clinics &amp; evals.</w:t>
      </w:r>
      <w:r w:rsidR="0064037A" w:rsidRPr="00C84C87">
        <w:rPr>
          <w:rFonts w:ascii="Times New Roman" w:hAnsi="Times New Roman" w:cs="Times New Roman"/>
        </w:rPr>
        <w:t xml:space="preserve"> </w:t>
      </w:r>
      <w:r w:rsidR="007002EE" w:rsidRPr="00C84C87">
        <w:rPr>
          <w:rFonts w:ascii="Times New Roman" w:hAnsi="Times New Roman" w:cs="Times New Roman"/>
        </w:rPr>
        <w:t>Otherwise,</w:t>
      </w:r>
      <w:r w:rsidR="0064037A" w:rsidRPr="00C84C87">
        <w:rPr>
          <w:rFonts w:ascii="Times New Roman" w:hAnsi="Times New Roman" w:cs="Times New Roman"/>
        </w:rPr>
        <w:t xml:space="preserve"> parade throw outs.</w:t>
      </w:r>
    </w:p>
    <w:p w14:paraId="0AD6D4E2" w14:textId="77777777" w:rsidR="00C84C87" w:rsidRDefault="00C84C87" w:rsidP="00C84C8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E0BFD35" w14:textId="77777777" w:rsidR="00C84C87" w:rsidRPr="00C84C87" w:rsidRDefault="00C84C87" w:rsidP="00C84C8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F284CD0" w14:textId="771DBDF4" w:rsidR="002C75A3" w:rsidRPr="00C84C87" w:rsidRDefault="002C75A3" w:rsidP="00484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lastRenderedPageBreak/>
        <w:t>Registration</w:t>
      </w:r>
      <w:r w:rsidR="007D5930" w:rsidRPr="00C84C87">
        <w:rPr>
          <w:rFonts w:ascii="Times New Roman" w:hAnsi="Times New Roman" w:cs="Times New Roman"/>
        </w:rPr>
        <w:t>—fliers &amp; online –</w:t>
      </w:r>
      <w:r w:rsidR="00E342BC" w:rsidRPr="00C84C87">
        <w:rPr>
          <w:rFonts w:ascii="Times New Roman" w:hAnsi="Times New Roman" w:cs="Times New Roman"/>
        </w:rPr>
        <w:t>All</w:t>
      </w:r>
      <w:r w:rsidR="00076CD7" w:rsidRPr="00C84C87">
        <w:rPr>
          <w:rFonts w:ascii="Times New Roman" w:hAnsi="Times New Roman" w:cs="Times New Roman"/>
        </w:rPr>
        <w:t xml:space="preserve"> – not yet but coming soon – hand out a couple weeks before registration.</w:t>
      </w:r>
    </w:p>
    <w:p w14:paraId="6B65F6DD" w14:textId="5A449F43" w:rsidR="00C84C87" w:rsidRPr="00C84C87" w:rsidRDefault="007D5930" w:rsidP="007D593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Review of League descriptions and costs</w:t>
      </w:r>
      <w:r w:rsidR="00E342BC" w:rsidRPr="00C84C87">
        <w:rPr>
          <w:rFonts w:ascii="Times New Roman" w:hAnsi="Times New Roman" w:cs="Times New Roman"/>
        </w:rPr>
        <w:t xml:space="preserve"> </w:t>
      </w:r>
    </w:p>
    <w:p w14:paraId="11FA5114" w14:textId="77777777" w:rsidR="007002EE" w:rsidRPr="00C84C87" w:rsidRDefault="007002EE" w:rsidP="007D5930">
      <w:pPr>
        <w:spacing w:after="0" w:line="240" w:lineRule="auto"/>
        <w:rPr>
          <w:rFonts w:ascii="Times New Roman" w:hAnsi="Times New Roman" w:cs="Times New Roman"/>
        </w:rPr>
      </w:pPr>
    </w:p>
    <w:p w14:paraId="7A215A34" w14:textId="11C28E4B" w:rsidR="009163B8" w:rsidRPr="00C84C87" w:rsidRDefault="009163B8" w:rsidP="002C75A3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Clinics: softball &amp; baseball – </w:t>
      </w:r>
      <w:r w:rsidR="00BB321A" w:rsidRPr="00C84C87">
        <w:rPr>
          <w:rFonts w:ascii="Times New Roman" w:hAnsi="Times New Roman" w:cs="Times New Roman"/>
        </w:rPr>
        <w:t>Shelly</w:t>
      </w:r>
      <w:r w:rsidR="00540B6B" w:rsidRPr="00C84C87">
        <w:rPr>
          <w:rFonts w:ascii="Times New Roman" w:hAnsi="Times New Roman" w:cs="Times New Roman"/>
        </w:rPr>
        <w:t>/Anne</w:t>
      </w:r>
      <w:r w:rsidR="00076CD7" w:rsidRPr="00C84C87">
        <w:rPr>
          <w:rFonts w:ascii="Times New Roman" w:hAnsi="Times New Roman" w:cs="Times New Roman"/>
        </w:rPr>
        <w:t xml:space="preserve"> </w:t>
      </w:r>
      <w:r w:rsidR="00E870D8" w:rsidRPr="00C84C87">
        <w:rPr>
          <w:rFonts w:ascii="Times New Roman" w:hAnsi="Times New Roman" w:cs="Times New Roman"/>
        </w:rPr>
        <w:t>–</w:t>
      </w:r>
      <w:r w:rsidR="00076CD7" w:rsidRPr="00C84C87">
        <w:rPr>
          <w:rFonts w:ascii="Times New Roman" w:hAnsi="Times New Roman" w:cs="Times New Roman"/>
        </w:rPr>
        <w:t xml:space="preserve"> </w:t>
      </w:r>
      <w:r w:rsidR="00E870D8" w:rsidRPr="00C84C87">
        <w:rPr>
          <w:rFonts w:ascii="Times New Roman" w:hAnsi="Times New Roman" w:cs="Times New Roman"/>
        </w:rPr>
        <w:t xml:space="preserve">Finalize this week, need </w:t>
      </w:r>
      <w:r w:rsidR="001D23D8" w:rsidRPr="00C84C87">
        <w:rPr>
          <w:rFonts w:ascii="Times New Roman" w:hAnsi="Times New Roman" w:cs="Times New Roman"/>
        </w:rPr>
        <w:t>1 more night at HES otherwise Sunday-Thursday at HES is booked.</w:t>
      </w:r>
    </w:p>
    <w:p w14:paraId="0CDB5243" w14:textId="57ED81B4" w:rsidR="00CA3347" w:rsidRPr="00C84C87" w:rsidRDefault="00CA3347" w:rsidP="00CA3347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Softball pitching clinics</w:t>
      </w:r>
      <w:r w:rsidR="004312AF" w:rsidRPr="00C84C87">
        <w:rPr>
          <w:rFonts w:ascii="Times New Roman" w:hAnsi="Times New Roman" w:cs="Times New Roman"/>
        </w:rPr>
        <w:t xml:space="preserve"> – check musical night</w:t>
      </w:r>
    </w:p>
    <w:p w14:paraId="02689B2E" w14:textId="2685D748" w:rsidR="004312AF" w:rsidRPr="00C84C87" w:rsidRDefault="004312AF" w:rsidP="00CA3347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Sunday night catching clinics – Joe to run</w:t>
      </w:r>
      <w:r w:rsidR="001B3762" w:rsidRPr="00C84C87">
        <w:rPr>
          <w:rFonts w:ascii="Times New Roman" w:hAnsi="Times New Roman" w:cs="Times New Roman"/>
        </w:rPr>
        <w:t xml:space="preserve"> - $50 fee</w:t>
      </w:r>
      <w:r w:rsidR="009B036A" w:rsidRPr="00C84C87">
        <w:rPr>
          <w:rFonts w:ascii="Times New Roman" w:hAnsi="Times New Roman" w:cs="Times New Roman"/>
        </w:rPr>
        <w:t>.</w:t>
      </w:r>
      <w:r w:rsidR="001B3762" w:rsidRPr="00C84C87">
        <w:rPr>
          <w:rFonts w:ascii="Times New Roman" w:hAnsi="Times New Roman" w:cs="Times New Roman"/>
        </w:rPr>
        <w:t xml:space="preserve"> </w:t>
      </w:r>
    </w:p>
    <w:p w14:paraId="17705418" w14:textId="25213259" w:rsidR="001B3762" w:rsidRPr="00C84C87" w:rsidRDefault="001B3762" w:rsidP="00CA3347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Lee to help 6 sessions</w:t>
      </w:r>
      <w:r w:rsidR="00AD52F9" w:rsidRPr="00C84C87">
        <w:rPr>
          <w:rFonts w:ascii="Times New Roman" w:hAnsi="Times New Roman" w:cs="Times New Roman"/>
        </w:rPr>
        <w:t>/ 2.5 hours / 12 kids</w:t>
      </w:r>
    </w:p>
    <w:p w14:paraId="4C526B6F" w14:textId="38AAE6FC" w:rsidR="00AD52F9" w:rsidRPr="00C84C87" w:rsidRDefault="00AD52F9" w:rsidP="00CA3347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Ramon &amp; Kai would like to increase</w:t>
      </w:r>
      <w:r w:rsidR="007E2961" w:rsidRPr="00C84C87">
        <w:rPr>
          <w:rFonts w:ascii="Times New Roman" w:hAnsi="Times New Roman" w:cs="Times New Roman"/>
        </w:rPr>
        <w:t xml:space="preserve"> $45</w:t>
      </w:r>
      <w:r w:rsidR="00E57C2C" w:rsidRPr="00C84C87">
        <w:rPr>
          <w:rFonts w:ascii="Times New Roman" w:hAnsi="Times New Roman" w:cs="Times New Roman"/>
        </w:rPr>
        <w:t xml:space="preserve"> a session for each. Hitting &amp; </w:t>
      </w:r>
      <w:r w:rsidR="000E777B" w:rsidRPr="00C84C87">
        <w:rPr>
          <w:rFonts w:ascii="Times New Roman" w:hAnsi="Times New Roman" w:cs="Times New Roman"/>
        </w:rPr>
        <w:t>pitching</w:t>
      </w:r>
      <w:r w:rsidR="00E57C2C" w:rsidRPr="00C84C87">
        <w:rPr>
          <w:rFonts w:ascii="Times New Roman" w:hAnsi="Times New Roman" w:cs="Times New Roman"/>
        </w:rPr>
        <w:t xml:space="preserve"> $80 instead of $75</w:t>
      </w:r>
    </w:p>
    <w:p w14:paraId="5C4D1A85" w14:textId="6745D2D3" w:rsidR="00E57C2C" w:rsidRPr="00C84C87" w:rsidRDefault="009C0769" w:rsidP="00CA3347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All in Favor</w:t>
      </w:r>
    </w:p>
    <w:p w14:paraId="16C866FA" w14:textId="229EC563" w:rsidR="00E342BC" w:rsidRPr="00C84C87" w:rsidRDefault="00E342BC" w:rsidP="00E342BC">
      <w:pPr>
        <w:spacing w:after="0" w:line="240" w:lineRule="auto"/>
        <w:rPr>
          <w:rFonts w:ascii="Times New Roman" w:hAnsi="Times New Roman" w:cs="Times New Roman"/>
        </w:rPr>
      </w:pPr>
    </w:p>
    <w:p w14:paraId="40071DE3" w14:textId="1A3CF4E5" w:rsidR="00E342BC" w:rsidRPr="00C84C87" w:rsidRDefault="00E342BC" w:rsidP="00E342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Evaluations—</w:t>
      </w:r>
      <w:r w:rsidRPr="00C84C87">
        <w:rPr>
          <w:rFonts w:ascii="Times New Roman" w:hAnsi="Times New Roman" w:cs="Times New Roman"/>
        </w:rPr>
        <w:tab/>
      </w:r>
    </w:p>
    <w:p w14:paraId="106DFE69" w14:textId="4448441E" w:rsidR="00C8182A" w:rsidRPr="00C84C87" w:rsidRDefault="00E342BC" w:rsidP="00E342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Dates set</w:t>
      </w:r>
      <w:r w:rsidR="00C8182A" w:rsidRPr="00C84C87">
        <w:rPr>
          <w:rFonts w:ascii="Times New Roman" w:hAnsi="Times New Roman" w:cs="Times New Roman"/>
        </w:rPr>
        <w:t>? Winter sports tournaments</w:t>
      </w:r>
      <w:r w:rsidR="009C0769" w:rsidRPr="00C84C87">
        <w:rPr>
          <w:rFonts w:ascii="Times New Roman" w:hAnsi="Times New Roman" w:cs="Times New Roman"/>
        </w:rPr>
        <w:t xml:space="preserve"> – </w:t>
      </w:r>
      <w:r w:rsidR="003054C7" w:rsidRPr="00C84C87">
        <w:rPr>
          <w:rFonts w:ascii="Times New Roman" w:hAnsi="Times New Roman" w:cs="Times New Roman"/>
        </w:rPr>
        <w:t xml:space="preserve">Due to Basketball &amp; Hockey </w:t>
      </w:r>
      <w:r w:rsidR="000E777B" w:rsidRPr="00C84C87">
        <w:rPr>
          <w:rFonts w:ascii="Times New Roman" w:hAnsi="Times New Roman" w:cs="Times New Roman"/>
        </w:rPr>
        <w:t xml:space="preserve">Tournaments checking BAC for dates - </w:t>
      </w:r>
      <w:r w:rsidR="009C0769" w:rsidRPr="00C84C87">
        <w:rPr>
          <w:rFonts w:ascii="Times New Roman" w:hAnsi="Times New Roman" w:cs="Times New Roman"/>
        </w:rPr>
        <w:t xml:space="preserve">Thinking </w:t>
      </w:r>
      <w:r w:rsidR="00633B3C" w:rsidRPr="00C84C87">
        <w:rPr>
          <w:rFonts w:ascii="Times New Roman" w:hAnsi="Times New Roman" w:cs="Times New Roman"/>
        </w:rPr>
        <w:t>Feb 8 &amp; 9 but Superbowl is 9</w:t>
      </w:r>
      <w:r w:rsidR="00633B3C" w:rsidRPr="00C84C87">
        <w:rPr>
          <w:rFonts w:ascii="Times New Roman" w:hAnsi="Times New Roman" w:cs="Times New Roman"/>
          <w:vertAlign w:val="superscript"/>
        </w:rPr>
        <w:t>th</w:t>
      </w:r>
      <w:r w:rsidR="00633B3C" w:rsidRPr="00C84C87">
        <w:rPr>
          <w:rFonts w:ascii="Times New Roman" w:hAnsi="Times New Roman" w:cs="Times New Roman"/>
        </w:rPr>
        <w:t xml:space="preserve">. </w:t>
      </w:r>
    </w:p>
    <w:p w14:paraId="5173BA0B" w14:textId="690E6C16" w:rsidR="00C8182A" w:rsidRPr="00C84C87" w:rsidRDefault="00C8182A" w:rsidP="00E342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Plan for no shows</w:t>
      </w:r>
      <w:r w:rsidR="00F50EFD" w:rsidRPr="00C84C87">
        <w:rPr>
          <w:rFonts w:ascii="Times New Roman" w:hAnsi="Times New Roman" w:cs="Times New Roman"/>
        </w:rPr>
        <w:t xml:space="preserve"> </w:t>
      </w:r>
      <w:r w:rsidR="00F13007" w:rsidRPr="00C84C87">
        <w:rPr>
          <w:rFonts w:ascii="Times New Roman" w:hAnsi="Times New Roman" w:cs="Times New Roman"/>
        </w:rPr>
        <w:t>–</w:t>
      </w:r>
      <w:r w:rsidR="00F50EFD" w:rsidRPr="00C84C87">
        <w:rPr>
          <w:rFonts w:ascii="Times New Roman" w:hAnsi="Times New Roman" w:cs="Times New Roman"/>
        </w:rPr>
        <w:t xml:space="preserve"> </w:t>
      </w:r>
      <w:r w:rsidR="00F13007" w:rsidRPr="00C84C87">
        <w:rPr>
          <w:rFonts w:ascii="Times New Roman" w:hAnsi="Times New Roman" w:cs="Times New Roman"/>
        </w:rPr>
        <w:t xml:space="preserve">no tryouts then placed on team with </w:t>
      </w:r>
      <w:r w:rsidR="006F4D15" w:rsidRPr="00C84C87">
        <w:rPr>
          <w:rFonts w:ascii="Times New Roman" w:hAnsi="Times New Roman" w:cs="Times New Roman"/>
        </w:rPr>
        <w:t>coaches’</w:t>
      </w:r>
      <w:r w:rsidR="00F13007" w:rsidRPr="00C84C87">
        <w:rPr>
          <w:rFonts w:ascii="Times New Roman" w:hAnsi="Times New Roman" w:cs="Times New Roman"/>
        </w:rPr>
        <w:t xml:space="preserve"> discre</w:t>
      </w:r>
      <w:r w:rsidR="006F4D15" w:rsidRPr="00C84C87">
        <w:rPr>
          <w:rFonts w:ascii="Times New Roman" w:hAnsi="Times New Roman" w:cs="Times New Roman"/>
        </w:rPr>
        <w:t>tion on level.</w:t>
      </w:r>
    </w:p>
    <w:p w14:paraId="1AFF0DC7" w14:textId="765C8E67" w:rsidR="00747A71" w:rsidRPr="00C84C87" w:rsidRDefault="00747A71" w:rsidP="00DF3F03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Softball </w:t>
      </w:r>
      <w:r w:rsidR="00726902" w:rsidRPr="00C84C87">
        <w:rPr>
          <w:rFonts w:ascii="Times New Roman" w:hAnsi="Times New Roman" w:cs="Times New Roman"/>
        </w:rPr>
        <w:t>at a future date at HES – 36 girls or so</w:t>
      </w:r>
      <w:r w:rsidR="00355C24" w:rsidRPr="00C84C87">
        <w:rPr>
          <w:rFonts w:ascii="Times New Roman" w:hAnsi="Times New Roman" w:cs="Times New Roman"/>
        </w:rPr>
        <w:t xml:space="preserve"> 3 teams of 9 – 14U &amp; (2) 12U</w:t>
      </w:r>
    </w:p>
    <w:p w14:paraId="108EED9D" w14:textId="385E7903" w:rsidR="00E342BC" w:rsidRPr="00C84C87" w:rsidRDefault="00355C24" w:rsidP="00DF3F03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Maybe Kennedy to help</w:t>
      </w:r>
      <w:r w:rsidR="006F622D" w:rsidRPr="00C84C87">
        <w:rPr>
          <w:rFonts w:ascii="Times New Roman" w:hAnsi="Times New Roman" w:cs="Times New Roman"/>
        </w:rPr>
        <w:t xml:space="preserve"> – New Varsity Coach</w:t>
      </w:r>
      <w:r w:rsidR="00E342BC" w:rsidRPr="00C84C87">
        <w:rPr>
          <w:rFonts w:ascii="Times New Roman" w:hAnsi="Times New Roman" w:cs="Times New Roman"/>
        </w:rPr>
        <w:t xml:space="preserve">  </w:t>
      </w:r>
    </w:p>
    <w:p w14:paraId="03C0A7F4" w14:textId="261B8FAD" w:rsidR="002C75A3" w:rsidRPr="00C84C87" w:rsidRDefault="002C75A3" w:rsidP="00761D2F">
      <w:pPr>
        <w:spacing w:after="0" w:line="240" w:lineRule="auto"/>
        <w:rPr>
          <w:rFonts w:ascii="Times New Roman" w:hAnsi="Times New Roman" w:cs="Times New Roman"/>
        </w:rPr>
      </w:pPr>
    </w:p>
    <w:p w14:paraId="129D2393" w14:textId="1FF82FE2" w:rsidR="002C75A3" w:rsidRPr="00C84C87" w:rsidRDefault="00761D2F" w:rsidP="00761D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202</w:t>
      </w:r>
      <w:r w:rsidR="00D048A6" w:rsidRPr="00C84C87">
        <w:rPr>
          <w:rFonts w:ascii="Times New Roman" w:hAnsi="Times New Roman" w:cs="Times New Roman"/>
        </w:rPr>
        <w:t>4</w:t>
      </w:r>
      <w:r w:rsidR="00BB321A" w:rsidRPr="00C84C87">
        <w:rPr>
          <w:rFonts w:ascii="Times New Roman" w:hAnsi="Times New Roman" w:cs="Times New Roman"/>
        </w:rPr>
        <w:t>/2</w:t>
      </w:r>
      <w:r w:rsidR="00D048A6" w:rsidRPr="00C84C87">
        <w:rPr>
          <w:rFonts w:ascii="Times New Roman" w:hAnsi="Times New Roman" w:cs="Times New Roman"/>
        </w:rPr>
        <w:t>5</w:t>
      </w:r>
      <w:r w:rsidRPr="00C84C87">
        <w:rPr>
          <w:rFonts w:ascii="Times New Roman" w:hAnsi="Times New Roman" w:cs="Times New Roman"/>
        </w:rPr>
        <w:t xml:space="preserve"> Budget—</w:t>
      </w:r>
      <w:r w:rsidR="00B2792B" w:rsidRPr="00C84C87">
        <w:rPr>
          <w:rFonts w:ascii="Times New Roman" w:hAnsi="Times New Roman" w:cs="Times New Roman"/>
        </w:rPr>
        <w:t>All</w:t>
      </w:r>
      <w:r w:rsidR="00D048A6" w:rsidRPr="00C84C87">
        <w:rPr>
          <w:rFonts w:ascii="Times New Roman" w:hAnsi="Times New Roman" w:cs="Times New Roman"/>
        </w:rPr>
        <w:t xml:space="preserve"> </w:t>
      </w:r>
      <w:r w:rsidR="00E8677E" w:rsidRPr="00C84C87">
        <w:rPr>
          <w:rFonts w:ascii="Times New Roman" w:hAnsi="Times New Roman" w:cs="Times New Roman"/>
        </w:rPr>
        <w:t>–</w:t>
      </w:r>
      <w:r w:rsidR="00D048A6" w:rsidRPr="00C84C87">
        <w:rPr>
          <w:rFonts w:ascii="Times New Roman" w:hAnsi="Times New Roman" w:cs="Times New Roman"/>
        </w:rPr>
        <w:t xml:space="preserve"> </w:t>
      </w:r>
      <w:r w:rsidR="00E8677E" w:rsidRPr="00C84C87">
        <w:rPr>
          <w:rFonts w:ascii="Times New Roman" w:hAnsi="Times New Roman" w:cs="Times New Roman"/>
        </w:rPr>
        <w:t>looks good. See above.</w:t>
      </w:r>
    </w:p>
    <w:p w14:paraId="36769F1F" w14:textId="77777777" w:rsidR="00540B6B" w:rsidRPr="00C84C87" w:rsidRDefault="00540B6B" w:rsidP="00540B6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27E5EB3" w14:textId="4E609A31" w:rsidR="00540B6B" w:rsidRPr="00C84C87" w:rsidRDefault="00540B6B" w:rsidP="00761D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DIBS update </w:t>
      </w:r>
      <w:r w:rsidR="0075782E" w:rsidRPr="00C84C87">
        <w:rPr>
          <w:rFonts w:ascii="Times New Roman" w:hAnsi="Times New Roman" w:cs="Times New Roman"/>
        </w:rPr>
        <w:t>–</w:t>
      </w:r>
      <w:r w:rsidR="006F622D" w:rsidRPr="00C84C87">
        <w:rPr>
          <w:rFonts w:ascii="Times New Roman" w:hAnsi="Times New Roman" w:cs="Times New Roman"/>
        </w:rPr>
        <w:t xml:space="preserve"> </w:t>
      </w:r>
      <w:r w:rsidR="0075782E" w:rsidRPr="00C84C87">
        <w:rPr>
          <w:rFonts w:ascii="Times New Roman" w:hAnsi="Times New Roman" w:cs="Times New Roman"/>
        </w:rPr>
        <w:t>send out again and clarifying posting soon for January duties.</w:t>
      </w:r>
    </w:p>
    <w:p w14:paraId="1B0C22B8" w14:textId="77777777" w:rsidR="00BB321A" w:rsidRPr="00C84C87" w:rsidRDefault="00BB321A" w:rsidP="00BB321A">
      <w:pPr>
        <w:spacing w:after="0" w:line="240" w:lineRule="auto"/>
        <w:rPr>
          <w:rFonts w:ascii="Times New Roman" w:hAnsi="Times New Roman" w:cs="Times New Roman"/>
        </w:rPr>
      </w:pPr>
    </w:p>
    <w:p w14:paraId="50E57A54" w14:textId="77777777" w:rsidR="00506752" w:rsidRPr="00C84C87" w:rsidRDefault="00BB321A" w:rsidP="00BB3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Tournaments—Brian</w:t>
      </w:r>
      <w:r w:rsidR="0075782E" w:rsidRPr="00C84C87">
        <w:rPr>
          <w:rFonts w:ascii="Times New Roman" w:hAnsi="Times New Roman" w:cs="Times New Roman"/>
        </w:rPr>
        <w:t xml:space="preserve"> </w:t>
      </w:r>
      <w:r w:rsidR="0090597B" w:rsidRPr="00C84C87">
        <w:rPr>
          <w:rFonts w:ascii="Times New Roman" w:hAnsi="Times New Roman" w:cs="Times New Roman"/>
        </w:rPr>
        <w:t>–</w:t>
      </w:r>
      <w:r w:rsidR="0075782E" w:rsidRPr="00C84C87">
        <w:rPr>
          <w:rFonts w:ascii="Times New Roman" w:hAnsi="Times New Roman" w:cs="Times New Roman"/>
        </w:rPr>
        <w:t xml:space="preserve"> </w:t>
      </w:r>
      <w:r w:rsidR="0090597B" w:rsidRPr="00C84C87">
        <w:rPr>
          <w:rFonts w:ascii="Times New Roman" w:hAnsi="Times New Roman" w:cs="Times New Roman"/>
        </w:rPr>
        <w:t xml:space="preserve">Put kids in tournaments now or wait – schedule each team in one </w:t>
      </w:r>
      <w:r w:rsidR="00506752" w:rsidRPr="00C84C87">
        <w:rPr>
          <w:rFonts w:ascii="Times New Roman" w:hAnsi="Times New Roman" w:cs="Times New Roman"/>
        </w:rPr>
        <w:t xml:space="preserve">tournament. </w:t>
      </w:r>
    </w:p>
    <w:p w14:paraId="5FC34649" w14:textId="5EBB4225" w:rsidR="001147FE" w:rsidRPr="00C84C87" w:rsidRDefault="00506752" w:rsidP="0050675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Softball</w:t>
      </w:r>
      <w:r w:rsidR="00B14CC6" w:rsidRPr="00C84C87">
        <w:rPr>
          <w:rFonts w:ascii="Times New Roman" w:hAnsi="Times New Roman" w:cs="Times New Roman"/>
        </w:rPr>
        <w:t xml:space="preserve"> 10U in Delano</w:t>
      </w:r>
      <w:r w:rsidR="00AD3EDB" w:rsidRPr="00C84C87">
        <w:rPr>
          <w:rFonts w:ascii="Times New Roman" w:hAnsi="Times New Roman" w:cs="Times New Roman"/>
        </w:rPr>
        <w:t xml:space="preserve"> 3</w:t>
      </w:r>
      <w:r w:rsidR="00AD3EDB" w:rsidRPr="00C84C87">
        <w:rPr>
          <w:rFonts w:ascii="Times New Roman" w:hAnsi="Times New Roman" w:cs="Times New Roman"/>
          <w:vertAlign w:val="superscript"/>
        </w:rPr>
        <w:t>rd</w:t>
      </w:r>
      <w:r w:rsidR="00AD3EDB" w:rsidRPr="00C84C87">
        <w:rPr>
          <w:rFonts w:ascii="Times New Roman" w:hAnsi="Times New Roman" w:cs="Times New Roman"/>
        </w:rPr>
        <w:t xml:space="preserve"> weekend in July- sign up in February.</w:t>
      </w:r>
    </w:p>
    <w:p w14:paraId="616C52E2" w14:textId="454F170D" w:rsidR="001147FE" w:rsidRPr="00C84C87" w:rsidRDefault="007013AD" w:rsidP="001147FE">
      <w:pPr>
        <w:pStyle w:val="ListParagraph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10U East Wright County</w:t>
      </w:r>
      <w:r w:rsidR="00681DDD" w:rsidRPr="00C84C87">
        <w:rPr>
          <w:rFonts w:ascii="Times New Roman" w:hAnsi="Times New Roman" w:cs="Times New Roman"/>
        </w:rPr>
        <w:t xml:space="preserve"> Fastpitch – Offer 10U Travel?</w:t>
      </w:r>
    </w:p>
    <w:p w14:paraId="72992FEB" w14:textId="7A170261" w:rsidR="00BB321A" w:rsidRPr="00C84C87" w:rsidRDefault="00AD3EDB" w:rsidP="001147F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12 &amp; 14 softball – Maple Grove</w:t>
      </w:r>
    </w:p>
    <w:p w14:paraId="2319C34F" w14:textId="5EB442AB" w:rsidR="00DF3F03" w:rsidRPr="00C84C87" w:rsidRDefault="001147FE" w:rsidP="00DF3F03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ab/>
        <w:t>Kimball in Apr/May</w:t>
      </w:r>
    </w:p>
    <w:p w14:paraId="5E352116" w14:textId="4676CC60" w:rsidR="001147FE" w:rsidRPr="00C84C87" w:rsidRDefault="003D3253" w:rsidP="00DF3F03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ab/>
        <w:t>12U Big West – do not know yet.</w:t>
      </w:r>
    </w:p>
    <w:p w14:paraId="1FC06690" w14:textId="3F0CF1B7" w:rsidR="00BB321A" w:rsidRPr="00C84C87" w:rsidRDefault="003D3253" w:rsidP="00681DD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ab/>
        <w:t>Big West travel</w:t>
      </w:r>
      <w:r w:rsidR="00964175" w:rsidRPr="00C84C87">
        <w:rPr>
          <w:rFonts w:ascii="Times New Roman" w:hAnsi="Times New Roman" w:cs="Times New Roman"/>
        </w:rPr>
        <w:t xml:space="preserve"> ball – Apr 29 Season starts – Meeting in Jan/Feb</w:t>
      </w:r>
      <w:r w:rsidR="007013AD" w:rsidRPr="00C84C87">
        <w:rPr>
          <w:rFonts w:ascii="Times New Roman" w:hAnsi="Times New Roman" w:cs="Times New Roman"/>
        </w:rPr>
        <w:t>ruary – send emails if interested.</w:t>
      </w:r>
    </w:p>
    <w:p w14:paraId="4FA25491" w14:textId="77777777" w:rsidR="00681DDD" w:rsidRPr="00C84C87" w:rsidRDefault="00681DDD" w:rsidP="00681DD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7D6F8E4" w14:textId="6AC79DED" w:rsidR="00BB321A" w:rsidRPr="00C84C87" w:rsidRDefault="00BB321A" w:rsidP="00BB3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Coaches</w:t>
      </w:r>
      <w:r w:rsidR="00540B6B" w:rsidRPr="00C84C87">
        <w:rPr>
          <w:rFonts w:ascii="Times New Roman" w:hAnsi="Times New Roman" w:cs="Times New Roman"/>
        </w:rPr>
        <w:t xml:space="preserve"> and Parents</w:t>
      </w:r>
      <w:r w:rsidRPr="00C84C87">
        <w:rPr>
          <w:rFonts w:ascii="Times New Roman" w:hAnsi="Times New Roman" w:cs="Times New Roman"/>
        </w:rPr>
        <w:t xml:space="preserve"> meeting</w:t>
      </w:r>
      <w:r w:rsidR="00587140" w:rsidRPr="00C84C87">
        <w:rPr>
          <w:rFonts w:ascii="Times New Roman" w:hAnsi="Times New Roman" w:cs="Times New Roman"/>
        </w:rPr>
        <w:t>—</w:t>
      </w:r>
      <w:r w:rsidR="00C8182A" w:rsidRPr="00C84C87">
        <w:rPr>
          <w:rFonts w:ascii="Times New Roman" w:hAnsi="Times New Roman" w:cs="Times New Roman"/>
        </w:rPr>
        <w:t>Joe</w:t>
      </w:r>
      <w:r w:rsidR="00587140" w:rsidRPr="00C84C87">
        <w:rPr>
          <w:rFonts w:ascii="Times New Roman" w:hAnsi="Times New Roman" w:cs="Times New Roman"/>
        </w:rPr>
        <w:t xml:space="preserve"> – at practice evals? Kyle to do machine &amp; coach pitch. </w:t>
      </w:r>
    </w:p>
    <w:p w14:paraId="5709C404" w14:textId="77777777" w:rsidR="007002EE" w:rsidRPr="00C84C87" w:rsidRDefault="007002EE" w:rsidP="007002E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68C44F7" w14:textId="2166BEF8" w:rsidR="00587140" w:rsidRPr="00C84C87" w:rsidRDefault="00587140" w:rsidP="00BB3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Others:</w:t>
      </w:r>
    </w:p>
    <w:p w14:paraId="3D2C909B" w14:textId="50861835" w:rsidR="00587140" w:rsidRPr="00C84C87" w:rsidRDefault="00587140" w:rsidP="00587140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 xml:space="preserve">Okay to order Ribbons - </w:t>
      </w:r>
      <w:r w:rsidR="001262E9" w:rsidRPr="00C84C87">
        <w:rPr>
          <w:rFonts w:ascii="Times New Roman" w:hAnsi="Times New Roman" w:cs="Times New Roman"/>
        </w:rPr>
        <w:t xml:space="preserve">$200 or so. </w:t>
      </w:r>
    </w:p>
    <w:p w14:paraId="249EF9FC" w14:textId="0EFF4AF6" w:rsidR="00761D2F" w:rsidRPr="00C84C87" w:rsidRDefault="007002EE" w:rsidP="007002E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Donation $150 to the Historical Society for use of meeting space</w:t>
      </w:r>
    </w:p>
    <w:p w14:paraId="4E9BAEE4" w14:textId="77777777" w:rsidR="007002EE" w:rsidRPr="00C84C87" w:rsidRDefault="007002EE" w:rsidP="007002E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472010D" w14:textId="1F97E0B3" w:rsidR="00761D2F" w:rsidRPr="00C84C87" w:rsidRDefault="00761D2F" w:rsidP="00761D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Next Meeting Date</w:t>
      </w:r>
      <w:r w:rsidR="00E342BC" w:rsidRPr="00C84C87">
        <w:rPr>
          <w:rFonts w:ascii="Times New Roman" w:hAnsi="Times New Roman" w:cs="Times New Roman"/>
        </w:rPr>
        <w:t>/Adjournment</w:t>
      </w:r>
      <w:r w:rsidR="00E342BC" w:rsidRPr="00C84C87">
        <w:rPr>
          <w:rFonts w:ascii="Times New Roman" w:hAnsi="Times New Roman" w:cs="Times New Roman"/>
        </w:rPr>
        <w:tab/>
      </w:r>
      <w:r w:rsidR="004C212C" w:rsidRPr="00C84C87">
        <w:rPr>
          <w:rFonts w:ascii="Times New Roman" w:hAnsi="Times New Roman" w:cs="Times New Roman"/>
        </w:rPr>
        <w:t>Dec 9</w:t>
      </w:r>
      <w:r w:rsidR="004C212C" w:rsidRPr="00C84C87">
        <w:rPr>
          <w:rFonts w:ascii="Times New Roman" w:hAnsi="Times New Roman" w:cs="Times New Roman"/>
          <w:vertAlign w:val="superscript"/>
        </w:rPr>
        <w:t>th</w:t>
      </w:r>
      <w:r w:rsidR="004C212C" w:rsidRPr="00C84C87">
        <w:rPr>
          <w:rFonts w:ascii="Times New Roman" w:hAnsi="Times New Roman" w:cs="Times New Roman"/>
        </w:rPr>
        <w:t xml:space="preserve"> 6:30</w:t>
      </w:r>
    </w:p>
    <w:p w14:paraId="29BA9A05" w14:textId="1D3047AD" w:rsidR="004C212C" w:rsidRPr="00C84C87" w:rsidRDefault="007002EE" w:rsidP="004C212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4C87">
        <w:rPr>
          <w:rFonts w:ascii="Times New Roman" w:hAnsi="Times New Roman" w:cs="Times New Roman"/>
        </w:rPr>
        <w:t>Adjourned:</w:t>
      </w:r>
      <w:r w:rsidR="004C212C" w:rsidRPr="00C84C87">
        <w:rPr>
          <w:rFonts w:ascii="Times New Roman" w:hAnsi="Times New Roman" w:cs="Times New Roman"/>
        </w:rPr>
        <w:t xml:space="preserve"> Brian &amp; Missy</w:t>
      </w:r>
    </w:p>
    <w:p w14:paraId="042F7B7B" w14:textId="2CA0C2ED" w:rsidR="002C75A3" w:rsidRPr="00C84C87" w:rsidRDefault="002C75A3" w:rsidP="00EC607E">
      <w:pPr>
        <w:spacing w:after="0" w:line="240" w:lineRule="auto"/>
        <w:rPr>
          <w:rFonts w:ascii="Times New Roman" w:hAnsi="Times New Roman" w:cs="Times New Roman"/>
        </w:rPr>
      </w:pPr>
    </w:p>
    <w:p w14:paraId="2D3CAEFF" w14:textId="0C124056" w:rsidR="002C75A3" w:rsidRPr="00C84C87" w:rsidRDefault="002C75A3" w:rsidP="00EC607E">
      <w:pPr>
        <w:spacing w:after="0" w:line="240" w:lineRule="auto"/>
        <w:rPr>
          <w:rFonts w:ascii="Times New Roman" w:hAnsi="Times New Roman" w:cs="Times New Roman"/>
        </w:rPr>
      </w:pPr>
    </w:p>
    <w:sectPr w:rsidR="002C75A3" w:rsidRPr="00C84C87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346"/>
    <w:multiLevelType w:val="hybridMultilevel"/>
    <w:tmpl w:val="B27499FA"/>
    <w:lvl w:ilvl="0" w:tplc="B534FB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A3880"/>
    <w:multiLevelType w:val="hybridMultilevel"/>
    <w:tmpl w:val="13DEAD50"/>
    <w:lvl w:ilvl="0" w:tplc="73F60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575E7"/>
    <w:multiLevelType w:val="hybridMultilevel"/>
    <w:tmpl w:val="D23A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611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553D"/>
    <w:multiLevelType w:val="hybridMultilevel"/>
    <w:tmpl w:val="BE8233AE"/>
    <w:lvl w:ilvl="0" w:tplc="4DC4B0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1C6BFC"/>
    <w:multiLevelType w:val="hybridMultilevel"/>
    <w:tmpl w:val="B85C41C6"/>
    <w:lvl w:ilvl="0" w:tplc="802C895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467021D"/>
    <w:multiLevelType w:val="hybridMultilevel"/>
    <w:tmpl w:val="61DA5090"/>
    <w:lvl w:ilvl="0" w:tplc="27483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56BF0"/>
    <w:multiLevelType w:val="hybridMultilevel"/>
    <w:tmpl w:val="D152AC64"/>
    <w:lvl w:ilvl="0" w:tplc="AEF6B74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B4E56E2"/>
    <w:multiLevelType w:val="hybridMultilevel"/>
    <w:tmpl w:val="D3B08C8E"/>
    <w:lvl w:ilvl="0" w:tplc="43A8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C191A"/>
    <w:multiLevelType w:val="hybridMultilevel"/>
    <w:tmpl w:val="6B923CF4"/>
    <w:lvl w:ilvl="0" w:tplc="A04042F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63797"/>
    <w:multiLevelType w:val="hybridMultilevel"/>
    <w:tmpl w:val="8730C0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14B"/>
    <w:multiLevelType w:val="hybridMultilevel"/>
    <w:tmpl w:val="A6905D1E"/>
    <w:lvl w:ilvl="0" w:tplc="BAD4CD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B74601D"/>
    <w:multiLevelType w:val="hybridMultilevel"/>
    <w:tmpl w:val="0FDA7B2A"/>
    <w:lvl w:ilvl="0" w:tplc="90C8F3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22584B"/>
    <w:multiLevelType w:val="hybridMultilevel"/>
    <w:tmpl w:val="6A3CFEE4"/>
    <w:lvl w:ilvl="0" w:tplc="89DC29A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664AB2"/>
    <w:multiLevelType w:val="hybridMultilevel"/>
    <w:tmpl w:val="809A189A"/>
    <w:lvl w:ilvl="0" w:tplc="B2865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F6D51"/>
    <w:multiLevelType w:val="hybridMultilevel"/>
    <w:tmpl w:val="79E0EB90"/>
    <w:lvl w:ilvl="0" w:tplc="AF64142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A0993"/>
    <w:multiLevelType w:val="hybridMultilevel"/>
    <w:tmpl w:val="9294E48E"/>
    <w:lvl w:ilvl="0" w:tplc="C5E68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06396"/>
    <w:multiLevelType w:val="hybridMultilevel"/>
    <w:tmpl w:val="098CB4B4"/>
    <w:lvl w:ilvl="0" w:tplc="55F2AC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C4B711B"/>
    <w:multiLevelType w:val="hybridMultilevel"/>
    <w:tmpl w:val="9828B0AC"/>
    <w:lvl w:ilvl="0" w:tplc="CEFC517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094623D"/>
    <w:multiLevelType w:val="hybridMultilevel"/>
    <w:tmpl w:val="EBE68618"/>
    <w:lvl w:ilvl="0" w:tplc="38CA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257FA"/>
    <w:multiLevelType w:val="hybridMultilevel"/>
    <w:tmpl w:val="EC10E8C0"/>
    <w:lvl w:ilvl="0" w:tplc="ABF41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E473C"/>
    <w:multiLevelType w:val="hybridMultilevel"/>
    <w:tmpl w:val="DA9AEB20"/>
    <w:lvl w:ilvl="0" w:tplc="A5A89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C3640"/>
    <w:multiLevelType w:val="hybridMultilevel"/>
    <w:tmpl w:val="19CE3CA8"/>
    <w:lvl w:ilvl="0" w:tplc="52447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162D79"/>
    <w:multiLevelType w:val="hybridMultilevel"/>
    <w:tmpl w:val="C4F0A0E0"/>
    <w:lvl w:ilvl="0" w:tplc="67C440A8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A77442"/>
    <w:multiLevelType w:val="hybridMultilevel"/>
    <w:tmpl w:val="70B42F52"/>
    <w:lvl w:ilvl="0" w:tplc="A52AEA9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50E42"/>
    <w:multiLevelType w:val="hybridMultilevel"/>
    <w:tmpl w:val="2814E2F6"/>
    <w:lvl w:ilvl="0" w:tplc="F98C253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1E5730"/>
    <w:multiLevelType w:val="hybridMultilevel"/>
    <w:tmpl w:val="39A84250"/>
    <w:lvl w:ilvl="0" w:tplc="50E279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F9384D"/>
    <w:multiLevelType w:val="hybridMultilevel"/>
    <w:tmpl w:val="16866E96"/>
    <w:lvl w:ilvl="0" w:tplc="FE083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604F2"/>
    <w:multiLevelType w:val="hybridMultilevel"/>
    <w:tmpl w:val="F4E23B12"/>
    <w:lvl w:ilvl="0" w:tplc="8A8A3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B18C8"/>
    <w:multiLevelType w:val="hybridMultilevel"/>
    <w:tmpl w:val="9D487228"/>
    <w:lvl w:ilvl="0" w:tplc="225EE0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CB1F8E"/>
    <w:multiLevelType w:val="hybridMultilevel"/>
    <w:tmpl w:val="CEE81DA8"/>
    <w:lvl w:ilvl="0" w:tplc="AF94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D518AB"/>
    <w:multiLevelType w:val="hybridMultilevel"/>
    <w:tmpl w:val="30AA65F8"/>
    <w:lvl w:ilvl="0" w:tplc="0BC61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DF0270"/>
    <w:multiLevelType w:val="hybridMultilevel"/>
    <w:tmpl w:val="BFD02598"/>
    <w:lvl w:ilvl="0" w:tplc="2356118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2B1785A"/>
    <w:multiLevelType w:val="hybridMultilevel"/>
    <w:tmpl w:val="962C900A"/>
    <w:lvl w:ilvl="0" w:tplc="A394E4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32135C9"/>
    <w:multiLevelType w:val="hybridMultilevel"/>
    <w:tmpl w:val="493ACCC4"/>
    <w:lvl w:ilvl="0" w:tplc="A4E45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606EAD"/>
    <w:multiLevelType w:val="hybridMultilevel"/>
    <w:tmpl w:val="B6C8A9BA"/>
    <w:lvl w:ilvl="0" w:tplc="5C3E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B01FB"/>
    <w:multiLevelType w:val="hybridMultilevel"/>
    <w:tmpl w:val="C8D2D72C"/>
    <w:lvl w:ilvl="0" w:tplc="E71A5D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7416413"/>
    <w:multiLevelType w:val="hybridMultilevel"/>
    <w:tmpl w:val="16B0BF08"/>
    <w:lvl w:ilvl="0" w:tplc="02C2413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9FA5F7A"/>
    <w:multiLevelType w:val="hybridMultilevel"/>
    <w:tmpl w:val="BA388B3C"/>
    <w:lvl w:ilvl="0" w:tplc="3EC22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4198"/>
    <w:multiLevelType w:val="hybridMultilevel"/>
    <w:tmpl w:val="C8FCE2D8"/>
    <w:lvl w:ilvl="0" w:tplc="C2DE38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EFA2E96"/>
    <w:multiLevelType w:val="hybridMultilevel"/>
    <w:tmpl w:val="CB24AE5E"/>
    <w:lvl w:ilvl="0" w:tplc="8788072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E874DF"/>
    <w:multiLevelType w:val="hybridMultilevel"/>
    <w:tmpl w:val="A30450A6"/>
    <w:lvl w:ilvl="0" w:tplc="3E36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0485B"/>
    <w:multiLevelType w:val="hybridMultilevel"/>
    <w:tmpl w:val="A0426E9A"/>
    <w:lvl w:ilvl="0" w:tplc="1B76E9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EC077F"/>
    <w:multiLevelType w:val="hybridMultilevel"/>
    <w:tmpl w:val="7D6C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5275"/>
    <w:multiLevelType w:val="hybridMultilevel"/>
    <w:tmpl w:val="02A25A36"/>
    <w:lvl w:ilvl="0" w:tplc="AAF2A40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5A1262"/>
    <w:multiLevelType w:val="hybridMultilevel"/>
    <w:tmpl w:val="943C50F2"/>
    <w:lvl w:ilvl="0" w:tplc="078E2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8015357">
    <w:abstractNumId w:val="42"/>
  </w:num>
  <w:num w:numId="2" w16cid:durableId="563221999">
    <w:abstractNumId w:val="8"/>
  </w:num>
  <w:num w:numId="3" w16cid:durableId="1958558592">
    <w:abstractNumId w:val="2"/>
  </w:num>
  <w:num w:numId="4" w16cid:durableId="1939293306">
    <w:abstractNumId w:val="18"/>
  </w:num>
  <w:num w:numId="5" w16cid:durableId="1910118107">
    <w:abstractNumId w:val="39"/>
  </w:num>
  <w:num w:numId="6" w16cid:durableId="1128202417">
    <w:abstractNumId w:val="11"/>
  </w:num>
  <w:num w:numId="7" w16cid:durableId="437263974">
    <w:abstractNumId w:val="1"/>
  </w:num>
  <w:num w:numId="8" w16cid:durableId="1930120838">
    <w:abstractNumId w:val="27"/>
  </w:num>
  <w:num w:numId="9" w16cid:durableId="667488196">
    <w:abstractNumId w:val="29"/>
  </w:num>
  <w:num w:numId="10" w16cid:durableId="225068886">
    <w:abstractNumId w:val="25"/>
  </w:num>
  <w:num w:numId="11" w16cid:durableId="736828374">
    <w:abstractNumId w:val="5"/>
  </w:num>
  <w:num w:numId="12" w16cid:durableId="1239710192">
    <w:abstractNumId w:val="3"/>
  </w:num>
  <w:num w:numId="13" w16cid:durableId="1227034766">
    <w:abstractNumId w:val="43"/>
  </w:num>
  <w:num w:numId="14" w16cid:durableId="1405487624">
    <w:abstractNumId w:val="19"/>
  </w:num>
  <w:num w:numId="15" w16cid:durableId="1000156143">
    <w:abstractNumId w:val="33"/>
  </w:num>
  <w:num w:numId="16" w16cid:durableId="337585142">
    <w:abstractNumId w:val="0"/>
  </w:num>
  <w:num w:numId="17" w16cid:durableId="207497487">
    <w:abstractNumId w:val="23"/>
  </w:num>
  <w:num w:numId="18" w16cid:durableId="2110731048">
    <w:abstractNumId w:val="26"/>
  </w:num>
  <w:num w:numId="19" w16cid:durableId="132145015">
    <w:abstractNumId w:val="41"/>
  </w:num>
  <w:num w:numId="20" w16cid:durableId="1681588346">
    <w:abstractNumId w:val="44"/>
  </w:num>
  <w:num w:numId="21" w16cid:durableId="344940190">
    <w:abstractNumId w:val="12"/>
  </w:num>
  <w:num w:numId="22" w16cid:durableId="272782812">
    <w:abstractNumId w:val="28"/>
  </w:num>
  <w:num w:numId="23" w16cid:durableId="920872959">
    <w:abstractNumId w:val="24"/>
  </w:num>
  <w:num w:numId="24" w16cid:durableId="1920094379">
    <w:abstractNumId w:val="15"/>
  </w:num>
  <w:num w:numId="25" w16cid:durableId="1918050122">
    <w:abstractNumId w:val="20"/>
  </w:num>
  <w:num w:numId="26" w16cid:durableId="1500348376">
    <w:abstractNumId w:val="17"/>
  </w:num>
  <w:num w:numId="27" w16cid:durableId="1636107240">
    <w:abstractNumId w:val="30"/>
  </w:num>
  <w:num w:numId="28" w16cid:durableId="52629885">
    <w:abstractNumId w:val="4"/>
  </w:num>
  <w:num w:numId="29" w16cid:durableId="880288939">
    <w:abstractNumId w:val="21"/>
  </w:num>
  <w:num w:numId="30" w16cid:durableId="1789737694">
    <w:abstractNumId w:val="38"/>
  </w:num>
  <w:num w:numId="31" w16cid:durableId="1275745936">
    <w:abstractNumId w:val="6"/>
  </w:num>
  <w:num w:numId="32" w16cid:durableId="1268582860">
    <w:abstractNumId w:val="22"/>
  </w:num>
  <w:num w:numId="33" w16cid:durableId="345717486">
    <w:abstractNumId w:val="40"/>
  </w:num>
  <w:num w:numId="34" w16cid:durableId="355737496">
    <w:abstractNumId w:val="13"/>
  </w:num>
  <w:num w:numId="35" w16cid:durableId="1451706435">
    <w:abstractNumId w:val="31"/>
  </w:num>
  <w:num w:numId="36" w16cid:durableId="1777673034">
    <w:abstractNumId w:val="7"/>
  </w:num>
  <w:num w:numId="37" w16cid:durableId="212426826">
    <w:abstractNumId w:val="36"/>
  </w:num>
  <w:num w:numId="38" w16cid:durableId="1332948511">
    <w:abstractNumId w:val="14"/>
  </w:num>
  <w:num w:numId="39" w16cid:durableId="1197423979">
    <w:abstractNumId w:val="32"/>
  </w:num>
  <w:num w:numId="40" w16cid:durableId="736047835">
    <w:abstractNumId w:val="10"/>
  </w:num>
  <w:num w:numId="41" w16cid:durableId="1075054404">
    <w:abstractNumId w:val="34"/>
  </w:num>
  <w:num w:numId="42" w16cid:durableId="414012960">
    <w:abstractNumId w:val="35"/>
  </w:num>
  <w:num w:numId="43" w16cid:durableId="1302228236">
    <w:abstractNumId w:val="37"/>
  </w:num>
  <w:num w:numId="44" w16cid:durableId="1679307176">
    <w:abstractNumId w:val="16"/>
  </w:num>
  <w:num w:numId="45" w16cid:durableId="922300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C71"/>
    <w:rsid w:val="000123E2"/>
    <w:rsid w:val="00026BD8"/>
    <w:rsid w:val="000326BC"/>
    <w:rsid w:val="0003558F"/>
    <w:rsid w:val="00042B8C"/>
    <w:rsid w:val="00064E1F"/>
    <w:rsid w:val="00067011"/>
    <w:rsid w:val="00071445"/>
    <w:rsid w:val="000715BB"/>
    <w:rsid w:val="00076CD7"/>
    <w:rsid w:val="00095E1D"/>
    <w:rsid w:val="000A763F"/>
    <w:rsid w:val="000B701A"/>
    <w:rsid w:val="000B783E"/>
    <w:rsid w:val="000C0FAC"/>
    <w:rsid w:val="000D728A"/>
    <w:rsid w:val="000E777B"/>
    <w:rsid w:val="00103B15"/>
    <w:rsid w:val="00107B02"/>
    <w:rsid w:val="00107BFC"/>
    <w:rsid w:val="001147FE"/>
    <w:rsid w:val="001211C3"/>
    <w:rsid w:val="001262E9"/>
    <w:rsid w:val="00127310"/>
    <w:rsid w:val="00141BA0"/>
    <w:rsid w:val="0015098B"/>
    <w:rsid w:val="001602DA"/>
    <w:rsid w:val="00176A49"/>
    <w:rsid w:val="0018163F"/>
    <w:rsid w:val="00182EC3"/>
    <w:rsid w:val="00194D16"/>
    <w:rsid w:val="001B0CC7"/>
    <w:rsid w:val="001B3762"/>
    <w:rsid w:val="001B6224"/>
    <w:rsid w:val="001D1FD5"/>
    <w:rsid w:val="001D23D8"/>
    <w:rsid w:val="001D557E"/>
    <w:rsid w:val="00211844"/>
    <w:rsid w:val="002240E7"/>
    <w:rsid w:val="00224591"/>
    <w:rsid w:val="002255A0"/>
    <w:rsid w:val="00230B0F"/>
    <w:rsid w:val="0025296A"/>
    <w:rsid w:val="0025310C"/>
    <w:rsid w:val="002671DF"/>
    <w:rsid w:val="002938B5"/>
    <w:rsid w:val="002B6BA9"/>
    <w:rsid w:val="002C75A3"/>
    <w:rsid w:val="002D4A8C"/>
    <w:rsid w:val="002E2FFF"/>
    <w:rsid w:val="002E335B"/>
    <w:rsid w:val="002F214D"/>
    <w:rsid w:val="0030148D"/>
    <w:rsid w:val="00301630"/>
    <w:rsid w:val="003018B9"/>
    <w:rsid w:val="003054C7"/>
    <w:rsid w:val="00325A87"/>
    <w:rsid w:val="00335CFC"/>
    <w:rsid w:val="00347245"/>
    <w:rsid w:val="00355C24"/>
    <w:rsid w:val="00361365"/>
    <w:rsid w:val="003620A0"/>
    <w:rsid w:val="003848B7"/>
    <w:rsid w:val="00384F24"/>
    <w:rsid w:val="00395E34"/>
    <w:rsid w:val="00396EA4"/>
    <w:rsid w:val="003C671A"/>
    <w:rsid w:val="003D3253"/>
    <w:rsid w:val="003D64A9"/>
    <w:rsid w:val="003E2512"/>
    <w:rsid w:val="003E6607"/>
    <w:rsid w:val="003F25A6"/>
    <w:rsid w:val="003F456E"/>
    <w:rsid w:val="0041411A"/>
    <w:rsid w:val="00431142"/>
    <w:rsid w:val="004312AF"/>
    <w:rsid w:val="00446083"/>
    <w:rsid w:val="00456F22"/>
    <w:rsid w:val="0048452A"/>
    <w:rsid w:val="00490667"/>
    <w:rsid w:val="00492018"/>
    <w:rsid w:val="004C212C"/>
    <w:rsid w:val="004C7E1F"/>
    <w:rsid w:val="004D33D1"/>
    <w:rsid w:val="00506752"/>
    <w:rsid w:val="00513A4B"/>
    <w:rsid w:val="00517F94"/>
    <w:rsid w:val="00520934"/>
    <w:rsid w:val="00521772"/>
    <w:rsid w:val="00521936"/>
    <w:rsid w:val="005345FD"/>
    <w:rsid w:val="0053771E"/>
    <w:rsid w:val="00540B6B"/>
    <w:rsid w:val="00553968"/>
    <w:rsid w:val="00561AB1"/>
    <w:rsid w:val="00562CCB"/>
    <w:rsid w:val="0056332C"/>
    <w:rsid w:val="00563963"/>
    <w:rsid w:val="00582449"/>
    <w:rsid w:val="00585B76"/>
    <w:rsid w:val="00587140"/>
    <w:rsid w:val="005B3023"/>
    <w:rsid w:val="005B70FA"/>
    <w:rsid w:val="005B721E"/>
    <w:rsid w:val="005C2AE3"/>
    <w:rsid w:val="005D0F5E"/>
    <w:rsid w:val="005E0CF9"/>
    <w:rsid w:val="00632B02"/>
    <w:rsid w:val="00633B3C"/>
    <w:rsid w:val="0064037A"/>
    <w:rsid w:val="006628BA"/>
    <w:rsid w:val="00665D88"/>
    <w:rsid w:val="00680751"/>
    <w:rsid w:val="00681DDD"/>
    <w:rsid w:val="00682494"/>
    <w:rsid w:val="006A6CEB"/>
    <w:rsid w:val="006A7FBF"/>
    <w:rsid w:val="006C731A"/>
    <w:rsid w:val="006D003E"/>
    <w:rsid w:val="006D3F17"/>
    <w:rsid w:val="006E0B71"/>
    <w:rsid w:val="006E6D01"/>
    <w:rsid w:val="006F4842"/>
    <w:rsid w:val="006F4D15"/>
    <w:rsid w:val="006F622D"/>
    <w:rsid w:val="007002EE"/>
    <w:rsid w:val="007013AD"/>
    <w:rsid w:val="0070323C"/>
    <w:rsid w:val="00706263"/>
    <w:rsid w:val="00711CFA"/>
    <w:rsid w:val="00712F42"/>
    <w:rsid w:val="00721A69"/>
    <w:rsid w:val="00721B78"/>
    <w:rsid w:val="00726902"/>
    <w:rsid w:val="00727421"/>
    <w:rsid w:val="0073522E"/>
    <w:rsid w:val="007447FE"/>
    <w:rsid w:val="00747A71"/>
    <w:rsid w:val="0075782E"/>
    <w:rsid w:val="00761D2F"/>
    <w:rsid w:val="00770BB1"/>
    <w:rsid w:val="00770E9B"/>
    <w:rsid w:val="00781382"/>
    <w:rsid w:val="007B02B9"/>
    <w:rsid w:val="007B217D"/>
    <w:rsid w:val="007B2E8D"/>
    <w:rsid w:val="007C1D95"/>
    <w:rsid w:val="007C6C01"/>
    <w:rsid w:val="007D5750"/>
    <w:rsid w:val="007D5930"/>
    <w:rsid w:val="007E2961"/>
    <w:rsid w:val="007E586E"/>
    <w:rsid w:val="007E5B2D"/>
    <w:rsid w:val="007E6ACD"/>
    <w:rsid w:val="007F4B93"/>
    <w:rsid w:val="0081046F"/>
    <w:rsid w:val="00811BCB"/>
    <w:rsid w:val="00821DD2"/>
    <w:rsid w:val="00872116"/>
    <w:rsid w:val="00874691"/>
    <w:rsid w:val="008A4883"/>
    <w:rsid w:val="008C7664"/>
    <w:rsid w:val="008D1743"/>
    <w:rsid w:val="008D1AE5"/>
    <w:rsid w:val="008D314A"/>
    <w:rsid w:val="008D3C0D"/>
    <w:rsid w:val="008E7D17"/>
    <w:rsid w:val="0090597B"/>
    <w:rsid w:val="009163B8"/>
    <w:rsid w:val="00936075"/>
    <w:rsid w:val="00945015"/>
    <w:rsid w:val="00961319"/>
    <w:rsid w:val="00961F8B"/>
    <w:rsid w:val="00964175"/>
    <w:rsid w:val="00964A0B"/>
    <w:rsid w:val="00965C64"/>
    <w:rsid w:val="00980132"/>
    <w:rsid w:val="00983DCC"/>
    <w:rsid w:val="009955A4"/>
    <w:rsid w:val="009A5312"/>
    <w:rsid w:val="009B036A"/>
    <w:rsid w:val="009B56E4"/>
    <w:rsid w:val="009C0769"/>
    <w:rsid w:val="009C1748"/>
    <w:rsid w:val="009C1D7D"/>
    <w:rsid w:val="009D5410"/>
    <w:rsid w:val="009F1575"/>
    <w:rsid w:val="009F4575"/>
    <w:rsid w:val="00A177AF"/>
    <w:rsid w:val="00A35C41"/>
    <w:rsid w:val="00A64DB2"/>
    <w:rsid w:val="00A71588"/>
    <w:rsid w:val="00A85E4C"/>
    <w:rsid w:val="00AB452A"/>
    <w:rsid w:val="00AD2BA2"/>
    <w:rsid w:val="00AD3EDB"/>
    <w:rsid w:val="00AD52F9"/>
    <w:rsid w:val="00AD601E"/>
    <w:rsid w:val="00AE2F09"/>
    <w:rsid w:val="00AF2F91"/>
    <w:rsid w:val="00B05425"/>
    <w:rsid w:val="00B14CC6"/>
    <w:rsid w:val="00B178BF"/>
    <w:rsid w:val="00B2792B"/>
    <w:rsid w:val="00B3617A"/>
    <w:rsid w:val="00B36572"/>
    <w:rsid w:val="00B3660B"/>
    <w:rsid w:val="00B42998"/>
    <w:rsid w:val="00B545DF"/>
    <w:rsid w:val="00B55902"/>
    <w:rsid w:val="00B744FE"/>
    <w:rsid w:val="00B7796F"/>
    <w:rsid w:val="00BA36A0"/>
    <w:rsid w:val="00BA6D27"/>
    <w:rsid w:val="00BA7B51"/>
    <w:rsid w:val="00BB321A"/>
    <w:rsid w:val="00BD2584"/>
    <w:rsid w:val="00BD512F"/>
    <w:rsid w:val="00BE3FEF"/>
    <w:rsid w:val="00BF0E27"/>
    <w:rsid w:val="00C13A3A"/>
    <w:rsid w:val="00C15378"/>
    <w:rsid w:val="00C24E6A"/>
    <w:rsid w:val="00C253CD"/>
    <w:rsid w:val="00C400C4"/>
    <w:rsid w:val="00C43E2E"/>
    <w:rsid w:val="00C44C23"/>
    <w:rsid w:val="00C636C7"/>
    <w:rsid w:val="00C75F91"/>
    <w:rsid w:val="00C7627D"/>
    <w:rsid w:val="00C8182A"/>
    <w:rsid w:val="00C84C87"/>
    <w:rsid w:val="00C87EB4"/>
    <w:rsid w:val="00C923F5"/>
    <w:rsid w:val="00C93C34"/>
    <w:rsid w:val="00C9754F"/>
    <w:rsid w:val="00CA3347"/>
    <w:rsid w:val="00CB4B00"/>
    <w:rsid w:val="00CC56F7"/>
    <w:rsid w:val="00CD4D1A"/>
    <w:rsid w:val="00CE196A"/>
    <w:rsid w:val="00CE6712"/>
    <w:rsid w:val="00CF1FD5"/>
    <w:rsid w:val="00D048A6"/>
    <w:rsid w:val="00D048BD"/>
    <w:rsid w:val="00D07FD5"/>
    <w:rsid w:val="00D102AB"/>
    <w:rsid w:val="00D15658"/>
    <w:rsid w:val="00D21397"/>
    <w:rsid w:val="00D21828"/>
    <w:rsid w:val="00D30FE6"/>
    <w:rsid w:val="00D3260F"/>
    <w:rsid w:val="00D33532"/>
    <w:rsid w:val="00D61984"/>
    <w:rsid w:val="00D6598F"/>
    <w:rsid w:val="00D8137C"/>
    <w:rsid w:val="00D81725"/>
    <w:rsid w:val="00D82B63"/>
    <w:rsid w:val="00D83E83"/>
    <w:rsid w:val="00D9165E"/>
    <w:rsid w:val="00D91E5C"/>
    <w:rsid w:val="00D9626B"/>
    <w:rsid w:val="00DA5A4B"/>
    <w:rsid w:val="00DA6130"/>
    <w:rsid w:val="00DB53C3"/>
    <w:rsid w:val="00DB61D2"/>
    <w:rsid w:val="00DD06DB"/>
    <w:rsid w:val="00DF3F03"/>
    <w:rsid w:val="00DF692F"/>
    <w:rsid w:val="00DF6E55"/>
    <w:rsid w:val="00E06985"/>
    <w:rsid w:val="00E13300"/>
    <w:rsid w:val="00E2409D"/>
    <w:rsid w:val="00E27F7E"/>
    <w:rsid w:val="00E342BC"/>
    <w:rsid w:val="00E423A0"/>
    <w:rsid w:val="00E55717"/>
    <w:rsid w:val="00E57C2C"/>
    <w:rsid w:val="00E62F60"/>
    <w:rsid w:val="00E63FBB"/>
    <w:rsid w:val="00E8677E"/>
    <w:rsid w:val="00E870D8"/>
    <w:rsid w:val="00E91898"/>
    <w:rsid w:val="00E96E55"/>
    <w:rsid w:val="00EA6C28"/>
    <w:rsid w:val="00EC607E"/>
    <w:rsid w:val="00ED27A2"/>
    <w:rsid w:val="00EF3D00"/>
    <w:rsid w:val="00EF663C"/>
    <w:rsid w:val="00EF7471"/>
    <w:rsid w:val="00F03CFB"/>
    <w:rsid w:val="00F13007"/>
    <w:rsid w:val="00F13915"/>
    <w:rsid w:val="00F458EF"/>
    <w:rsid w:val="00F46BE4"/>
    <w:rsid w:val="00F47F78"/>
    <w:rsid w:val="00F50EFD"/>
    <w:rsid w:val="00F64489"/>
    <w:rsid w:val="00F70E9F"/>
    <w:rsid w:val="00FD3C9C"/>
    <w:rsid w:val="00FE7434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Dawson, Katie M</cp:lastModifiedBy>
  <cp:revision>2</cp:revision>
  <cp:lastPrinted>2019-03-08T13:18:00Z</cp:lastPrinted>
  <dcterms:created xsi:type="dcterms:W3CDTF">2024-12-03T14:40:00Z</dcterms:created>
  <dcterms:modified xsi:type="dcterms:W3CDTF">2024-12-03T14:40:00Z</dcterms:modified>
</cp:coreProperties>
</file>