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00D1" w14:textId="1BC0BFA5" w:rsidR="004F4491" w:rsidRPr="00A72A7C" w:rsidRDefault="004F4491" w:rsidP="004F4491">
      <w:pPr>
        <w:jc w:val="center"/>
        <w:rPr>
          <w:b/>
          <w:bCs/>
          <w:color w:val="000000" w:themeColor="text1"/>
        </w:rPr>
      </w:pPr>
      <w:r w:rsidRPr="00A72A7C">
        <w:rPr>
          <w:b/>
          <w:bCs/>
          <w:color w:val="000000" w:themeColor="text1"/>
        </w:rPr>
        <w:t>Hilltop Baseball, Softball and Challenger League</w:t>
      </w:r>
    </w:p>
    <w:p w14:paraId="1ECC2414" w14:textId="79A9FA11" w:rsidR="004F4491" w:rsidRPr="00A72A7C" w:rsidRDefault="004F4491" w:rsidP="004F4491">
      <w:pPr>
        <w:jc w:val="center"/>
        <w:rPr>
          <w:b/>
          <w:bCs/>
          <w:color w:val="000000" w:themeColor="text1"/>
        </w:rPr>
      </w:pPr>
      <w:r w:rsidRPr="00A72A7C">
        <w:rPr>
          <w:b/>
          <w:bCs/>
          <w:color w:val="000000" w:themeColor="text1"/>
        </w:rPr>
        <w:t>Challenger Baseball Buddy</w:t>
      </w:r>
    </w:p>
    <w:p w14:paraId="4693B7CD" w14:textId="2DF9589B" w:rsidR="004F4491" w:rsidRPr="00931C92" w:rsidRDefault="004F4491" w:rsidP="004F4491">
      <w:pPr>
        <w:jc w:val="center"/>
        <w:rPr>
          <w:b/>
          <w:bCs/>
          <w:color w:val="000000" w:themeColor="text1"/>
        </w:rPr>
      </w:pPr>
      <w:r w:rsidRPr="00A72A7C">
        <w:rPr>
          <w:b/>
          <w:bCs/>
          <w:color w:val="000000" w:themeColor="text1"/>
        </w:rPr>
        <w:t>202</w:t>
      </w:r>
      <w:r w:rsidR="001313EF" w:rsidRPr="00A72A7C">
        <w:rPr>
          <w:b/>
          <w:bCs/>
          <w:color w:val="000000" w:themeColor="text1"/>
        </w:rPr>
        <w:t>5</w:t>
      </w:r>
    </w:p>
    <w:p w14:paraId="0B084AFA" w14:textId="77777777" w:rsidR="004F4491" w:rsidRPr="00931C92" w:rsidRDefault="004F4491" w:rsidP="004F4491">
      <w:pPr>
        <w:jc w:val="center"/>
        <w:rPr>
          <w:color w:val="FFFF00"/>
        </w:rPr>
      </w:pPr>
    </w:p>
    <w:p w14:paraId="6E07B8E2" w14:textId="06906B36" w:rsidR="004F4491" w:rsidRPr="004F4491" w:rsidRDefault="004F4491" w:rsidP="004F4491">
      <w:r w:rsidRPr="004F4491">
        <w:t>Hello Challenger baseball Buddies,</w:t>
      </w:r>
    </w:p>
    <w:p w14:paraId="227C73E5" w14:textId="77777777" w:rsidR="004F4491" w:rsidRPr="004F4491" w:rsidRDefault="004F4491" w:rsidP="004F4491"/>
    <w:p w14:paraId="38B2224F" w14:textId="25ADC477" w:rsidR="004F4491" w:rsidRPr="004F4491" w:rsidRDefault="004F4491" w:rsidP="004F4491">
      <w:r w:rsidRPr="004F4491">
        <w:t>Welcome to the 202</w:t>
      </w:r>
      <w:r w:rsidR="001313EF">
        <w:t>5</w:t>
      </w:r>
      <w:r w:rsidRPr="004F4491">
        <w:t xml:space="preserve"> season of Challenger Baseball!</w:t>
      </w:r>
    </w:p>
    <w:p w14:paraId="11D84AAB" w14:textId="77777777" w:rsidR="004F4491" w:rsidRPr="004F4491" w:rsidRDefault="004F4491" w:rsidP="004F4491"/>
    <w:p w14:paraId="0F5D45B0" w14:textId="200F7693" w:rsidR="004F4491" w:rsidRPr="004F4491" w:rsidRDefault="004F4491" w:rsidP="004F4491">
      <w:r w:rsidRPr="004F4491">
        <w:t>Thank you for your interest in being a Challenger Baseball buddy. You are a very important part of this program; without you Challenger baseball would not be possible.  Thank you for volunteering!</w:t>
      </w:r>
    </w:p>
    <w:p w14:paraId="418100B1" w14:textId="77777777" w:rsidR="004F4491" w:rsidRPr="004F4491" w:rsidRDefault="004F4491" w:rsidP="004F4491"/>
    <w:p w14:paraId="7AD2434B" w14:textId="53D3E8AA" w:rsidR="004F4491" w:rsidRPr="004F4491" w:rsidRDefault="004F4491" w:rsidP="004F4491">
      <w:pPr>
        <w:rPr>
          <w:b/>
          <w:bCs/>
        </w:rPr>
      </w:pPr>
      <w:r w:rsidRPr="004F4491">
        <w:t xml:space="preserve">Our season will begin, weather permitting, </w:t>
      </w:r>
      <w:r w:rsidRPr="004F4491">
        <w:rPr>
          <w:b/>
          <w:bCs/>
        </w:rPr>
        <w:t>S</w:t>
      </w:r>
      <w:r>
        <w:rPr>
          <w:b/>
          <w:bCs/>
        </w:rPr>
        <w:t>unday</w:t>
      </w:r>
      <w:r w:rsidRPr="004F4491">
        <w:rPr>
          <w:b/>
          <w:bCs/>
        </w:rPr>
        <w:t xml:space="preserve">, April </w:t>
      </w:r>
      <w:r w:rsidR="001313EF">
        <w:rPr>
          <w:b/>
          <w:bCs/>
        </w:rPr>
        <w:t>6</w:t>
      </w:r>
      <w:r w:rsidRPr="004F4491">
        <w:rPr>
          <w:b/>
          <w:bCs/>
        </w:rPr>
        <w:t>,</w:t>
      </w:r>
      <w:r w:rsidR="001313EF">
        <w:rPr>
          <w:b/>
          <w:bCs/>
        </w:rPr>
        <w:t xml:space="preserve"> </w:t>
      </w:r>
      <w:r w:rsidRPr="004F4491">
        <w:rPr>
          <w:b/>
          <w:bCs/>
        </w:rPr>
        <w:t>202</w:t>
      </w:r>
      <w:r w:rsidR="001313EF">
        <w:rPr>
          <w:b/>
          <w:bCs/>
        </w:rPr>
        <w:t>5</w:t>
      </w:r>
      <w:r w:rsidRPr="004F4491">
        <w:t xml:space="preserve">.  Our season will end Sunday, </w:t>
      </w:r>
      <w:r w:rsidRPr="004F4491">
        <w:rPr>
          <w:b/>
          <w:bCs/>
        </w:rPr>
        <w:t xml:space="preserve">June </w:t>
      </w:r>
      <w:r w:rsidR="001313EF">
        <w:rPr>
          <w:b/>
          <w:bCs/>
        </w:rPr>
        <w:t>8</w:t>
      </w:r>
      <w:r w:rsidRPr="004F4491">
        <w:rPr>
          <w:b/>
          <w:bCs/>
        </w:rPr>
        <w:t>, 202</w:t>
      </w:r>
      <w:r w:rsidR="001313EF">
        <w:rPr>
          <w:b/>
          <w:bCs/>
        </w:rPr>
        <w:t>5</w:t>
      </w:r>
      <w:r w:rsidRPr="004F4491">
        <w:rPr>
          <w:b/>
          <w:bCs/>
        </w:rPr>
        <w:t>.</w:t>
      </w:r>
    </w:p>
    <w:p w14:paraId="7015337A" w14:textId="77777777" w:rsidR="004F4491" w:rsidRPr="004F4491" w:rsidRDefault="004F4491" w:rsidP="004F4491"/>
    <w:p w14:paraId="4B32BF30" w14:textId="1D500B28" w:rsidR="004F4491" w:rsidRPr="004F4491" w:rsidRDefault="004F4491" w:rsidP="004F4491">
      <w:r w:rsidRPr="004F4491">
        <w:t>All our games will be played Sunday mornings at 10:00</w:t>
      </w:r>
      <w:r>
        <w:t>AM</w:t>
      </w:r>
      <w:r w:rsidRPr="004F4491">
        <w:t xml:space="preserve"> and 11:15</w:t>
      </w:r>
      <w:r>
        <w:t>AM</w:t>
      </w:r>
      <w:r w:rsidRPr="004F4491">
        <w:t xml:space="preserve"> at the Cadet Field at Stewart/Steel Field in Havertown except for Challenger Day.</w:t>
      </w:r>
    </w:p>
    <w:p w14:paraId="3871E5C9" w14:textId="77777777" w:rsidR="004F4491" w:rsidRPr="004F4491" w:rsidRDefault="004F4491" w:rsidP="004F4491"/>
    <w:p w14:paraId="1E3441CB" w14:textId="6B2B0E50" w:rsidR="004F4491" w:rsidRPr="004F4491" w:rsidRDefault="004F4491" w:rsidP="004F4491">
      <w:r w:rsidRPr="004F4491">
        <w:t xml:space="preserve">Challenger Day will be played </w:t>
      </w:r>
      <w:r w:rsidR="001313EF">
        <w:t>on June 7</w:t>
      </w:r>
      <w:r w:rsidR="001313EF" w:rsidRPr="001313EF">
        <w:rPr>
          <w:vertAlign w:val="superscript"/>
        </w:rPr>
        <w:t>th</w:t>
      </w:r>
      <w:r w:rsidR="001313EF">
        <w:t xml:space="preserve"> </w:t>
      </w:r>
      <w:r w:rsidRPr="004F4491">
        <w:t xml:space="preserve">at </w:t>
      </w:r>
      <w:r w:rsidR="001313EF">
        <w:t>Dermond Field</w:t>
      </w:r>
      <w:r w:rsidRPr="004F4491">
        <w:t xml:space="preserve">.  The day will start at 9:00AM and finish around 11:00.  Everyone will play at the same time. Buddies are responsible for their own transportation.  After the game everyone is treated to hotdogs and refreshments.  </w:t>
      </w:r>
    </w:p>
    <w:p w14:paraId="0E611490" w14:textId="77777777" w:rsidR="004F4491" w:rsidRDefault="004F4491" w:rsidP="004F4491">
      <w:pPr>
        <w:rPr>
          <w:sz w:val="28"/>
          <w:szCs w:val="28"/>
        </w:rPr>
      </w:pPr>
    </w:p>
    <w:p w14:paraId="6D9EA7A4" w14:textId="070F7EDB" w:rsidR="004F4491" w:rsidRPr="004F4491" w:rsidRDefault="004F4491" w:rsidP="004F4491">
      <w:r w:rsidRPr="004F4491">
        <w:t xml:space="preserve">All buddies will be given T-shirts to wear at our games. If you forget to do your laundry you may wear a shirt from a past year.  </w:t>
      </w:r>
    </w:p>
    <w:p w14:paraId="370D0665" w14:textId="77777777" w:rsidR="004F4491" w:rsidRPr="004F4491" w:rsidRDefault="004F4491" w:rsidP="004F4491"/>
    <w:p w14:paraId="6A2DCE2A" w14:textId="41107773" w:rsidR="004F4491" w:rsidRPr="004F4491" w:rsidRDefault="004F4491" w:rsidP="004F4491">
      <w:r w:rsidRPr="004F4491">
        <w:t xml:space="preserve">All communication will be done through email.  </w:t>
      </w:r>
      <w:hyperlink r:id="rId4" w:history="1">
        <w:r w:rsidRPr="004F4491">
          <w:rPr>
            <w:rStyle w:val="Hyperlink"/>
          </w:rPr>
          <w:t>Berryzoo3@aol.com</w:t>
        </w:r>
      </w:hyperlink>
      <w:r w:rsidRPr="004F4491">
        <w:t xml:space="preserve"> </w:t>
      </w:r>
    </w:p>
    <w:p w14:paraId="2A6F88A4" w14:textId="77777777" w:rsidR="004F4491" w:rsidRPr="004F4491" w:rsidRDefault="004F4491" w:rsidP="004F4491"/>
    <w:p w14:paraId="26A0DE43" w14:textId="0678A4ED" w:rsidR="004F4491" w:rsidRPr="004F4491" w:rsidRDefault="004F4491" w:rsidP="004F4491">
      <w:r w:rsidRPr="004F4491">
        <w:t>Registration Deadline is January 31, 202</w:t>
      </w:r>
      <w:r w:rsidR="001313EF">
        <w:t>5</w:t>
      </w:r>
      <w:r w:rsidRPr="004F4491">
        <w:t xml:space="preserve">. </w:t>
      </w:r>
    </w:p>
    <w:p w14:paraId="2C0B960C" w14:textId="60010EE0" w:rsidR="004F4491" w:rsidRPr="004F4491" w:rsidRDefault="004F4491" w:rsidP="004F4491">
      <w:r w:rsidRPr="004F4491">
        <w:t>Mail you form to:</w:t>
      </w:r>
    </w:p>
    <w:p w14:paraId="0DFCEEF5" w14:textId="77777777" w:rsidR="004F4491" w:rsidRPr="004F4491" w:rsidRDefault="004F4491" w:rsidP="004F4491">
      <w:r w:rsidRPr="004F4491">
        <w:t xml:space="preserve">Betty Berry </w:t>
      </w:r>
    </w:p>
    <w:p w14:paraId="78EF8D4C" w14:textId="18624BA6" w:rsidR="004F4491" w:rsidRPr="004F4491" w:rsidRDefault="004F4491" w:rsidP="004F4491">
      <w:r w:rsidRPr="004F4491">
        <w:t>Challenger Baseball</w:t>
      </w:r>
    </w:p>
    <w:p w14:paraId="1C31B799" w14:textId="043E73C8" w:rsidR="004F4491" w:rsidRPr="004F4491" w:rsidRDefault="004F4491" w:rsidP="004F4491">
      <w:r w:rsidRPr="004F4491">
        <w:t>83-1 Ferne Blvd</w:t>
      </w:r>
    </w:p>
    <w:p w14:paraId="099CCCF6" w14:textId="0FCE0736" w:rsidR="004F4491" w:rsidRDefault="004F4491" w:rsidP="004F4491">
      <w:r w:rsidRPr="004F4491">
        <w:t>Drexel Hill, PA 19026</w:t>
      </w:r>
    </w:p>
    <w:p w14:paraId="0C22A04A" w14:textId="77777777" w:rsidR="004F4491" w:rsidRDefault="004F4491" w:rsidP="004F4491"/>
    <w:p w14:paraId="73861785" w14:textId="00B99608" w:rsidR="004F4491" w:rsidRDefault="004F4491" w:rsidP="004F4491">
      <w:r>
        <w:t xml:space="preserve">You may email your registration form to: </w:t>
      </w:r>
      <w:hyperlink r:id="rId5" w:history="1">
        <w:r w:rsidRPr="006A3CD0">
          <w:rPr>
            <w:rStyle w:val="Hyperlink"/>
          </w:rPr>
          <w:t>berryzoo3@aol.com</w:t>
        </w:r>
      </w:hyperlink>
    </w:p>
    <w:p w14:paraId="60381B21" w14:textId="0AE78C9F" w:rsidR="004F4491" w:rsidRDefault="004F4491" w:rsidP="004F4491">
      <w:r>
        <w:t xml:space="preserve">Please keep it a one-page document. </w:t>
      </w:r>
    </w:p>
    <w:p w14:paraId="6B5804EC" w14:textId="77777777" w:rsidR="004F4491" w:rsidRDefault="004F4491" w:rsidP="004F4491"/>
    <w:p w14:paraId="66A8AC7D" w14:textId="2B162162" w:rsidR="004F4491" w:rsidRDefault="004F4491" w:rsidP="004F4491">
      <w:r>
        <w:t>I look forward to seeing you this Spring,</w:t>
      </w:r>
    </w:p>
    <w:p w14:paraId="51E4293C" w14:textId="77777777" w:rsidR="004F4491" w:rsidRDefault="004F4491" w:rsidP="004F4491"/>
    <w:p w14:paraId="0575EA3E" w14:textId="54881581" w:rsidR="004F4491" w:rsidRPr="004F4491" w:rsidRDefault="004F4491" w:rsidP="004F4491">
      <w:pPr>
        <w:rPr>
          <w:rFonts w:ascii="Lucida Handwriting" w:hAnsi="Lucida Handwriting"/>
        </w:rPr>
      </w:pPr>
      <w:r w:rsidRPr="004F4491">
        <w:rPr>
          <w:rFonts w:ascii="Lucida Handwriting" w:hAnsi="Lucida Handwriting"/>
        </w:rPr>
        <w:t>Betty Berry</w:t>
      </w:r>
    </w:p>
    <w:p w14:paraId="40253565" w14:textId="19F1297A" w:rsidR="004F4491" w:rsidRPr="004F4491" w:rsidRDefault="004F4491" w:rsidP="004F4491"/>
    <w:p w14:paraId="5030A17A" w14:textId="77777777" w:rsidR="004F4491" w:rsidRPr="004F4491" w:rsidRDefault="004F4491" w:rsidP="004F4491">
      <w:pPr>
        <w:rPr>
          <w:sz w:val="28"/>
          <w:szCs w:val="28"/>
        </w:rPr>
      </w:pPr>
    </w:p>
    <w:sectPr w:rsidR="004F4491" w:rsidRPr="004F4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91"/>
    <w:rsid w:val="001313EF"/>
    <w:rsid w:val="004F4491"/>
    <w:rsid w:val="00701AAC"/>
    <w:rsid w:val="00931C92"/>
    <w:rsid w:val="00A72A7C"/>
    <w:rsid w:val="00A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6A93"/>
  <w15:chartTrackingRefBased/>
  <w15:docId w15:val="{F1F86035-DF81-2747-BC02-0E70AF81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ryzoo3@aol.com" TargetMode="External"/><Relationship Id="rId4" Type="http://schemas.openxmlformats.org/officeDocument/2006/relationships/hyperlink" Target="mailto:Berryzoo3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Berry</dc:creator>
  <cp:keywords/>
  <dc:description/>
  <cp:lastModifiedBy>Ward, Brian C.</cp:lastModifiedBy>
  <cp:revision>3</cp:revision>
  <cp:lastPrinted>2024-01-09T17:34:00Z</cp:lastPrinted>
  <dcterms:created xsi:type="dcterms:W3CDTF">2025-01-16T14:13:00Z</dcterms:created>
  <dcterms:modified xsi:type="dcterms:W3CDTF">2025-01-21T16:42:00Z</dcterms:modified>
</cp:coreProperties>
</file>