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Default="0033492D" w:rsidP="00F05B14">
      <w:pPr>
        <w:spacing w:line="240" w:lineRule="auto"/>
        <w:contextualSpacing/>
        <w:jc w:val="center"/>
      </w:pPr>
      <w:r>
        <w:t xml:space="preserve"> </w:t>
      </w:r>
      <w:r w:rsidR="00E56760">
        <w:t>Waterloo Youth Hockey Association</w:t>
      </w:r>
    </w:p>
    <w:p w:rsidR="00E56760" w:rsidRDefault="00E56760" w:rsidP="00E56760">
      <w:pPr>
        <w:spacing w:line="240" w:lineRule="auto"/>
        <w:contextualSpacing/>
        <w:jc w:val="center"/>
      </w:pPr>
      <w:r>
        <w:t>Board of Directors Meeting</w:t>
      </w:r>
    </w:p>
    <w:p w:rsidR="00E56760" w:rsidRDefault="00A61691" w:rsidP="00F26C2E">
      <w:pPr>
        <w:spacing w:line="240" w:lineRule="auto"/>
        <w:contextualSpacing/>
        <w:jc w:val="center"/>
      </w:pPr>
      <w:r>
        <w:t>May 9</w:t>
      </w:r>
      <w:r w:rsidRPr="00A61691">
        <w:rPr>
          <w:vertAlign w:val="superscript"/>
        </w:rPr>
        <w:t>th</w:t>
      </w:r>
      <w:r>
        <w:t>,</w:t>
      </w:r>
      <w:r w:rsidR="009B1676">
        <w:t xml:space="preserve"> 2022</w:t>
      </w:r>
    </w:p>
    <w:p w:rsidR="00E56760" w:rsidRDefault="00E56760" w:rsidP="00E56760">
      <w:pPr>
        <w:spacing w:line="240" w:lineRule="auto"/>
        <w:contextualSpacing/>
        <w:jc w:val="center"/>
      </w:pPr>
    </w:p>
    <w:p w:rsidR="00F456AF" w:rsidRDefault="00E56760" w:rsidP="00E56760">
      <w:pPr>
        <w:spacing w:line="240" w:lineRule="auto"/>
        <w:contextualSpacing/>
      </w:pPr>
      <w:r w:rsidRPr="00E56760">
        <w:rPr>
          <w:b/>
        </w:rPr>
        <w:t>Board Members Present:</w:t>
      </w:r>
      <w:r>
        <w:rPr>
          <w:b/>
        </w:rPr>
        <w:t xml:space="preserve"> </w:t>
      </w:r>
      <w:r w:rsidR="009B1676">
        <w:t xml:space="preserve">Justin Metcalf, </w:t>
      </w:r>
      <w:r w:rsidR="005D124F">
        <w:t xml:space="preserve">Amy </w:t>
      </w:r>
      <w:r w:rsidR="004168BC">
        <w:t>Schaefer</w:t>
      </w:r>
      <w:r w:rsidR="002C54D3">
        <w:t xml:space="preserve">, </w:t>
      </w:r>
      <w:r w:rsidR="00CF0CE8">
        <w:t>Lisa Schwickerath,</w:t>
      </w:r>
      <w:r w:rsidR="001F0FA6">
        <w:t xml:space="preserve"> </w:t>
      </w:r>
      <w:r w:rsidR="002C54D3">
        <w:t>Charlotte Bushbaum, Adam Iversen, Jason Shaner (via Phone), Rory MacLearn, Mike Wirtjes, Jason Dobes, Mindy Gordon</w:t>
      </w:r>
    </w:p>
    <w:p w:rsidR="002C54D3" w:rsidRDefault="002C54D3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Board Members Absent:</w:t>
      </w:r>
      <w:r w:rsidR="002C54D3">
        <w:t xml:space="preserve"> Justin Kerns, Ben Kutz</w:t>
      </w:r>
    </w:p>
    <w:p w:rsidR="00904347" w:rsidRDefault="00904347" w:rsidP="00F26C2E">
      <w:pPr>
        <w:spacing w:line="240" w:lineRule="auto"/>
        <w:contextualSpacing/>
        <w:rPr>
          <w:b/>
        </w:rPr>
      </w:pPr>
    </w:p>
    <w:p w:rsidR="002C54D3" w:rsidRDefault="00E56760" w:rsidP="00F26C2E">
      <w:pPr>
        <w:spacing w:line="240" w:lineRule="auto"/>
        <w:contextualSpacing/>
        <w:rPr>
          <w:b/>
        </w:rPr>
      </w:pPr>
      <w:r w:rsidRPr="00E56760">
        <w:rPr>
          <w:b/>
        </w:rPr>
        <w:t>Guests</w:t>
      </w:r>
      <w:r w:rsidR="00F26C2E">
        <w:rPr>
          <w:b/>
        </w:rPr>
        <w:t xml:space="preserve">: </w:t>
      </w:r>
      <w:r w:rsidR="002C54D3" w:rsidRPr="002C54D3">
        <w:t>Winbergs to appeal Disciplinary Committee Ruling</w:t>
      </w:r>
    </w:p>
    <w:p w:rsidR="00A51779" w:rsidRPr="00F26C2E" w:rsidRDefault="002C54D3" w:rsidP="00F26C2E">
      <w:pPr>
        <w:spacing w:line="240" w:lineRule="auto"/>
        <w:contextualSpacing/>
      </w:pPr>
      <w:r>
        <w:t>Intro to New Board Members: Dan Bumblauskas, Katy Harbaugh, Katie Reicherts, Jason Dobes</w:t>
      </w:r>
    </w:p>
    <w:p w:rsidR="00A118F4" w:rsidRDefault="00A118F4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Meeting called to order:</w:t>
      </w:r>
      <w:r w:rsidR="0033235D">
        <w:rPr>
          <w:b/>
        </w:rPr>
        <w:t xml:space="preserve"> </w:t>
      </w:r>
      <w:r w:rsidR="00A51779">
        <w:t>at</w:t>
      </w:r>
      <w:r w:rsidR="00904347">
        <w:t xml:space="preserve"> </w:t>
      </w:r>
      <w:r w:rsidR="002C54D3">
        <w:t>6:00</w:t>
      </w:r>
      <w:r w:rsidR="00534FC1">
        <w:t xml:space="preserve"> </w:t>
      </w:r>
      <w:r w:rsidR="00C20212">
        <w:t>pm</w:t>
      </w:r>
      <w:r w:rsidR="0033235D">
        <w:t xml:space="preserve"> by</w:t>
      </w:r>
      <w:r w:rsidR="009B1676">
        <w:t xml:space="preserve"> </w:t>
      </w:r>
      <w:r w:rsidR="00CF0CE8">
        <w:t>President</w:t>
      </w:r>
      <w:r w:rsidR="00F26C2E">
        <w:t xml:space="preserve"> </w:t>
      </w:r>
      <w:r w:rsidR="00036E1F">
        <w:t>Justin Me</w:t>
      </w:r>
      <w:r w:rsidR="009B1676">
        <w:t xml:space="preserve">tcalf 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Changes or additions to the agenda:</w:t>
      </w:r>
      <w:r w:rsidR="0033235D">
        <w:rPr>
          <w:b/>
        </w:rPr>
        <w:t xml:space="preserve"> </w:t>
      </w:r>
      <w:r w:rsidR="0033235D">
        <w:t>None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9F5A30" w:rsidRDefault="00E56760" w:rsidP="00E51989">
      <w:pPr>
        <w:spacing w:line="240" w:lineRule="auto"/>
        <w:contextualSpacing/>
      </w:pPr>
      <w:r w:rsidRPr="00E56760">
        <w:rPr>
          <w:b/>
        </w:rPr>
        <w:t>Guest Comments</w:t>
      </w:r>
      <w:r w:rsidR="0037297E">
        <w:t xml:space="preserve">: </w:t>
      </w:r>
      <w:r w:rsidR="002C54D3">
        <w:t xml:space="preserve">Denial of all 3 things </w:t>
      </w:r>
      <w:r w:rsidR="00A61691">
        <w:t>accused</w:t>
      </w:r>
      <w:r w:rsidR="002C54D3">
        <w:t xml:space="preserve"> of doing. </w:t>
      </w:r>
    </w:p>
    <w:p w:rsidR="00747045" w:rsidRDefault="00747045" w:rsidP="00E51989">
      <w:pPr>
        <w:spacing w:line="240" w:lineRule="auto"/>
        <w:contextualSpacing/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Approval of Minutes:</w:t>
      </w:r>
      <w:r w:rsidR="00B4289C">
        <w:rPr>
          <w:b/>
        </w:rPr>
        <w:t xml:space="preserve"> </w:t>
      </w:r>
      <w:r w:rsidR="002C54D3">
        <w:t>April</w:t>
      </w:r>
      <w:r w:rsidR="003C3B27">
        <w:t xml:space="preserve"> 2022 Minutes</w:t>
      </w:r>
      <w:r w:rsidR="00F26C2E">
        <w:t xml:space="preserve">. Motion by </w:t>
      </w:r>
      <w:r w:rsidR="00B4289C">
        <w:t>Iversen</w:t>
      </w:r>
      <w:r w:rsidR="00F456AF">
        <w:t>, seconded</w:t>
      </w:r>
      <w:r w:rsidR="003C3B27">
        <w:t xml:space="preserve"> by Bushbaum</w:t>
      </w:r>
      <w:r w:rsidR="00904347">
        <w:t xml:space="preserve"> Board approved.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Financial Reports:</w:t>
      </w:r>
    </w:p>
    <w:p w:rsidR="00E56760" w:rsidRPr="00E56760" w:rsidRDefault="00A85992" w:rsidP="005A6A34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Warriors-</w:t>
      </w:r>
      <w:r w:rsidR="007D3E94">
        <w:rPr>
          <w:b/>
        </w:rPr>
        <w:t xml:space="preserve"> Schwickerwrath</w:t>
      </w:r>
      <w:r w:rsidR="002C54D3">
        <w:rPr>
          <w:b/>
        </w:rPr>
        <w:t xml:space="preserve">: </w:t>
      </w:r>
      <w:r w:rsidR="002C54D3" w:rsidRPr="002C54D3">
        <w:t>All Money has come I for the Nationals fundraising efforts</w:t>
      </w:r>
      <w:r w:rsidR="002C54D3">
        <w:rPr>
          <w:b/>
        </w:rPr>
        <w:t xml:space="preserve">. </w:t>
      </w:r>
      <w:r w:rsidR="002C54D3" w:rsidRPr="002C54D3">
        <w:t xml:space="preserve">The television that was broke at the hotel during nationals was totaled out at </w:t>
      </w:r>
      <w:r w:rsidR="002C54D3">
        <w:t>1000.00</w:t>
      </w:r>
      <w:r w:rsidR="002C54D3" w:rsidRPr="002C54D3">
        <w:t>. It will be split among the kids that were in that room</w:t>
      </w:r>
      <w:r w:rsidR="002C54D3">
        <w:rPr>
          <w:b/>
        </w:rPr>
        <w:t xml:space="preserve">. </w:t>
      </w:r>
      <w:r w:rsidR="00F87D7D">
        <w:t xml:space="preserve">Motion by </w:t>
      </w:r>
      <w:r w:rsidR="002C54D3">
        <w:t>Maclearn</w:t>
      </w:r>
      <w:r w:rsidR="00ED1479">
        <w:t xml:space="preserve"> seconded by</w:t>
      </w:r>
      <w:r w:rsidR="002C54D3">
        <w:t xml:space="preserve"> Iversen</w:t>
      </w:r>
      <w:r w:rsidR="003477C5">
        <w:t>. B</w:t>
      </w:r>
      <w:r w:rsidR="00F87D7D">
        <w:t>oard approved.</w:t>
      </w:r>
    </w:p>
    <w:p w:rsidR="001F0FA6" w:rsidRPr="00E56760" w:rsidRDefault="00E56760" w:rsidP="001F0FA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Jr Hawks-</w:t>
      </w:r>
      <w:r w:rsidR="00EF6603">
        <w:rPr>
          <w:b/>
        </w:rPr>
        <w:t xml:space="preserve"> </w:t>
      </w:r>
      <w:r w:rsidR="009B1676">
        <w:rPr>
          <w:b/>
        </w:rPr>
        <w:t>Knoll</w:t>
      </w:r>
      <w:r w:rsidR="00563A22">
        <w:rPr>
          <w:b/>
        </w:rPr>
        <w:t>:</w:t>
      </w:r>
      <w:r w:rsidR="00FD3B02">
        <w:rPr>
          <w:b/>
        </w:rPr>
        <w:t xml:space="preserve"> </w:t>
      </w:r>
      <w:r w:rsidR="00A61691">
        <w:t>Jr.</w:t>
      </w:r>
      <w:r w:rsidR="003E0E28">
        <w:t xml:space="preserve"> Gold No change.</w:t>
      </w:r>
      <w:r w:rsidR="00A61691">
        <w:t xml:space="preserve"> One remains unpaid for dues.</w:t>
      </w:r>
      <w:r w:rsidR="003E0E28">
        <w:t xml:space="preserve"> Rest of the </w:t>
      </w:r>
      <w:r w:rsidR="00A61691">
        <w:t>Battle</w:t>
      </w:r>
      <w:bookmarkStart w:id="0" w:name="_GoBack"/>
      <w:bookmarkEnd w:id="0"/>
      <w:r w:rsidR="003E0E28">
        <w:t xml:space="preserve"> of Waterloo money has been turned in.</w:t>
      </w:r>
      <w:r w:rsidR="00A61691">
        <w:rPr>
          <w:b/>
        </w:rPr>
        <w:t xml:space="preserve"> </w:t>
      </w:r>
      <w:r w:rsidR="001F0FA6">
        <w:t>Motion to approv</w:t>
      </w:r>
      <w:r w:rsidR="004A178E">
        <w:t xml:space="preserve">e by </w:t>
      </w:r>
      <w:r w:rsidR="003E0E28">
        <w:t>Bushbaum</w:t>
      </w:r>
      <w:r w:rsidR="00386D04">
        <w:t xml:space="preserve"> seconded by </w:t>
      </w:r>
      <w:r w:rsidR="003E0E28">
        <w:t>Gordon</w:t>
      </w:r>
      <w:r w:rsidR="001F0FA6">
        <w:t>. Board approved.</w:t>
      </w:r>
    </w:p>
    <w:p w:rsidR="00A85992" w:rsidRPr="00563A22" w:rsidRDefault="00A85992" w:rsidP="00A35718">
      <w:pPr>
        <w:spacing w:line="240" w:lineRule="auto"/>
        <w:ind w:left="720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Committee Reports:</w:t>
      </w:r>
      <w:r w:rsidR="001F0FA6">
        <w:rPr>
          <w:b/>
        </w:rPr>
        <w:t xml:space="preserve"> </w:t>
      </w:r>
    </w:p>
    <w:p w:rsidR="00386D04" w:rsidRPr="00522415" w:rsidRDefault="00F87D7D" w:rsidP="00386D04">
      <w:pPr>
        <w:spacing w:line="240" w:lineRule="auto"/>
        <w:ind w:left="720"/>
        <w:contextualSpacing/>
      </w:pPr>
      <w:r>
        <w:rPr>
          <w:b/>
        </w:rPr>
        <w:t>Development</w:t>
      </w:r>
      <w:r w:rsidR="0022745F">
        <w:rPr>
          <w:b/>
        </w:rPr>
        <w:t xml:space="preserve"> Committee- </w:t>
      </w:r>
      <w:r w:rsidR="003E0E28">
        <w:rPr>
          <w:b/>
        </w:rPr>
        <w:t>Dobes</w:t>
      </w:r>
      <w:r w:rsidR="004D4D03">
        <w:rPr>
          <w:b/>
        </w:rPr>
        <w:t xml:space="preserve">: </w:t>
      </w:r>
      <w:r w:rsidR="003E0E28">
        <w:t>Nothing to report</w:t>
      </w:r>
    </w:p>
    <w:p w:rsidR="00E56760" w:rsidRPr="003477C5" w:rsidRDefault="00CF0326" w:rsidP="00403BE5">
      <w:pPr>
        <w:spacing w:line="240" w:lineRule="auto"/>
        <w:ind w:left="720"/>
        <w:contextualSpacing/>
      </w:pPr>
      <w:r w:rsidRPr="00E56760">
        <w:rPr>
          <w:b/>
        </w:rPr>
        <w:t>Fundraising</w:t>
      </w:r>
      <w:r w:rsidR="00D760AA">
        <w:rPr>
          <w:b/>
        </w:rPr>
        <w:t>/ Marketing/Special Events</w:t>
      </w:r>
      <w:r w:rsidRPr="00E56760">
        <w:rPr>
          <w:b/>
        </w:rPr>
        <w:t xml:space="preserve"> Committee-</w:t>
      </w:r>
      <w:r w:rsidR="00F26C2E">
        <w:rPr>
          <w:b/>
        </w:rPr>
        <w:t>MacLearn</w:t>
      </w:r>
      <w:r w:rsidR="001C30E3">
        <w:rPr>
          <w:b/>
        </w:rPr>
        <w:t xml:space="preserve">: </w:t>
      </w:r>
      <w:r w:rsidR="003E0E28">
        <w:t xml:space="preserve">Looking into doing the parades again this summer. </w:t>
      </w:r>
    </w:p>
    <w:p w:rsidR="00F26C2E" w:rsidRPr="00403BE5" w:rsidRDefault="00F26C2E" w:rsidP="007D3E94">
      <w:pPr>
        <w:spacing w:line="240" w:lineRule="auto"/>
        <w:ind w:left="720"/>
        <w:contextualSpacing/>
      </w:pPr>
      <w:r w:rsidRPr="00403BE5">
        <w:rPr>
          <w:b/>
        </w:rPr>
        <w:t>Disciplinary Committee</w:t>
      </w:r>
      <w:r w:rsidRPr="00403BE5">
        <w:t xml:space="preserve"> - </w:t>
      </w:r>
      <w:r w:rsidRPr="00522415">
        <w:rPr>
          <w:b/>
        </w:rPr>
        <w:t>Schaefer</w:t>
      </w:r>
      <w:r w:rsidRPr="00403BE5">
        <w:t>:</w:t>
      </w:r>
      <w:r w:rsidR="00386D04" w:rsidRPr="00403BE5">
        <w:t xml:space="preserve"> </w:t>
      </w:r>
      <w:r w:rsidR="009D68B5">
        <w:t>One at Jr Gold level has been appealed and moving to the board.</w:t>
      </w:r>
      <w:r w:rsidR="00522415">
        <w:t xml:space="preserve"> And one still at MWAHA.</w:t>
      </w:r>
      <w:r w:rsidR="00FD3B02">
        <w:t xml:space="preserve"> </w:t>
      </w:r>
    </w:p>
    <w:p w:rsidR="00F26C2E" w:rsidRDefault="00F26C2E" w:rsidP="00E56760">
      <w:pPr>
        <w:spacing w:line="240" w:lineRule="auto"/>
        <w:contextualSpacing/>
        <w:rPr>
          <w:b/>
        </w:rPr>
      </w:pPr>
    </w:p>
    <w:p w:rsidR="00F26C2E" w:rsidRDefault="00A768D5" w:rsidP="00E56760">
      <w:pPr>
        <w:spacing w:line="240" w:lineRule="auto"/>
        <w:contextualSpacing/>
        <w:rPr>
          <w:b/>
        </w:rPr>
      </w:pPr>
      <w:r>
        <w:rPr>
          <w:b/>
        </w:rPr>
        <w:t>Affiliate</w:t>
      </w:r>
      <w:r w:rsidR="00F26C2E">
        <w:rPr>
          <w:b/>
        </w:rPr>
        <w:t xml:space="preserve"> Reports:</w:t>
      </w:r>
    </w:p>
    <w:p w:rsidR="00F26C2E" w:rsidRPr="000F79D9" w:rsidRDefault="00F26C2E" w:rsidP="00386D04">
      <w:pPr>
        <w:spacing w:line="240" w:lineRule="auto"/>
        <w:ind w:left="720"/>
        <w:contextualSpacing/>
      </w:pPr>
      <w:r>
        <w:rPr>
          <w:b/>
        </w:rPr>
        <w:t>High School (MHSHL) – Sturch</w:t>
      </w:r>
      <w:r w:rsidR="000F79D9">
        <w:rPr>
          <w:b/>
        </w:rPr>
        <w:t xml:space="preserve">- </w:t>
      </w:r>
      <w:r w:rsidR="003E0E28" w:rsidRPr="003E0E28">
        <w:t>Ended in third place at Nationals.</w:t>
      </w:r>
    </w:p>
    <w:p w:rsidR="00E56760" w:rsidRPr="00E56760" w:rsidRDefault="00F26C2E" w:rsidP="00FD3B02">
      <w:pPr>
        <w:spacing w:line="240" w:lineRule="auto"/>
        <w:ind w:left="720"/>
        <w:contextualSpacing/>
        <w:rPr>
          <w:b/>
        </w:rPr>
      </w:pPr>
      <w:r>
        <w:rPr>
          <w:b/>
        </w:rPr>
        <w:t>Midwest League (MWAHA</w:t>
      </w:r>
      <w:r w:rsidR="004A178E">
        <w:rPr>
          <w:b/>
        </w:rPr>
        <w:t>) -</w:t>
      </w:r>
      <w:r>
        <w:rPr>
          <w:b/>
        </w:rPr>
        <w:t xml:space="preserve"> Metcalf/Kerns:</w:t>
      </w:r>
      <w:r w:rsidR="00386D04">
        <w:rPr>
          <w:b/>
        </w:rPr>
        <w:t xml:space="preserve"> </w:t>
      </w:r>
      <w:r w:rsidR="00A61691">
        <w:t>Meeting to take place in June.</w:t>
      </w:r>
    </w:p>
    <w:p w:rsidR="00FD3B02" w:rsidRDefault="00FD3B02" w:rsidP="00FD3B02">
      <w:pPr>
        <w:spacing w:line="240" w:lineRule="auto"/>
        <w:contextualSpacing/>
        <w:rPr>
          <w:b/>
        </w:rPr>
      </w:pPr>
      <w:r>
        <w:rPr>
          <w:b/>
        </w:rPr>
        <w:t>Other Reports:</w:t>
      </w:r>
    </w:p>
    <w:p w:rsidR="005B26CA" w:rsidRPr="009F3ED6" w:rsidRDefault="00E56760" w:rsidP="00FD3B02">
      <w:pPr>
        <w:spacing w:line="240" w:lineRule="auto"/>
        <w:ind w:firstLine="720"/>
        <w:contextualSpacing/>
        <w:rPr>
          <w:b/>
        </w:rPr>
      </w:pPr>
      <w:r w:rsidRPr="00E56760">
        <w:rPr>
          <w:b/>
        </w:rPr>
        <w:t>Apparel-</w:t>
      </w:r>
      <w:r w:rsidR="00F26C2E">
        <w:rPr>
          <w:b/>
        </w:rPr>
        <w:t>Swanson</w:t>
      </w:r>
      <w:r w:rsidR="005D630F">
        <w:rPr>
          <w:b/>
        </w:rPr>
        <w:t xml:space="preserve">: </w:t>
      </w:r>
      <w:r w:rsidR="00522415">
        <w:t>Nothing to report</w:t>
      </w:r>
    </w:p>
    <w:p w:rsidR="00E56760" w:rsidRPr="000F79D9" w:rsidRDefault="00563A22" w:rsidP="000F79D9">
      <w:pPr>
        <w:spacing w:line="240" w:lineRule="auto"/>
        <w:ind w:left="720"/>
        <w:contextualSpacing/>
      </w:pPr>
      <w:r>
        <w:rPr>
          <w:b/>
        </w:rPr>
        <w:t>Website Harba</w:t>
      </w:r>
      <w:r w:rsidR="00C86D7D">
        <w:rPr>
          <w:b/>
        </w:rPr>
        <w:t>ugh</w:t>
      </w:r>
      <w:r w:rsidR="00AC2AE3">
        <w:rPr>
          <w:b/>
        </w:rPr>
        <w:t>:</w:t>
      </w:r>
      <w:r w:rsidR="00581C0A">
        <w:rPr>
          <w:b/>
        </w:rPr>
        <w:t xml:space="preserve"> </w:t>
      </w:r>
      <w:r w:rsidR="00522415">
        <w:t>Nothing to report</w:t>
      </w:r>
    </w:p>
    <w:p w:rsidR="00E56760" w:rsidRPr="004114D8" w:rsidRDefault="00BA1E57" w:rsidP="00E404EF">
      <w:pPr>
        <w:spacing w:line="240" w:lineRule="auto"/>
        <w:ind w:left="720"/>
        <w:contextualSpacing/>
      </w:pPr>
      <w:r w:rsidRPr="00E56760">
        <w:rPr>
          <w:b/>
        </w:rPr>
        <w:t>House league-</w:t>
      </w:r>
      <w:r w:rsidR="00F26C2E">
        <w:rPr>
          <w:b/>
        </w:rPr>
        <w:t>Wirtjes</w:t>
      </w:r>
      <w:r>
        <w:rPr>
          <w:b/>
        </w:rPr>
        <w:t xml:space="preserve">: </w:t>
      </w:r>
      <w:r w:rsidR="00ED1479">
        <w:t>Would Like to pay coaches at the U6, U8, U14 level above what the Director already received. Motion did not pass.</w:t>
      </w:r>
    </w:p>
    <w:p w:rsidR="000F79D9" w:rsidRPr="00581C0A" w:rsidRDefault="001C54F7" w:rsidP="000F79D9">
      <w:pPr>
        <w:spacing w:line="240" w:lineRule="auto"/>
        <w:ind w:left="720"/>
        <w:contextualSpacing/>
      </w:pPr>
      <w:r>
        <w:rPr>
          <w:b/>
        </w:rPr>
        <w:t>Sponsorships</w:t>
      </w:r>
      <w:r w:rsidR="00F26C2E">
        <w:rPr>
          <w:b/>
        </w:rPr>
        <w:t>-Harbough</w:t>
      </w:r>
      <w:r w:rsidR="00DD0E42">
        <w:rPr>
          <w:b/>
        </w:rPr>
        <w:t xml:space="preserve">: </w:t>
      </w:r>
      <w:r w:rsidR="003E0E28">
        <w:t>Re-d</w:t>
      </w:r>
      <w:r w:rsidR="00ED1479">
        <w:t>e</w:t>
      </w:r>
      <w:r w:rsidR="003E0E28">
        <w:t xml:space="preserve">signed </w:t>
      </w:r>
      <w:r w:rsidR="00ED1479">
        <w:t xml:space="preserve">sponsorship board and will be re-doing the sponsorship sheets. </w:t>
      </w:r>
    </w:p>
    <w:p w:rsidR="00DD0E42" w:rsidRPr="00DD0E42" w:rsidRDefault="00036E1F" w:rsidP="003150D0">
      <w:pPr>
        <w:spacing w:line="240" w:lineRule="auto"/>
        <w:ind w:left="720"/>
        <w:contextualSpacing/>
      </w:pPr>
      <w:r w:rsidRPr="00036E1F">
        <w:rPr>
          <w:b/>
        </w:rPr>
        <w:t xml:space="preserve">Ace </w:t>
      </w:r>
      <w:r w:rsidR="00D72B1E" w:rsidRPr="00036E1F">
        <w:rPr>
          <w:b/>
        </w:rPr>
        <w:t>Coordinator</w:t>
      </w:r>
      <w:r w:rsidR="00ED1479">
        <w:t>-Dobes</w:t>
      </w:r>
      <w:r>
        <w:t xml:space="preserve">: </w:t>
      </w:r>
      <w:r w:rsidR="00522415">
        <w:t>Nothing to report</w:t>
      </w:r>
    </w:p>
    <w:p w:rsidR="007D3E94" w:rsidRDefault="00E56760" w:rsidP="00B17C18">
      <w:pPr>
        <w:spacing w:line="240" w:lineRule="auto"/>
        <w:ind w:left="720"/>
        <w:contextualSpacing/>
      </w:pPr>
      <w:r w:rsidRPr="00E56760">
        <w:rPr>
          <w:b/>
        </w:rPr>
        <w:t>Safe Sports</w:t>
      </w:r>
      <w:r w:rsidR="00DD0E42">
        <w:rPr>
          <w:b/>
        </w:rPr>
        <w:t>/Compliance</w:t>
      </w:r>
      <w:r w:rsidRPr="00E56760">
        <w:rPr>
          <w:b/>
        </w:rPr>
        <w:t>-</w:t>
      </w:r>
      <w:r w:rsidR="00A768D5">
        <w:rPr>
          <w:b/>
        </w:rPr>
        <w:t>Metcalf</w:t>
      </w:r>
      <w:r w:rsidR="00AC2AE3">
        <w:rPr>
          <w:b/>
        </w:rPr>
        <w:t>:</w:t>
      </w:r>
      <w:r w:rsidR="003C2259">
        <w:rPr>
          <w:b/>
        </w:rPr>
        <w:t xml:space="preserve"> </w:t>
      </w:r>
      <w:r w:rsidR="000F79D9">
        <w:t>Nothing to report</w:t>
      </w:r>
    </w:p>
    <w:p w:rsidR="00E56760" w:rsidRPr="004A1E74" w:rsidRDefault="00E56760" w:rsidP="001976E9">
      <w:pPr>
        <w:spacing w:line="240" w:lineRule="auto"/>
        <w:ind w:left="720"/>
        <w:contextualSpacing/>
      </w:pPr>
      <w:r w:rsidRPr="00E56760">
        <w:rPr>
          <w:b/>
        </w:rPr>
        <w:t>Referee in Chief-</w:t>
      </w:r>
      <w:r w:rsidR="00C20212">
        <w:rPr>
          <w:b/>
        </w:rPr>
        <w:t>Parsons</w:t>
      </w:r>
      <w:r w:rsidR="00AC2AE3">
        <w:rPr>
          <w:b/>
        </w:rPr>
        <w:t>:</w:t>
      </w:r>
      <w:r w:rsidR="004A1E74">
        <w:rPr>
          <w:b/>
        </w:rPr>
        <w:t xml:space="preserve">  </w:t>
      </w:r>
      <w:r w:rsidR="00ED1479" w:rsidRPr="00ED1479">
        <w:t>Nothing to report</w:t>
      </w:r>
    </w:p>
    <w:p w:rsidR="00266B81" w:rsidRDefault="00266B81" w:rsidP="00CC38D5">
      <w:pPr>
        <w:spacing w:line="240" w:lineRule="auto"/>
        <w:ind w:left="720"/>
        <w:contextualSpacing/>
      </w:pPr>
      <w:r>
        <w:rPr>
          <w:b/>
        </w:rPr>
        <w:t>Ice Scheduler-</w:t>
      </w:r>
      <w:r w:rsidR="00F26C2E">
        <w:rPr>
          <w:b/>
        </w:rPr>
        <w:t>Bushbaum</w:t>
      </w:r>
      <w:r w:rsidR="005860E1">
        <w:rPr>
          <w:b/>
        </w:rPr>
        <w:t xml:space="preserve">: </w:t>
      </w:r>
      <w:r w:rsidR="005860E1">
        <w:t xml:space="preserve"> </w:t>
      </w:r>
      <w:r w:rsidR="009D68B5">
        <w:t>Nothing to report</w:t>
      </w:r>
    </w:p>
    <w:p w:rsidR="00B17C18" w:rsidRDefault="00B17C18" w:rsidP="00CC38D5">
      <w:pPr>
        <w:spacing w:line="240" w:lineRule="auto"/>
        <w:ind w:left="720"/>
        <w:contextualSpacing/>
      </w:pPr>
      <w:r>
        <w:rPr>
          <w:b/>
        </w:rPr>
        <w:lastRenderedPageBreak/>
        <w:t>Registrar-</w:t>
      </w:r>
      <w:r w:rsidRPr="00B17C18">
        <w:rPr>
          <w:b/>
        </w:rPr>
        <w:t>Kerns:</w:t>
      </w:r>
      <w:r>
        <w:t xml:space="preserve"> 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F456AF" w:rsidRDefault="00F456AF" w:rsidP="00C751E9">
      <w:pPr>
        <w:spacing w:line="240" w:lineRule="auto"/>
        <w:contextualSpacing/>
        <w:rPr>
          <w:b/>
        </w:rPr>
      </w:pPr>
    </w:p>
    <w:p w:rsidR="00FF7442" w:rsidRDefault="00E56760" w:rsidP="00C751E9">
      <w:pPr>
        <w:spacing w:line="240" w:lineRule="auto"/>
        <w:contextualSpacing/>
        <w:rPr>
          <w:b/>
        </w:rPr>
      </w:pPr>
      <w:r w:rsidRPr="00E56760">
        <w:rPr>
          <w:b/>
        </w:rPr>
        <w:t>Old Business:</w:t>
      </w:r>
      <w:r w:rsidR="003C2259">
        <w:rPr>
          <w:b/>
        </w:rPr>
        <w:t xml:space="preserve"> </w:t>
      </w:r>
    </w:p>
    <w:p w:rsidR="0033492D" w:rsidRPr="0033492D" w:rsidRDefault="0033492D" w:rsidP="00C751E9">
      <w:pPr>
        <w:spacing w:line="240" w:lineRule="auto"/>
        <w:contextualSpacing/>
      </w:pPr>
      <w:r>
        <w:rPr>
          <w:b/>
        </w:rPr>
        <w:tab/>
      </w:r>
    </w:p>
    <w:p w:rsidR="00BA1E57" w:rsidRDefault="00BA1E57" w:rsidP="00BA1E57">
      <w:pPr>
        <w:spacing w:line="240" w:lineRule="auto"/>
        <w:contextualSpacing/>
        <w:rPr>
          <w:b/>
        </w:rPr>
      </w:pPr>
      <w:r>
        <w:rPr>
          <w:b/>
        </w:rPr>
        <w:t>New Business:</w:t>
      </w:r>
      <w:r w:rsidR="004114D8">
        <w:rPr>
          <w:b/>
        </w:rPr>
        <w:t xml:space="preserve"> </w:t>
      </w:r>
    </w:p>
    <w:p w:rsidR="00022BED" w:rsidRDefault="00A61691" w:rsidP="00117846">
      <w:pPr>
        <w:spacing w:line="240" w:lineRule="auto"/>
        <w:ind w:left="720"/>
        <w:contextualSpacing/>
      </w:pPr>
      <w:r>
        <w:rPr>
          <w:b/>
        </w:rPr>
        <w:t>Departing</w:t>
      </w:r>
      <w:r w:rsidR="00117846">
        <w:rPr>
          <w:b/>
        </w:rPr>
        <w:t xml:space="preserve"> Board Members</w:t>
      </w:r>
      <w:r w:rsidR="004A178E">
        <w:rPr>
          <w:b/>
        </w:rPr>
        <w:t>:</w:t>
      </w:r>
      <w:r w:rsidR="00FA14AF">
        <w:rPr>
          <w:b/>
        </w:rPr>
        <w:t xml:space="preserve"> </w:t>
      </w:r>
      <w:r w:rsidR="00ED1479">
        <w:t>Thank you to all that served on the board. Adam Iversen, Amy Laue, Ben Kutz and Jason Shaner.</w:t>
      </w:r>
    </w:p>
    <w:p w:rsidR="0033492D" w:rsidRDefault="00ED1479" w:rsidP="00ED1479">
      <w:pPr>
        <w:spacing w:line="240" w:lineRule="auto"/>
        <w:ind w:left="720"/>
        <w:contextualSpacing/>
      </w:pPr>
      <w:r>
        <w:rPr>
          <w:b/>
        </w:rPr>
        <w:t>Rick Reicherts extra funds</w:t>
      </w:r>
      <w:r w:rsidR="0033492D">
        <w:rPr>
          <w:b/>
        </w:rPr>
        <w:t>:</w:t>
      </w:r>
      <w:r w:rsidR="0033492D">
        <w:t xml:space="preserve"> </w:t>
      </w:r>
      <w:r>
        <w:t xml:space="preserve">Rick would like to use his extra funds raised for training aides. 952.00 from benevity fund. Board approved and passed this </w:t>
      </w:r>
      <w:r w:rsidR="00A61691">
        <w:t>motion</w:t>
      </w:r>
      <w:r>
        <w:t>.</w:t>
      </w:r>
    </w:p>
    <w:p w:rsidR="00ED1479" w:rsidRDefault="00ED1479" w:rsidP="00ED1479">
      <w:pPr>
        <w:spacing w:line="240" w:lineRule="auto"/>
        <w:ind w:left="720"/>
        <w:contextualSpacing/>
      </w:pPr>
      <w:r>
        <w:rPr>
          <w:b/>
        </w:rPr>
        <w:t>Coaching Director:</w:t>
      </w:r>
      <w:r>
        <w:t xml:space="preserve"> Jason Dobes has been appointed as coaching director.</w:t>
      </w:r>
    </w:p>
    <w:p w:rsidR="00ED1479" w:rsidRDefault="00ED1479" w:rsidP="00ED1479">
      <w:pPr>
        <w:spacing w:line="240" w:lineRule="auto"/>
        <w:ind w:left="720"/>
        <w:contextualSpacing/>
      </w:pPr>
      <w:r>
        <w:rPr>
          <w:b/>
        </w:rPr>
        <w:t>Lead Coaches:</w:t>
      </w:r>
      <w:r>
        <w:t xml:space="preserve"> Skating coach vacant as of now, </w:t>
      </w:r>
      <w:r w:rsidR="00A61691">
        <w:t>PD as goalie coach. 3</w:t>
      </w:r>
      <w:r>
        <w:t xml:space="preserve"> applications as each of the Junior </w:t>
      </w:r>
      <w:r w:rsidR="00A61691">
        <w:t>Hawk</w:t>
      </w:r>
      <w:r>
        <w:t xml:space="preserve"> levels. </w:t>
      </w:r>
    </w:p>
    <w:p w:rsidR="00A61691" w:rsidRDefault="00A61691" w:rsidP="00ED1479">
      <w:pPr>
        <w:spacing w:line="240" w:lineRule="auto"/>
        <w:ind w:left="720"/>
        <w:contextualSpacing/>
      </w:pPr>
      <w:r>
        <w:rPr>
          <w:b/>
        </w:rPr>
        <w:t>Board Members voted in to positions:</w:t>
      </w:r>
    </w:p>
    <w:p w:rsidR="00A61691" w:rsidRDefault="00A61691" w:rsidP="00ED1479">
      <w:pPr>
        <w:spacing w:line="240" w:lineRule="auto"/>
        <w:ind w:left="720"/>
        <w:contextualSpacing/>
      </w:pPr>
      <w:r>
        <w:t>President: Justin Metcalf</w:t>
      </w:r>
    </w:p>
    <w:p w:rsidR="00A61691" w:rsidRDefault="00A61691" w:rsidP="00ED1479">
      <w:pPr>
        <w:spacing w:line="240" w:lineRule="auto"/>
        <w:ind w:left="720"/>
        <w:contextualSpacing/>
      </w:pPr>
      <w:r>
        <w:t>Vice President: Amy Schaefer</w:t>
      </w:r>
    </w:p>
    <w:p w:rsidR="00A61691" w:rsidRDefault="00A61691" w:rsidP="00ED1479">
      <w:pPr>
        <w:spacing w:line="240" w:lineRule="auto"/>
        <w:ind w:left="720"/>
        <w:contextualSpacing/>
      </w:pPr>
      <w:r>
        <w:t>Warrior Treasurer: Lisa Schwickerwrath</w:t>
      </w:r>
    </w:p>
    <w:p w:rsidR="00A61691" w:rsidRDefault="00A61691" w:rsidP="00ED1479">
      <w:pPr>
        <w:spacing w:line="240" w:lineRule="auto"/>
        <w:ind w:left="720"/>
        <w:contextualSpacing/>
      </w:pPr>
      <w:r>
        <w:t>Jr. Hawk Treasurer: Amy knoll</w:t>
      </w:r>
    </w:p>
    <w:p w:rsidR="00A61691" w:rsidRDefault="00A61691" w:rsidP="00ED1479">
      <w:pPr>
        <w:spacing w:line="240" w:lineRule="auto"/>
        <w:ind w:left="720"/>
        <w:contextualSpacing/>
      </w:pPr>
      <w:r>
        <w:t>Secretary: Katie Reicherts</w:t>
      </w:r>
    </w:p>
    <w:p w:rsidR="00A61691" w:rsidRPr="00117846" w:rsidRDefault="00A61691" w:rsidP="00ED1479">
      <w:pPr>
        <w:spacing w:line="240" w:lineRule="auto"/>
        <w:ind w:left="720"/>
        <w:contextualSpacing/>
      </w:pP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E56760" w:rsidRPr="00E56760" w:rsidRDefault="008C7AC7" w:rsidP="00E56760">
      <w:pPr>
        <w:spacing w:line="240" w:lineRule="auto"/>
        <w:contextualSpacing/>
        <w:rPr>
          <w:b/>
        </w:rPr>
      </w:pPr>
      <w:r>
        <w:rPr>
          <w:b/>
        </w:rPr>
        <w:t xml:space="preserve">Meeting </w:t>
      </w:r>
      <w:r w:rsidR="00A35718">
        <w:rPr>
          <w:b/>
        </w:rPr>
        <w:t xml:space="preserve">adjourned at </w:t>
      </w:r>
      <w:r w:rsidR="00A61691">
        <w:rPr>
          <w:b/>
        </w:rPr>
        <w:t>8:05</w:t>
      </w:r>
      <w:r w:rsidR="00B27C91">
        <w:rPr>
          <w:b/>
        </w:rPr>
        <w:t xml:space="preserve"> Motion by </w:t>
      </w:r>
      <w:r w:rsidR="0033492D">
        <w:rPr>
          <w:b/>
        </w:rPr>
        <w:t>Iversen</w:t>
      </w:r>
      <w:r w:rsidR="004D4D03">
        <w:rPr>
          <w:b/>
        </w:rPr>
        <w:t xml:space="preserve"> </w:t>
      </w:r>
      <w:r w:rsidR="00563A22">
        <w:rPr>
          <w:b/>
        </w:rPr>
        <w:t>seconded</w:t>
      </w:r>
      <w:r w:rsidR="00B27C91">
        <w:rPr>
          <w:b/>
        </w:rPr>
        <w:t xml:space="preserve"> by</w:t>
      </w:r>
      <w:r w:rsidR="00A768D5">
        <w:rPr>
          <w:b/>
        </w:rPr>
        <w:t xml:space="preserve"> </w:t>
      </w:r>
      <w:r w:rsidR="00A61691">
        <w:rPr>
          <w:b/>
        </w:rPr>
        <w:t>Bushbaum</w:t>
      </w:r>
    </w:p>
    <w:p w:rsidR="00874886" w:rsidRDefault="00E56760" w:rsidP="00F15AE2">
      <w:pPr>
        <w:spacing w:line="240" w:lineRule="auto"/>
        <w:contextualSpacing/>
        <w:rPr>
          <w:b/>
        </w:rPr>
      </w:pPr>
      <w:r w:rsidRPr="00E56760">
        <w:rPr>
          <w:b/>
        </w:rPr>
        <w:t xml:space="preserve">Next </w:t>
      </w:r>
      <w:r w:rsidR="00473F32">
        <w:rPr>
          <w:b/>
        </w:rPr>
        <w:t>Board Meeting scheduled for 6</w:t>
      </w:r>
      <w:r w:rsidR="001837D9">
        <w:rPr>
          <w:b/>
        </w:rPr>
        <w:t xml:space="preserve">:00pm on </w:t>
      </w:r>
      <w:r w:rsidR="0076689D">
        <w:rPr>
          <w:b/>
        </w:rPr>
        <w:t>Monday</w:t>
      </w:r>
      <w:r w:rsidR="00FD3B02">
        <w:rPr>
          <w:b/>
        </w:rPr>
        <w:t xml:space="preserve"> </w:t>
      </w:r>
      <w:r w:rsidR="00A61691">
        <w:rPr>
          <w:b/>
        </w:rPr>
        <w:t>June 13th</w:t>
      </w:r>
      <w:r w:rsidR="00022BED">
        <w:rPr>
          <w:b/>
        </w:rPr>
        <w:t>, 2022</w:t>
      </w: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A768D5" w:rsidRDefault="00AC7793" w:rsidP="00BA1E57">
      <w:pPr>
        <w:spacing w:line="240" w:lineRule="auto"/>
        <w:contextualSpacing/>
        <w:rPr>
          <w:b/>
        </w:rPr>
      </w:pPr>
      <w:r>
        <w:rPr>
          <w:b/>
        </w:rPr>
        <w:t xml:space="preserve">Online Votes: </w:t>
      </w:r>
      <w:r w:rsidR="00E404EF">
        <w:rPr>
          <w:b/>
        </w:rPr>
        <w:t xml:space="preserve"> </w:t>
      </w:r>
    </w:p>
    <w:p w:rsidR="00D72B1E" w:rsidRDefault="00A61691" w:rsidP="00BA1E57">
      <w:pPr>
        <w:spacing w:line="240" w:lineRule="auto"/>
        <w:contextualSpacing/>
      </w:pPr>
      <w:r>
        <w:t>1 May</w:t>
      </w:r>
      <w:r w:rsidR="0033492D">
        <w:t xml:space="preserve"> 2022 </w:t>
      </w:r>
      <w:r>
        <w:t>Hiring Committee for Coaching Director- Approved 12-0-0</w:t>
      </w:r>
    </w:p>
    <w:p w:rsidR="00A61691" w:rsidRPr="00D72B1E" w:rsidRDefault="00A61691" w:rsidP="00BA1E57">
      <w:pPr>
        <w:spacing w:line="240" w:lineRule="auto"/>
        <w:contextualSpacing/>
      </w:pPr>
      <w:r>
        <w:t>1 May 2022 Hiring Committee for Policy Update – Approved 12-0-0</w:t>
      </w:r>
    </w:p>
    <w:sectPr w:rsidR="00A61691" w:rsidRPr="00D72B1E" w:rsidSect="000D00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428C"/>
    <w:multiLevelType w:val="hybridMultilevel"/>
    <w:tmpl w:val="3B0ED968"/>
    <w:lvl w:ilvl="0" w:tplc="51220C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0"/>
    <w:rsid w:val="000219FC"/>
    <w:rsid w:val="00022BED"/>
    <w:rsid w:val="00025846"/>
    <w:rsid w:val="000333AC"/>
    <w:rsid w:val="00034154"/>
    <w:rsid w:val="00036E1F"/>
    <w:rsid w:val="00042C49"/>
    <w:rsid w:val="00046CF5"/>
    <w:rsid w:val="000D0012"/>
    <w:rsid w:val="000F1820"/>
    <w:rsid w:val="000F4E6F"/>
    <w:rsid w:val="000F79D9"/>
    <w:rsid w:val="00105D0E"/>
    <w:rsid w:val="0011654A"/>
    <w:rsid w:val="00117846"/>
    <w:rsid w:val="001276A0"/>
    <w:rsid w:val="00132E7A"/>
    <w:rsid w:val="0013334F"/>
    <w:rsid w:val="001345D0"/>
    <w:rsid w:val="0014341B"/>
    <w:rsid w:val="00144A26"/>
    <w:rsid w:val="00167F08"/>
    <w:rsid w:val="00173FA3"/>
    <w:rsid w:val="001743B6"/>
    <w:rsid w:val="00175AFE"/>
    <w:rsid w:val="0017665A"/>
    <w:rsid w:val="00180219"/>
    <w:rsid w:val="00182BD3"/>
    <w:rsid w:val="001837D9"/>
    <w:rsid w:val="0019712B"/>
    <w:rsid w:val="001976E9"/>
    <w:rsid w:val="001A7DA4"/>
    <w:rsid w:val="001B6E76"/>
    <w:rsid w:val="001C30E3"/>
    <w:rsid w:val="001C54F7"/>
    <w:rsid w:val="001D4B4D"/>
    <w:rsid w:val="001F0FA6"/>
    <w:rsid w:val="00202CCE"/>
    <w:rsid w:val="00207704"/>
    <w:rsid w:val="00217614"/>
    <w:rsid w:val="002239C6"/>
    <w:rsid w:val="0022443F"/>
    <w:rsid w:val="002248D6"/>
    <w:rsid w:val="0022745F"/>
    <w:rsid w:val="00237E90"/>
    <w:rsid w:val="00241A55"/>
    <w:rsid w:val="0024402B"/>
    <w:rsid w:val="002445FC"/>
    <w:rsid w:val="00245121"/>
    <w:rsid w:val="0026528D"/>
    <w:rsid w:val="00266B81"/>
    <w:rsid w:val="002719CA"/>
    <w:rsid w:val="00272E0F"/>
    <w:rsid w:val="002921A3"/>
    <w:rsid w:val="002A5F7B"/>
    <w:rsid w:val="002A7F77"/>
    <w:rsid w:val="002C54D3"/>
    <w:rsid w:val="002C7B98"/>
    <w:rsid w:val="002E0FFA"/>
    <w:rsid w:val="002E12B3"/>
    <w:rsid w:val="002E2A5C"/>
    <w:rsid w:val="002E75F8"/>
    <w:rsid w:val="003002A6"/>
    <w:rsid w:val="00303D60"/>
    <w:rsid w:val="003061C9"/>
    <w:rsid w:val="00310CA2"/>
    <w:rsid w:val="00311E7F"/>
    <w:rsid w:val="003150D0"/>
    <w:rsid w:val="00321C83"/>
    <w:rsid w:val="0032574B"/>
    <w:rsid w:val="0033235D"/>
    <w:rsid w:val="0033492D"/>
    <w:rsid w:val="003402BE"/>
    <w:rsid w:val="003477C5"/>
    <w:rsid w:val="0037297E"/>
    <w:rsid w:val="00373827"/>
    <w:rsid w:val="00382CEF"/>
    <w:rsid w:val="00386D04"/>
    <w:rsid w:val="00386FD5"/>
    <w:rsid w:val="003874DA"/>
    <w:rsid w:val="00391269"/>
    <w:rsid w:val="00391C77"/>
    <w:rsid w:val="003C1746"/>
    <w:rsid w:val="003C2259"/>
    <w:rsid w:val="003C3B27"/>
    <w:rsid w:val="003D1685"/>
    <w:rsid w:val="003E0E28"/>
    <w:rsid w:val="003E3E05"/>
    <w:rsid w:val="003F235C"/>
    <w:rsid w:val="003F290A"/>
    <w:rsid w:val="00403BE5"/>
    <w:rsid w:val="00406B74"/>
    <w:rsid w:val="004114D8"/>
    <w:rsid w:val="0041554D"/>
    <w:rsid w:val="004168BC"/>
    <w:rsid w:val="00424D15"/>
    <w:rsid w:val="004364CE"/>
    <w:rsid w:val="004451A6"/>
    <w:rsid w:val="004558C7"/>
    <w:rsid w:val="00465E77"/>
    <w:rsid w:val="00473599"/>
    <w:rsid w:val="00473B55"/>
    <w:rsid w:val="00473F32"/>
    <w:rsid w:val="004A05ED"/>
    <w:rsid w:val="004A178E"/>
    <w:rsid w:val="004A1E74"/>
    <w:rsid w:val="004A4792"/>
    <w:rsid w:val="004B3DDF"/>
    <w:rsid w:val="004B4890"/>
    <w:rsid w:val="004B6B90"/>
    <w:rsid w:val="004B7809"/>
    <w:rsid w:val="004C0DF5"/>
    <w:rsid w:val="004D4D03"/>
    <w:rsid w:val="004D7147"/>
    <w:rsid w:val="004E42F5"/>
    <w:rsid w:val="004E5DF9"/>
    <w:rsid w:val="004F07F0"/>
    <w:rsid w:val="004F10A3"/>
    <w:rsid w:val="004F380E"/>
    <w:rsid w:val="004F7975"/>
    <w:rsid w:val="00505323"/>
    <w:rsid w:val="0050601F"/>
    <w:rsid w:val="00507ACA"/>
    <w:rsid w:val="00514AAC"/>
    <w:rsid w:val="00522415"/>
    <w:rsid w:val="005307D2"/>
    <w:rsid w:val="005324A0"/>
    <w:rsid w:val="00534FC1"/>
    <w:rsid w:val="00563A22"/>
    <w:rsid w:val="005725AB"/>
    <w:rsid w:val="005754DB"/>
    <w:rsid w:val="00581C0A"/>
    <w:rsid w:val="005860E1"/>
    <w:rsid w:val="00592527"/>
    <w:rsid w:val="0059590B"/>
    <w:rsid w:val="00596D32"/>
    <w:rsid w:val="005A6A34"/>
    <w:rsid w:val="005B26CA"/>
    <w:rsid w:val="005C28BA"/>
    <w:rsid w:val="005C7883"/>
    <w:rsid w:val="005D124F"/>
    <w:rsid w:val="005D630F"/>
    <w:rsid w:val="005E6700"/>
    <w:rsid w:val="005F1A1D"/>
    <w:rsid w:val="005F1A8A"/>
    <w:rsid w:val="005F3A93"/>
    <w:rsid w:val="00614ADF"/>
    <w:rsid w:val="0061771F"/>
    <w:rsid w:val="00637676"/>
    <w:rsid w:val="006854BC"/>
    <w:rsid w:val="00693D4C"/>
    <w:rsid w:val="006A3947"/>
    <w:rsid w:val="006C2B3A"/>
    <w:rsid w:val="006D066B"/>
    <w:rsid w:val="006E0472"/>
    <w:rsid w:val="0070413D"/>
    <w:rsid w:val="0072736F"/>
    <w:rsid w:val="00727CD0"/>
    <w:rsid w:val="00730D51"/>
    <w:rsid w:val="00733A24"/>
    <w:rsid w:val="00742106"/>
    <w:rsid w:val="0074475B"/>
    <w:rsid w:val="00747045"/>
    <w:rsid w:val="007558E9"/>
    <w:rsid w:val="0075725E"/>
    <w:rsid w:val="007608A8"/>
    <w:rsid w:val="007618FE"/>
    <w:rsid w:val="00762B00"/>
    <w:rsid w:val="0076689D"/>
    <w:rsid w:val="00767DC8"/>
    <w:rsid w:val="00771FB1"/>
    <w:rsid w:val="00781232"/>
    <w:rsid w:val="00787001"/>
    <w:rsid w:val="00795BB7"/>
    <w:rsid w:val="007A10A4"/>
    <w:rsid w:val="007B753D"/>
    <w:rsid w:val="007C07B8"/>
    <w:rsid w:val="007C2BCA"/>
    <w:rsid w:val="007D3E94"/>
    <w:rsid w:val="007D59A4"/>
    <w:rsid w:val="007E23F6"/>
    <w:rsid w:val="007E669E"/>
    <w:rsid w:val="007F6581"/>
    <w:rsid w:val="00803C12"/>
    <w:rsid w:val="008058CD"/>
    <w:rsid w:val="00806355"/>
    <w:rsid w:val="008073DB"/>
    <w:rsid w:val="0081792D"/>
    <w:rsid w:val="00822FB6"/>
    <w:rsid w:val="00831002"/>
    <w:rsid w:val="0083114B"/>
    <w:rsid w:val="00832C23"/>
    <w:rsid w:val="008462E6"/>
    <w:rsid w:val="008516F5"/>
    <w:rsid w:val="00852771"/>
    <w:rsid w:val="00874886"/>
    <w:rsid w:val="00881CD2"/>
    <w:rsid w:val="008908C4"/>
    <w:rsid w:val="008A076C"/>
    <w:rsid w:val="008A6371"/>
    <w:rsid w:val="008B30F7"/>
    <w:rsid w:val="008C6FD7"/>
    <w:rsid w:val="008C799A"/>
    <w:rsid w:val="008C7AC7"/>
    <w:rsid w:val="008F669A"/>
    <w:rsid w:val="00904347"/>
    <w:rsid w:val="00906234"/>
    <w:rsid w:val="00907010"/>
    <w:rsid w:val="00907D23"/>
    <w:rsid w:val="0091092E"/>
    <w:rsid w:val="00923A9F"/>
    <w:rsid w:val="009243F8"/>
    <w:rsid w:val="00926A55"/>
    <w:rsid w:val="009443DA"/>
    <w:rsid w:val="00945729"/>
    <w:rsid w:val="0095348D"/>
    <w:rsid w:val="00961CF2"/>
    <w:rsid w:val="009803C5"/>
    <w:rsid w:val="00997274"/>
    <w:rsid w:val="009978EC"/>
    <w:rsid w:val="009A20D4"/>
    <w:rsid w:val="009B1676"/>
    <w:rsid w:val="009B5123"/>
    <w:rsid w:val="009C4291"/>
    <w:rsid w:val="009D028C"/>
    <w:rsid w:val="009D4F37"/>
    <w:rsid w:val="009D68B5"/>
    <w:rsid w:val="009D6ED2"/>
    <w:rsid w:val="009E05E8"/>
    <w:rsid w:val="009E12BA"/>
    <w:rsid w:val="009E7260"/>
    <w:rsid w:val="009F3ED6"/>
    <w:rsid w:val="009F5A30"/>
    <w:rsid w:val="00A03C76"/>
    <w:rsid w:val="00A072B7"/>
    <w:rsid w:val="00A118F4"/>
    <w:rsid w:val="00A21D06"/>
    <w:rsid w:val="00A27E37"/>
    <w:rsid w:val="00A35718"/>
    <w:rsid w:val="00A414EF"/>
    <w:rsid w:val="00A42331"/>
    <w:rsid w:val="00A51779"/>
    <w:rsid w:val="00A61691"/>
    <w:rsid w:val="00A768D5"/>
    <w:rsid w:val="00A85992"/>
    <w:rsid w:val="00A90246"/>
    <w:rsid w:val="00AA5074"/>
    <w:rsid w:val="00AB66D0"/>
    <w:rsid w:val="00AC2AE3"/>
    <w:rsid w:val="00AC7793"/>
    <w:rsid w:val="00AD3023"/>
    <w:rsid w:val="00AD65AC"/>
    <w:rsid w:val="00AF5747"/>
    <w:rsid w:val="00B0363F"/>
    <w:rsid w:val="00B144D8"/>
    <w:rsid w:val="00B17228"/>
    <w:rsid w:val="00B17C18"/>
    <w:rsid w:val="00B27C91"/>
    <w:rsid w:val="00B41330"/>
    <w:rsid w:val="00B4289C"/>
    <w:rsid w:val="00B73B04"/>
    <w:rsid w:val="00BA1E57"/>
    <w:rsid w:val="00BB18EA"/>
    <w:rsid w:val="00BB744D"/>
    <w:rsid w:val="00BD57E5"/>
    <w:rsid w:val="00BE319B"/>
    <w:rsid w:val="00C02A25"/>
    <w:rsid w:val="00C13019"/>
    <w:rsid w:val="00C15A25"/>
    <w:rsid w:val="00C20212"/>
    <w:rsid w:val="00C429BE"/>
    <w:rsid w:val="00C50850"/>
    <w:rsid w:val="00C5238E"/>
    <w:rsid w:val="00C54295"/>
    <w:rsid w:val="00C55898"/>
    <w:rsid w:val="00C574BA"/>
    <w:rsid w:val="00C57FF0"/>
    <w:rsid w:val="00C61DB4"/>
    <w:rsid w:val="00C61EE8"/>
    <w:rsid w:val="00C66FF4"/>
    <w:rsid w:val="00C676FB"/>
    <w:rsid w:val="00C751E9"/>
    <w:rsid w:val="00C7715E"/>
    <w:rsid w:val="00C85A46"/>
    <w:rsid w:val="00C86D7D"/>
    <w:rsid w:val="00CB3216"/>
    <w:rsid w:val="00CC2597"/>
    <w:rsid w:val="00CC38D5"/>
    <w:rsid w:val="00CE3A58"/>
    <w:rsid w:val="00CF0326"/>
    <w:rsid w:val="00CF0CE8"/>
    <w:rsid w:val="00CF3A1D"/>
    <w:rsid w:val="00D00DB2"/>
    <w:rsid w:val="00D0705E"/>
    <w:rsid w:val="00D22304"/>
    <w:rsid w:val="00D26A7C"/>
    <w:rsid w:val="00D270C1"/>
    <w:rsid w:val="00D456C3"/>
    <w:rsid w:val="00D53E7C"/>
    <w:rsid w:val="00D54170"/>
    <w:rsid w:val="00D54FC0"/>
    <w:rsid w:val="00D56322"/>
    <w:rsid w:val="00D571C9"/>
    <w:rsid w:val="00D61C09"/>
    <w:rsid w:val="00D72B1E"/>
    <w:rsid w:val="00D760AA"/>
    <w:rsid w:val="00DA089F"/>
    <w:rsid w:val="00DA799C"/>
    <w:rsid w:val="00DD0E42"/>
    <w:rsid w:val="00DD44C4"/>
    <w:rsid w:val="00DF4DE9"/>
    <w:rsid w:val="00DF53D3"/>
    <w:rsid w:val="00E14340"/>
    <w:rsid w:val="00E216F3"/>
    <w:rsid w:val="00E22EF6"/>
    <w:rsid w:val="00E32883"/>
    <w:rsid w:val="00E404EF"/>
    <w:rsid w:val="00E40D0E"/>
    <w:rsid w:val="00E45512"/>
    <w:rsid w:val="00E47CD9"/>
    <w:rsid w:val="00E51989"/>
    <w:rsid w:val="00E56760"/>
    <w:rsid w:val="00E70476"/>
    <w:rsid w:val="00E71E0C"/>
    <w:rsid w:val="00E73E63"/>
    <w:rsid w:val="00E77FB5"/>
    <w:rsid w:val="00EB04ED"/>
    <w:rsid w:val="00ED1479"/>
    <w:rsid w:val="00ED200C"/>
    <w:rsid w:val="00EE4AF4"/>
    <w:rsid w:val="00EF0F8C"/>
    <w:rsid w:val="00EF6603"/>
    <w:rsid w:val="00F05B14"/>
    <w:rsid w:val="00F15AE2"/>
    <w:rsid w:val="00F16204"/>
    <w:rsid w:val="00F26C2E"/>
    <w:rsid w:val="00F31D05"/>
    <w:rsid w:val="00F3653F"/>
    <w:rsid w:val="00F456AF"/>
    <w:rsid w:val="00F461D5"/>
    <w:rsid w:val="00F5025E"/>
    <w:rsid w:val="00F6231F"/>
    <w:rsid w:val="00F77DD1"/>
    <w:rsid w:val="00F87D7D"/>
    <w:rsid w:val="00FA14AF"/>
    <w:rsid w:val="00FA5019"/>
    <w:rsid w:val="00FA6100"/>
    <w:rsid w:val="00FB1799"/>
    <w:rsid w:val="00FB3608"/>
    <w:rsid w:val="00FB6B8E"/>
    <w:rsid w:val="00FD3B0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9ECC0-9E7B-42D7-9E02-0D84BA0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2B76-6770-4E5B-A21C-4CD30CA7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xxbehr</dc:creator>
  <cp:lastModifiedBy>Shannon Jensen</cp:lastModifiedBy>
  <cp:revision>2</cp:revision>
  <cp:lastPrinted>2021-09-13T16:49:00Z</cp:lastPrinted>
  <dcterms:created xsi:type="dcterms:W3CDTF">2022-05-27T17:24:00Z</dcterms:created>
  <dcterms:modified xsi:type="dcterms:W3CDTF">2022-05-27T17:24:00Z</dcterms:modified>
</cp:coreProperties>
</file>