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5" w14:textId="4116A656" w:rsidR="0065475E" w:rsidRPr="00322992" w:rsidRDefault="0042466D" w:rsidP="00322992">
      <w:pPr>
        <w:ind w:right="-8100"/>
        <w:rPr>
          <w:color w:val="FFFFFF"/>
        </w:rPr>
      </w:pPr>
      <w:r w:rsidRPr="0042466D">
        <w:rPr>
          <w:b/>
          <w:bCs/>
          <w:sz w:val="40"/>
          <w:szCs w:val="40"/>
        </w:rPr>
        <w:t>BTB Board Meeting</w:t>
      </w:r>
      <w:r>
        <w:br/>
      </w:r>
      <w:r>
        <w:br/>
      </w:r>
      <w:r w:rsidRPr="0042466D">
        <w:rPr>
          <w:b/>
          <w:bCs/>
        </w:rPr>
        <w:t>DATE:</w:t>
      </w:r>
      <w:r>
        <w:t xml:space="preserve"> October 20, 2025</w:t>
      </w:r>
      <w:r>
        <w:br/>
      </w:r>
      <w:r>
        <w:br/>
      </w:r>
      <w:r w:rsidRPr="0042466D">
        <w:rPr>
          <w:b/>
          <w:bCs/>
        </w:rPr>
        <w:t>ATTENDEES:</w:t>
      </w:r>
      <w:r>
        <w:t xml:space="preserve"> </w:t>
      </w:r>
      <w:r w:rsidR="002B2D60">
        <w:t>Mike</w:t>
      </w:r>
      <w:r>
        <w:t xml:space="preserve"> Krueger</w:t>
      </w:r>
      <w:r w:rsidR="002B2D60">
        <w:t>, Chris</w:t>
      </w:r>
      <w:r>
        <w:t xml:space="preserve"> Clark</w:t>
      </w:r>
      <w:r w:rsidR="002B2D60">
        <w:t>, Mark</w:t>
      </w:r>
      <w:r>
        <w:t xml:space="preserve"> Jenstad</w:t>
      </w:r>
      <w:r w:rsidR="002B2D60">
        <w:t>, Jen</w:t>
      </w:r>
      <w:r>
        <w:t>nifer Kvam</w:t>
      </w:r>
      <w:r w:rsidR="002B2D60">
        <w:t>, Jon</w:t>
      </w:r>
      <w:r>
        <w:t xml:space="preserve"> Sundquist</w:t>
      </w:r>
      <w:r w:rsidR="002B2D60">
        <w:t>, Nick</w:t>
      </w:r>
      <w:r>
        <w:t xml:space="preserve"> Hufford</w:t>
      </w:r>
      <w:r w:rsidR="002B2D60">
        <w:t>, Erik</w:t>
      </w:r>
      <w:r>
        <w:t xml:space="preserve"> Dantoft</w:t>
      </w:r>
      <w:r w:rsidR="002B2D60">
        <w:t>, Jake</w:t>
      </w:r>
      <w:r>
        <w:t xml:space="preserve"> Albrecht, Krystal Averitt</w:t>
      </w:r>
      <w:r>
        <w:br/>
      </w:r>
      <w:r>
        <w:br/>
      </w:r>
      <w:r w:rsidRPr="0042466D">
        <w:rPr>
          <w:b/>
          <w:bCs/>
        </w:rPr>
        <w:t>START TIME:</w:t>
      </w:r>
      <w:r>
        <w:t xml:space="preserve"> 6:05 PM</w:t>
      </w:r>
      <w:r w:rsidR="00322992">
        <w:br/>
        <w:t>____________________________________________________________________________</w:t>
      </w:r>
    </w:p>
    <w:p w14:paraId="00000006" w14:textId="77777777" w:rsidR="0065475E" w:rsidRDefault="0065475E"/>
    <w:p w14:paraId="1BBF6417" w14:textId="1AD8ED56" w:rsidR="0042466D" w:rsidRDefault="0042466D">
      <w:r w:rsidRPr="0042466D">
        <w:rPr>
          <w:b/>
          <w:bCs/>
        </w:rPr>
        <w:t>PUBLIC COMMENTS:</w:t>
      </w:r>
      <w:r>
        <w:t xml:space="preserve"> N/A</w:t>
      </w:r>
    </w:p>
    <w:p w14:paraId="4DF77808" w14:textId="77777777" w:rsidR="0042466D" w:rsidRDefault="0042466D"/>
    <w:p w14:paraId="7A582961" w14:textId="3C842E5E" w:rsidR="0042466D" w:rsidRPr="0042466D" w:rsidRDefault="0042466D">
      <w:pPr>
        <w:rPr>
          <w:b/>
          <w:bCs/>
        </w:rPr>
      </w:pPr>
      <w:r w:rsidRPr="0042466D">
        <w:rPr>
          <w:b/>
          <w:bCs/>
        </w:rPr>
        <w:t>MEETING AGENDA:</w:t>
      </w:r>
    </w:p>
    <w:p w14:paraId="074E55CE" w14:textId="77777777" w:rsidR="0042466D" w:rsidRDefault="0042466D"/>
    <w:p w14:paraId="00000007" w14:textId="71BB9A13" w:rsidR="0065475E" w:rsidRPr="0042466D" w:rsidRDefault="002B2D60">
      <w:pPr>
        <w:rPr>
          <w:b/>
          <w:bCs/>
          <w:u w:val="single"/>
        </w:rPr>
      </w:pPr>
      <w:r w:rsidRPr="0042466D">
        <w:rPr>
          <w:b/>
          <w:bCs/>
          <w:u w:val="single"/>
        </w:rPr>
        <w:t>BTB Bylaw</w:t>
      </w:r>
      <w:r w:rsidR="0042466D">
        <w:rPr>
          <w:b/>
          <w:bCs/>
          <w:u w:val="single"/>
        </w:rPr>
        <w:t xml:space="preserve"> Updates </w:t>
      </w:r>
      <w:r w:rsidRPr="0042466D">
        <w:rPr>
          <w:b/>
          <w:bCs/>
          <w:u w:val="single"/>
        </w:rPr>
        <w:t>(Mike</w:t>
      </w:r>
      <w:r w:rsidR="0042466D" w:rsidRPr="0042466D">
        <w:rPr>
          <w:b/>
          <w:bCs/>
          <w:u w:val="single"/>
        </w:rPr>
        <w:t xml:space="preserve"> Krueger</w:t>
      </w:r>
      <w:r w:rsidRPr="0042466D">
        <w:rPr>
          <w:b/>
          <w:bCs/>
          <w:u w:val="single"/>
        </w:rPr>
        <w:t>):</w:t>
      </w:r>
    </w:p>
    <w:p w14:paraId="7CE9DDD8" w14:textId="728F1E03" w:rsidR="0042466D" w:rsidRDefault="0042466D">
      <w:r>
        <w:t>Revisions are currently being made by Mike, position by position. Each board member reviews their position and sends feedback to Mike.</w:t>
      </w:r>
      <w:r>
        <w:br/>
      </w:r>
      <w:r w:rsidRPr="00527CFB">
        <w:rPr>
          <w:b/>
          <w:bCs/>
          <w:i/>
          <w:iCs/>
          <w:highlight w:val="yellow"/>
        </w:rPr>
        <w:t>Action:</w:t>
      </w:r>
      <w:r>
        <w:t xml:space="preserve"> If a board member has not provided input to Mike about their position, please do so ASAP.</w:t>
      </w:r>
    </w:p>
    <w:p w14:paraId="4CBB96D5" w14:textId="675BD18B" w:rsidR="0042466D" w:rsidRDefault="0042466D">
      <w:r>
        <w:t xml:space="preserve">Once all positions are complete the BTB board will review it, and then it will go in front of the BAC board for </w:t>
      </w:r>
      <w:r w:rsidR="002B4529">
        <w:t>approval</w:t>
      </w:r>
      <w:r>
        <w:t>.</w:t>
      </w:r>
    </w:p>
    <w:p w14:paraId="0000000B" w14:textId="679F8323" w:rsidR="0065475E" w:rsidRDefault="0042466D">
      <w:r>
        <w:t>The board discussed the</w:t>
      </w:r>
      <w:r w:rsidR="00322992">
        <w:t xml:space="preserve"> roles needed for each committee, making sure we align with league rules, and the grievance process.  </w:t>
      </w:r>
    </w:p>
    <w:p w14:paraId="00000010" w14:textId="77777777" w:rsidR="0065475E" w:rsidRDefault="0065475E"/>
    <w:p w14:paraId="00000011" w14:textId="0EF2B3AA" w:rsidR="0065475E" w:rsidRDefault="002B2D60">
      <w:pPr>
        <w:rPr>
          <w:b/>
          <w:bCs/>
          <w:u w:val="single"/>
        </w:rPr>
      </w:pPr>
      <w:r w:rsidRPr="00322992">
        <w:rPr>
          <w:b/>
          <w:bCs/>
          <w:u w:val="single"/>
        </w:rPr>
        <w:t>2026 BTB Election</w:t>
      </w:r>
      <w:r w:rsidR="00322992">
        <w:rPr>
          <w:b/>
          <w:bCs/>
          <w:u w:val="single"/>
        </w:rPr>
        <w:t>:</w:t>
      </w:r>
    </w:p>
    <w:p w14:paraId="4ED88C5E" w14:textId="5F8E96DD" w:rsidR="00FB5D0C" w:rsidRDefault="00322992">
      <w:r>
        <w:t>The 2026 election will take place at the November BTB board meeting.</w:t>
      </w:r>
      <w:r w:rsidR="00FB5D0C">
        <w:t xml:space="preserve"> The group decided to hold this meeting on Monday, November 24 at 6:00.</w:t>
      </w:r>
      <w:r>
        <w:t xml:space="preserve">  </w:t>
      </w:r>
      <w:r w:rsidR="00FB5D0C">
        <w:t xml:space="preserve">Applications will be sent out November 1, due November 14.  </w:t>
      </w:r>
      <w:r>
        <w:t xml:space="preserve">Positions are held for a </w:t>
      </w:r>
      <w:proofErr w:type="gramStart"/>
      <w:r>
        <w:t>1 year</w:t>
      </w:r>
      <w:proofErr w:type="gramEnd"/>
      <w:r>
        <w:t xml:space="preserve"> term.  </w:t>
      </w:r>
    </w:p>
    <w:p w14:paraId="7751180C" w14:textId="167AECA0" w:rsidR="00322992" w:rsidRPr="00322992" w:rsidRDefault="00FB5D0C">
      <w:pPr>
        <w:rPr>
          <w:b/>
          <w:bCs/>
          <w:u w:val="single"/>
        </w:rPr>
      </w:pPr>
      <w:r w:rsidRPr="002B4529">
        <w:rPr>
          <w:b/>
          <w:bCs/>
          <w:i/>
          <w:iCs/>
          <w:highlight w:val="yellow"/>
        </w:rPr>
        <w:t>Action:</w:t>
      </w:r>
      <w:r>
        <w:t xml:space="preserve"> Krystal will reserve a space for the November meeting. Krystal will send applications out to the organization on November 1.</w:t>
      </w:r>
      <w:r w:rsidR="002B4529">
        <w:t xml:space="preserve"> Krystal will post the application on the BTB </w:t>
      </w:r>
      <w:proofErr w:type="gramStart"/>
      <w:r w:rsidR="002B4529">
        <w:t>website, and</w:t>
      </w:r>
      <w:proofErr w:type="gramEnd"/>
      <w:r w:rsidR="002B4529">
        <w:t xml:space="preserve"> share information with Manda for a social media post.</w:t>
      </w:r>
    </w:p>
    <w:p w14:paraId="00000017" w14:textId="77777777" w:rsidR="0065475E" w:rsidRDefault="0065475E"/>
    <w:p w14:paraId="6403881F" w14:textId="77777777" w:rsidR="002B4529" w:rsidRDefault="002B2D60">
      <w:r w:rsidRPr="00FB5D0C">
        <w:rPr>
          <w:b/>
          <w:bCs/>
          <w:u w:val="single"/>
        </w:rPr>
        <w:t>Fall Ball Survey Review/Learnings</w:t>
      </w:r>
      <w:r w:rsidR="00FB5D0C" w:rsidRPr="00FB5D0C">
        <w:rPr>
          <w:b/>
          <w:bCs/>
          <w:u w:val="single"/>
        </w:rPr>
        <w:t xml:space="preserve"> (Krystal Averitt):</w:t>
      </w:r>
      <w:r w:rsidR="00FB5D0C">
        <w:rPr>
          <w:b/>
          <w:bCs/>
          <w:u w:val="single"/>
        </w:rPr>
        <w:br/>
      </w:r>
      <w:r w:rsidR="00FB5D0C">
        <w:t>Krystal reviewed the Fall Ball survey results and compiled a summary that was emailed to the board before this meeting.</w:t>
      </w:r>
      <w:r w:rsidR="00FB5D0C">
        <w:br/>
        <w:t xml:space="preserve">Overall results were </w:t>
      </w:r>
      <w:r w:rsidR="00527CFB">
        <w:t>positive. In summary:</w:t>
      </w:r>
      <w:r w:rsidR="00527CFB">
        <w:br/>
      </w:r>
      <w:r w:rsidR="002B4529">
        <w:t xml:space="preserve">* </w:t>
      </w:r>
      <w:r w:rsidR="00527CFB">
        <w:t>Over 90% liked being able to register for fall ball through BAC (no one said they did not like it).</w:t>
      </w:r>
      <w:r w:rsidR="00527CFB">
        <w:br/>
      </w:r>
      <w:r w:rsidR="002B4529">
        <w:t xml:space="preserve">* </w:t>
      </w:r>
      <w:r w:rsidR="00527CFB">
        <w:t>20 players said they would not have played fall ball if BAC did not offer registration.</w:t>
      </w:r>
      <w:r w:rsidR="00527CFB">
        <w:br/>
      </w:r>
      <w:r w:rsidR="002B4529">
        <w:t xml:space="preserve">* </w:t>
      </w:r>
      <w:r w:rsidR="00527CFB">
        <w:t>71% strongly agreed with having a positive experience, 24% agreed with a positive experience. 0 reported a negative experience.</w:t>
      </w:r>
    </w:p>
    <w:p w14:paraId="00000018" w14:textId="04234FBD" w:rsidR="0065475E" w:rsidRDefault="00527CFB">
      <w:r>
        <w:br/>
        <w:t>Biggest takeaway for</w:t>
      </w:r>
      <w:r w:rsidR="002B4529">
        <w:t xml:space="preserve"> improvement</w:t>
      </w:r>
      <w:r>
        <w:t xml:space="preserve"> feedback is coming up with team formation ideas when</w:t>
      </w:r>
      <w:r w:rsidR="002B4529">
        <w:t xml:space="preserve"> an age group has more than one team at the same level.</w:t>
      </w:r>
      <w:r>
        <w:t xml:space="preserve"> </w:t>
      </w:r>
      <w:r>
        <w:br/>
      </w:r>
      <w:r w:rsidRPr="00527CFB">
        <w:rPr>
          <w:b/>
          <w:bCs/>
          <w:i/>
          <w:iCs/>
          <w:highlight w:val="cyan"/>
        </w:rPr>
        <w:lastRenderedPageBreak/>
        <w:t>Idea:</w:t>
      </w:r>
      <w:r>
        <w:t xml:space="preserve"> Have an informal</w:t>
      </w:r>
      <w:r w:rsidR="002B4529">
        <w:t>,</w:t>
      </w:r>
      <w:r>
        <w:t xml:space="preserve"> </w:t>
      </w:r>
      <w:r w:rsidR="00ED161E">
        <w:t>join</w:t>
      </w:r>
      <w:r w:rsidR="002B4529">
        <w:t>t</w:t>
      </w:r>
      <w:r w:rsidR="00ED161E">
        <w:t xml:space="preserve"> practice to </w:t>
      </w:r>
      <w:r w:rsidR="002B4529">
        <w:t>view</w:t>
      </w:r>
      <w:r w:rsidR="00ED161E">
        <w:t xml:space="preserve"> skills sets and</w:t>
      </w:r>
      <w:r>
        <w:t xml:space="preserve"> assign teams as evenly as possible if an age level </w:t>
      </w:r>
      <w:r w:rsidR="002B4529">
        <w:t>has</w:t>
      </w:r>
      <w:r>
        <w:t xml:space="preserve"> more than one team at the same</w:t>
      </w:r>
      <w:r w:rsidR="002B4529">
        <w:t xml:space="preserve"> skill</w:t>
      </w:r>
      <w:r>
        <w:t xml:space="preserve"> level.</w:t>
      </w:r>
    </w:p>
    <w:p w14:paraId="6604E865" w14:textId="77777777" w:rsidR="00ED161E" w:rsidRPr="00FB5D0C" w:rsidRDefault="00ED161E"/>
    <w:p w14:paraId="00000019" w14:textId="0C012E94" w:rsidR="0065475E" w:rsidRPr="002B4529" w:rsidRDefault="00ED161E">
      <w:pPr>
        <w:rPr>
          <w:b/>
          <w:bCs/>
          <w:u w:val="single"/>
        </w:rPr>
      </w:pPr>
      <w:r w:rsidRPr="002B4529">
        <w:rPr>
          <w:b/>
          <w:bCs/>
          <w:u w:val="single"/>
        </w:rPr>
        <w:t>Anticipated BTB teams for 2026:</w:t>
      </w:r>
    </w:p>
    <w:p w14:paraId="00000021" w14:textId="1DAF9BAE" w:rsidR="0065475E" w:rsidRPr="00ED161E" w:rsidRDefault="00ED161E">
      <w:pPr>
        <w:rPr>
          <w:lang w:val="en-US"/>
        </w:rPr>
      </w:pPr>
      <w:r>
        <w:t>Potential teams are anticipated to be:</w:t>
      </w:r>
      <w:r>
        <w:br/>
      </w:r>
      <w:r w:rsidR="002B2D60" w:rsidRPr="00ED161E">
        <w:rPr>
          <w:lang w:val="en-US"/>
        </w:rPr>
        <w:t>15AA</w:t>
      </w:r>
    </w:p>
    <w:p w14:paraId="00000022" w14:textId="77777777" w:rsidR="0065475E" w:rsidRPr="0042466D" w:rsidRDefault="002B2D60">
      <w:pPr>
        <w:rPr>
          <w:lang w:val="es-MX"/>
        </w:rPr>
      </w:pPr>
      <w:r w:rsidRPr="0042466D">
        <w:rPr>
          <w:lang w:val="es-MX"/>
        </w:rPr>
        <w:t>14AA</w:t>
      </w:r>
    </w:p>
    <w:p w14:paraId="00000023" w14:textId="77777777" w:rsidR="0065475E" w:rsidRPr="0042466D" w:rsidRDefault="002B2D60">
      <w:pPr>
        <w:rPr>
          <w:lang w:val="es-MX"/>
        </w:rPr>
      </w:pPr>
      <w:r w:rsidRPr="0042466D">
        <w:rPr>
          <w:lang w:val="es-MX"/>
        </w:rPr>
        <w:t>13AA</w:t>
      </w:r>
    </w:p>
    <w:p w14:paraId="00000024" w14:textId="0E3AE952" w:rsidR="0065475E" w:rsidRPr="0042466D" w:rsidRDefault="002B2D60">
      <w:pPr>
        <w:rPr>
          <w:lang w:val="es-MX"/>
        </w:rPr>
      </w:pPr>
      <w:r w:rsidRPr="0042466D">
        <w:rPr>
          <w:lang w:val="es-MX"/>
        </w:rPr>
        <w:t xml:space="preserve">12A </w:t>
      </w:r>
      <w:r w:rsidR="00ED161E">
        <w:rPr>
          <w:lang w:val="es-MX"/>
        </w:rPr>
        <w:t>and</w:t>
      </w:r>
      <w:r w:rsidRPr="0042466D">
        <w:rPr>
          <w:lang w:val="es-MX"/>
        </w:rPr>
        <w:t xml:space="preserve"> AA</w:t>
      </w:r>
      <w:r w:rsidR="00ED161E">
        <w:rPr>
          <w:lang w:val="es-MX"/>
        </w:rPr>
        <w:t xml:space="preserve"> </w:t>
      </w:r>
      <w:proofErr w:type="spellStart"/>
      <w:r w:rsidR="00ED161E">
        <w:rPr>
          <w:lang w:val="es-MX"/>
        </w:rPr>
        <w:t>or</w:t>
      </w:r>
      <w:proofErr w:type="spellEnd"/>
      <w:r w:rsidR="00ED161E">
        <w:rPr>
          <w:lang w:val="es-MX"/>
        </w:rPr>
        <w:t xml:space="preserve"> </w:t>
      </w:r>
      <w:r w:rsidRPr="0042466D">
        <w:rPr>
          <w:lang w:val="es-MX"/>
        </w:rPr>
        <w:t>AAA</w:t>
      </w:r>
    </w:p>
    <w:p w14:paraId="00000025" w14:textId="77777777" w:rsidR="0065475E" w:rsidRPr="0042466D" w:rsidRDefault="002B2D60">
      <w:pPr>
        <w:rPr>
          <w:lang w:val="es-MX"/>
        </w:rPr>
      </w:pPr>
      <w:r w:rsidRPr="0042466D">
        <w:rPr>
          <w:lang w:val="es-MX"/>
        </w:rPr>
        <w:t>11A</w:t>
      </w:r>
    </w:p>
    <w:p w14:paraId="00000026" w14:textId="77777777" w:rsidR="0065475E" w:rsidRPr="0042466D" w:rsidRDefault="002B2D60">
      <w:pPr>
        <w:rPr>
          <w:lang w:val="es-MX"/>
        </w:rPr>
      </w:pPr>
      <w:r w:rsidRPr="0042466D">
        <w:rPr>
          <w:lang w:val="es-MX"/>
        </w:rPr>
        <w:t>10AAA, 10A</w:t>
      </w:r>
    </w:p>
    <w:p w14:paraId="00000027" w14:textId="5DA26580" w:rsidR="0065475E" w:rsidRPr="00ED161E" w:rsidRDefault="002B2D60">
      <w:pPr>
        <w:rPr>
          <w:lang w:val="en-US"/>
        </w:rPr>
      </w:pPr>
      <w:r w:rsidRPr="00ED161E">
        <w:rPr>
          <w:lang w:val="en-US"/>
        </w:rPr>
        <w:t>9AA</w:t>
      </w:r>
      <w:r w:rsidR="00ED161E" w:rsidRPr="00ED161E">
        <w:rPr>
          <w:lang w:val="en-US"/>
        </w:rPr>
        <w:t xml:space="preserve"> (potential 9A </w:t>
      </w:r>
      <w:r w:rsidR="00ED161E">
        <w:rPr>
          <w:lang w:val="en-US"/>
        </w:rPr>
        <w:t xml:space="preserve">as well </w:t>
      </w:r>
      <w:r w:rsidR="00ED161E" w:rsidRPr="00ED161E">
        <w:rPr>
          <w:lang w:val="en-US"/>
        </w:rPr>
        <w:t>depending on</w:t>
      </w:r>
      <w:r w:rsidR="00ED161E">
        <w:rPr>
          <w:lang w:val="en-US"/>
        </w:rPr>
        <w:t xml:space="preserve"> rec baseball plans)</w:t>
      </w:r>
    </w:p>
    <w:p w14:paraId="00000029" w14:textId="0089B11C" w:rsidR="0065475E" w:rsidRPr="002B4529" w:rsidRDefault="00ED161E">
      <w:pPr>
        <w:rPr>
          <w:lang w:val="en-US"/>
        </w:rPr>
      </w:pPr>
      <w:r w:rsidRPr="00ED161E">
        <w:rPr>
          <w:lang w:val="en-US"/>
        </w:rPr>
        <w:br/>
        <w:t xml:space="preserve">The Burnsville Invitational </w:t>
      </w:r>
      <w:r>
        <w:rPr>
          <w:lang w:val="en-US"/>
        </w:rPr>
        <w:t>will note these divisions as priorities.</w:t>
      </w:r>
    </w:p>
    <w:p w14:paraId="0000002A" w14:textId="77777777" w:rsidR="0065475E" w:rsidRDefault="0065475E"/>
    <w:p w14:paraId="0000002D" w14:textId="4020DFC3" w:rsidR="0065475E" w:rsidRDefault="002B4529">
      <w:proofErr w:type="spellStart"/>
      <w:r w:rsidRPr="002B4529">
        <w:rPr>
          <w:b/>
          <w:bCs/>
          <w:u w:val="single"/>
        </w:rPr>
        <w:t>Alimagnet</w:t>
      </w:r>
      <w:proofErr w:type="spellEnd"/>
      <w:r w:rsidRPr="002B4529">
        <w:rPr>
          <w:b/>
          <w:bCs/>
          <w:u w:val="single"/>
        </w:rPr>
        <w:t xml:space="preserve"> Repairs</w:t>
      </w:r>
      <w:r>
        <w:t>:</w:t>
      </w:r>
      <w:r>
        <w:br/>
        <w:t xml:space="preserve">BTB was asked for $3,500 to redo the shed at </w:t>
      </w:r>
      <w:proofErr w:type="spellStart"/>
      <w:r>
        <w:t>Alimagnet</w:t>
      </w:r>
      <w:proofErr w:type="spellEnd"/>
      <w:r>
        <w:t xml:space="preserve"> field 2.  Ongoing discussion.</w:t>
      </w:r>
    </w:p>
    <w:p w14:paraId="0000002E" w14:textId="2EF55442" w:rsidR="0065475E" w:rsidRPr="002B4529" w:rsidRDefault="002B4529">
      <w:pPr>
        <w:rPr>
          <w:b/>
          <w:bCs/>
          <w:u w:val="single"/>
        </w:rPr>
      </w:pPr>
      <w:r>
        <w:br/>
      </w:r>
      <w:r w:rsidRPr="002B4529">
        <w:rPr>
          <w:b/>
          <w:bCs/>
          <w:u w:val="single"/>
        </w:rPr>
        <w:t>November Meeting Topics:</w:t>
      </w:r>
    </w:p>
    <w:p w14:paraId="0000002F" w14:textId="51B60BCC" w:rsidR="0065475E" w:rsidRPr="002B2D60" w:rsidRDefault="002B4529">
      <w:pPr>
        <w:rPr>
          <w:lang w:val="en-US"/>
        </w:rPr>
      </w:pPr>
      <w:r w:rsidRPr="002B2D60">
        <w:rPr>
          <w:lang w:val="en-US"/>
        </w:rPr>
        <w:t xml:space="preserve">Winter </w:t>
      </w:r>
      <w:r w:rsidR="002B2D60" w:rsidRPr="002B2D60">
        <w:rPr>
          <w:lang w:val="en-US"/>
        </w:rPr>
        <w:t xml:space="preserve">Clinics ideas, catcher training </w:t>
      </w:r>
    </w:p>
    <w:p w14:paraId="00000030" w14:textId="41491E1B" w:rsidR="0065475E" w:rsidRPr="002B2D60" w:rsidRDefault="002B2D60">
      <w:pPr>
        <w:rPr>
          <w:lang w:val="en-US"/>
        </w:rPr>
      </w:pPr>
      <w:r w:rsidRPr="002B2D60">
        <w:rPr>
          <w:lang w:val="en-US"/>
        </w:rPr>
        <w:t xml:space="preserve">2026 </w:t>
      </w:r>
      <w:r w:rsidR="002B4529" w:rsidRPr="002B2D60">
        <w:rPr>
          <w:lang w:val="en-US"/>
        </w:rPr>
        <w:t xml:space="preserve">Important Dates </w:t>
      </w:r>
    </w:p>
    <w:p w14:paraId="00000031" w14:textId="31C0DD1A" w:rsidR="0065475E" w:rsidRDefault="002B4529">
      <w:r>
        <w:t xml:space="preserve"> </w:t>
      </w:r>
      <w:r>
        <w:br/>
      </w:r>
      <w:r w:rsidRPr="002B4529">
        <w:rPr>
          <w:b/>
          <w:bCs/>
          <w:u w:val="single"/>
        </w:rPr>
        <w:t>Meeting Adjourned:</w:t>
      </w:r>
      <w:r>
        <w:br/>
        <w:t>7:</w:t>
      </w:r>
      <w:r w:rsidR="002B2D60">
        <w:t>4</w:t>
      </w:r>
      <w:r>
        <w:t>6 PM</w:t>
      </w:r>
      <w:r>
        <w:br/>
      </w:r>
      <w:r>
        <w:br/>
      </w:r>
      <w:r w:rsidRPr="002B4529">
        <w:rPr>
          <w:b/>
          <w:bCs/>
          <w:u w:val="single"/>
        </w:rPr>
        <w:t>Next Meeting:</w:t>
      </w:r>
      <w:r>
        <w:br/>
        <w:t xml:space="preserve">Monday, November 24, </w:t>
      </w:r>
      <w:proofErr w:type="gramStart"/>
      <w:r>
        <w:t>2025</w:t>
      </w:r>
      <w:proofErr w:type="gramEnd"/>
      <w:r>
        <w:t xml:space="preserve"> at 6:00 PM. Location TBD.</w:t>
      </w:r>
    </w:p>
    <w:p w14:paraId="00000032" w14:textId="77777777" w:rsidR="0065475E" w:rsidRDefault="0065475E"/>
    <w:p w14:paraId="00000033" w14:textId="4834FF80" w:rsidR="0065475E" w:rsidRDefault="0065475E"/>
    <w:sectPr w:rsidR="0065475E">
      <w:footerReference w:type="even" r:id="rId6"/>
      <w:footerReference w:type="default" r:id="rId7"/>
      <w:footerReference w:type="firs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A72C99" w14:textId="77777777" w:rsidR="00917034" w:rsidRDefault="00917034" w:rsidP="00917034">
      <w:pPr>
        <w:spacing w:line="240" w:lineRule="auto"/>
      </w:pPr>
      <w:r>
        <w:separator/>
      </w:r>
    </w:p>
  </w:endnote>
  <w:endnote w:type="continuationSeparator" w:id="0">
    <w:p w14:paraId="29DD6A1B" w14:textId="77777777" w:rsidR="00917034" w:rsidRDefault="00917034" w:rsidP="009170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598DDA8-C3D3-4D3A-82A4-4434BC2FE0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2E87F50-5A95-4A89-B083-EE4678E892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EDBE4" w14:textId="4C14DA69" w:rsidR="00917034" w:rsidRDefault="0091703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70BD2C6" wp14:editId="78DE430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659765" cy="368935"/>
              <wp:effectExtent l="0" t="0" r="6985" b="0"/>
              <wp:wrapNone/>
              <wp:docPr id="616202318" name="Text Box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976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4620CC" w14:textId="4664FC70" w:rsidR="00917034" w:rsidRPr="00917034" w:rsidRDefault="00917034" w:rsidP="0091703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1703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0BD2C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ternal" style="position:absolute;margin-left:0;margin-top:0;width:51.95pt;height:29.0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3D4620CC" w14:textId="4664FC70" w:rsidR="00917034" w:rsidRPr="00917034" w:rsidRDefault="00917034" w:rsidP="0091703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1703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9A6F7" w14:textId="5709802C" w:rsidR="00917034" w:rsidRDefault="0091703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286FBCB" wp14:editId="76A13616">
              <wp:simplePos x="914400" y="9439275"/>
              <wp:positionH relativeFrom="page">
                <wp:align>left</wp:align>
              </wp:positionH>
              <wp:positionV relativeFrom="page">
                <wp:align>bottom</wp:align>
              </wp:positionV>
              <wp:extent cx="659765" cy="368935"/>
              <wp:effectExtent l="0" t="0" r="6985" b="0"/>
              <wp:wrapNone/>
              <wp:docPr id="110926710" name="Text Box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976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BC7420" w14:textId="6DBFB348" w:rsidR="00917034" w:rsidRPr="00917034" w:rsidRDefault="00917034" w:rsidP="0091703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1703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86FBC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ternal" style="position:absolute;margin-left:0;margin-top:0;width:51.95pt;height:29.0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19BC7420" w14:textId="6DBFB348" w:rsidR="00917034" w:rsidRPr="00917034" w:rsidRDefault="00917034" w:rsidP="0091703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1703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16998" w14:textId="47005392" w:rsidR="00917034" w:rsidRDefault="0091703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292F0B6" wp14:editId="070F2AD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659765" cy="368935"/>
              <wp:effectExtent l="0" t="0" r="6985" b="0"/>
              <wp:wrapNone/>
              <wp:docPr id="1010007407" name="Text Box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976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FC7525" w14:textId="2826D19A" w:rsidR="00917034" w:rsidRPr="00917034" w:rsidRDefault="00917034" w:rsidP="0091703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1703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92F0B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ternal" style="position:absolute;margin-left:0;margin-top:0;width:51.95pt;height:29.0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18FC7525" w14:textId="2826D19A" w:rsidR="00917034" w:rsidRPr="00917034" w:rsidRDefault="00917034" w:rsidP="0091703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1703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F34D6B" w14:textId="77777777" w:rsidR="00917034" w:rsidRDefault="00917034" w:rsidP="00917034">
      <w:pPr>
        <w:spacing w:line="240" w:lineRule="auto"/>
      </w:pPr>
      <w:r>
        <w:separator/>
      </w:r>
    </w:p>
  </w:footnote>
  <w:footnote w:type="continuationSeparator" w:id="0">
    <w:p w14:paraId="2ABF09AD" w14:textId="77777777" w:rsidR="00917034" w:rsidRDefault="00917034" w:rsidP="0091703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75E"/>
    <w:rsid w:val="002A2384"/>
    <w:rsid w:val="002B2D60"/>
    <w:rsid w:val="002B4529"/>
    <w:rsid w:val="00322992"/>
    <w:rsid w:val="0042466D"/>
    <w:rsid w:val="00527CFB"/>
    <w:rsid w:val="0065475E"/>
    <w:rsid w:val="00917034"/>
    <w:rsid w:val="00A40DB1"/>
    <w:rsid w:val="00C07CBA"/>
    <w:rsid w:val="00ED161E"/>
    <w:rsid w:val="00FB5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7D0E11"/>
  <w15:docId w15:val="{AB58A7D8-DB92-4BE7-A3D3-3AA228DD7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Footer">
    <w:name w:val="footer"/>
    <w:basedOn w:val="Normal"/>
    <w:link w:val="FooterChar"/>
    <w:uiPriority w:val="99"/>
    <w:unhideWhenUsed/>
    <w:rsid w:val="0091703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70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9e1119c0-5c41-4899-bacb-d4a8ade03a2e}" enabled="1" method="Standard" siteId="{c69834d0-4147-4777-891d-a7dcdee2d566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 Averitt</dc:creator>
  <cp:lastModifiedBy>Averitt, Krystal L</cp:lastModifiedBy>
  <cp:revision>2</cp:revision>
  <dcterms:created xsi:type="dcterms:W3CDTF">2025-11-26T20:02:00Z</dcterms:created>
  <dcterms:modified xsi:type="dcterms:W3CDTF">2025-11-26T20:02:00Z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3c337d6f,24ba804e,69c9b76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Internal</vt:lpwstr>
  </property>
</Properties>
</file>