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F9E0" w14:textId="030431A1" w:rsidR="00127C91" w:rsidRPr="00346F9E" w:rsidRDefault="00AD758C" w:rsidP="00127C91">
      <w:pPr>
        <w:jc w:val="center"/>
        <w:rPr>
          <w:b/>
          <w:sz w:val="32"/>
          <w:szCs w:val="32"/>
        </w:rPr>
      </w:pPr>
      <w:bookmarkStart w:id="0" w:name="_Hlk122092104"/>
      <w:r>
        <w:rPr>
          <w:b/>
          <w:sz w:val="32"/>
          <w:szCs w:val="32"/>
        </w:rPr>
        <w:t>CMRC</w:t>
      </w:r>
      <w:r w:rsidR="008C19C6">
        <w:rPr>
          <w:b/>
          <w:sz w:val="32"/>
          <w:szCs w:val="32"/>
        </w:rPr>
        <w:t xml:space="preserve"> End of Year</w:t>
      </w:r>
      <w:r>
        <w:rPr>
          <w:b/>
          <w:sz w:val="32"/>
          <w:szCs w:val="32"/>
        </w:rPr>
        <w:t xml:space="preserve"> </w:t>
      </w:r>
      <w:r w:rsidR="00263C13">
        <w:rPr>
          <w:b/>
          <w:sz w:val="32"/>
          <w:szCs w:val="32"/>
        </w:rPr>
        <w:t>Board</w:t>
      </w:r>
      <w:r>
        <w:rPr>
          <w:b/>
          <w:sz w:val="32"/>
          <w:szCs w:val="32"/>
        </w:rPr>
        <w:t xml:space="preserve"> Meeting </w:t>
      </w:r>
      <w:r w:rsidR="00263C13">
        <w:rPr>
          <w:b/>
          <w:sz w:val="32"/>
          <w:szCs w:val="32"/>
        </w:rPr>
        <w:t>2.</w:t>
      </w:r>
      <w:r w:rsidR="00160215">
        <w:rPr>
          <w:b/>
          <w:sz w:val="32"/>
          <w:szCs w:val="32"/>
        </w:rPr>
        <w:t>5</w:t>
      </w:r>
      <w:r w:rsidR="00263C13">
        <w:rPr>
          <w:b/>
          <w:sz w:val="32"/>
          <w:szCs w:val="32"/>
        </w:rPr>
        <w:t>.202</w:t>
      </w:r>
      <w:r w:rsidR="00160215">
        <w:rPr>
          <w:b/>
          <w:sz w:val="32"/>
          <w:szCs w:val="32"/>
        </w:rPr>
        <w:t>4</w:t>
      </w:r>
      <w:r w:rsidR="00127C91">
        <w:rPr>
          <w:b/>
          <w:sz w:val="32"/>
          <w:szCs w:val="32"/>
        </w:rPr>
        <w:t xml:space="preserve"> (6PM, Adamstown Grange)</w:t>
      </w:r>
    </w:p>
    <w:p w14:paraId="429156FE" w14:textId="63BC32FB" w:rsidR="00260B42" w:rsidRPr="00346F9E" w:rsidRDefault="00263C13" w:rsidP="00260B4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Board Member Responsibilities Review </w:t>
      </w:r>
    </w:p>
    <w:p w14:paraId="734645D0" w14:textId="53F232C0" w:rsidR="00364932" w:rsidRPr="00F65288" w:rsidRDefault="00160215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Reviewed</w:t>
      </w:r>
      <w:r w:rsidR="008C19C6">
        <w:rPr>
          <w:b/>
          <w:sz w:val="24"/>
          <w:szCs w:val="24"/>
        </w:rPr>
        <w:t xml:space="preserve"> Roberts Rules.</w:t>
      </w:r>
    </w:p>
    <w:p w14:paraId="5A3A6A2D" w14:textId="664BC776" w:rsidR="00127C91" w:rsidRDefault="008C19C6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All executive positions begin in July according to bylaws.</w:t>
      </w:r>
      <w:r>
        <w:rPr>
          <w:b/>
          <w:sz w:val="24"/>
          <w:szCs w:val="24"/>
        </w:rPr>
        <w:t xml:space="preserve"> </w:t>
      </w:r>
    </w:p>
    <w:p w14:paraId="042FDC8D" w14:textId="59E96739" w:rsidR="008C19C6" w:rsidRDefault="008C19C6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meeting serves as our end of the year meeting and to establish </w:t>
      </w:r>
      <w:r w:rsidR="00160215">
        <w:rPr>
          <w:b/>
          <w:sz w:val="24"/>
          <w:szCs w:val="24"/>
        </w:rPr>
        <w:t>our</w:t>
      </w:r>
      <w:r>
        <w:rPr>
          <w:b/>
          <w:sz w:val="24"/>
          <w:szCs w:val="24"/>
        </w:rPr>
        <w:t xml:space="preserve"> executive board </w:t>
      </w:r>
      <w:r w:rsidR="00160215">
        <w:rPr>
          <w:b/>
          <w:sz w:val="24"/>
          <w:szCs w:val="24"/>
        </w:rPr>
        <w:t>in accordance with our governing document</w:t>
      </w:r>
      <w:r>
        <w:rPr>
          <w:b/>
          <w:sz w:val="24"/>
          <w:szCs w:val="24"/>
        </w:rPr>
        <w:t>.</w:t>
      </w:r>
    </w:p>
    <w:p w14:paraId="6125DE5E" w14:textId="1D76AF1A" w:rsidR="00160215" w:rsidRPr="008C19C6" w:rsidRDefault="00160215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Invitations to attend were sent to our general membership, but no general members attended the meeting.</w:t>
      </w:r>
    </w:p>
    <w:p w14:paraId="141000F0" w14:textId="28688DFB" w:rsidR="00127C91" w:rsidRDefault="008C19C6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following positions were voted in without objection.</w:t>
      </w:r>
    </w:p>
    <w:p w14:paraId="6F3C2E15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President: Greg Rooney</w:t>
      </w:r>
    </w:p>
    <w:p w14:paraId="72C0C8DF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Vice President: Joe Amick</w:t>
      </w:r>
    </w:p>
    <w:p w14:paraId="68E70CEB" w14:textId="191C10C4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 xml:space="preserve">Secretary: </w:t>
      </w:r>
      <w:r w:rsidR="00160215">
        <w:rPr>
          <w:b/>
          <w:sz w:val="24"/>
          <w:szCs w:val="24"/>
        </w:rPr>
        <w:t>Vacant</w:t>
      </w:r>
    </w:p>
    <w:p w14:paraId="02E78198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Treasurer: Chris Lee</w:t>
      </w:r>
    </w:p>
    <w:p w14:paraId="06635F1E" w14:textId="39E022A9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Member at Large #1: Ashley Mason</w:t>
      </w:r>
    </w:p>
    <w:p w14:paraId="2D44AC89" w14:textId="7ECB44D0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 xml:space="preserve">Member at Large #2: </w:t>
      </w:r>
      <w:r w:rsidR="00160215">
        <w:rPr>
          <w:b/>
          <w:sz w:val="24"/>
          <w:szCs w:val="24"/>
        </w:rPr>
        <w:t>Dan Mason</w:t>
      </w:r>
    </w:p>
    <w:p w14:paraId="3E9BDBCD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Member at Large #3: Eddy Arnold</w:t>
      </w:r>
    </w:p>
    <w:p w14:paraId="7C4C2278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 xml:space="preserve">Basketball: Mike </w:t>
      </w:r>
      <w:proofErr w:type="spellStart"/>
      <w:r w:rsidRPr="008C19C6">
        <w:rPr>
          <w:b/>
          <w:sz w:val="24"/>
          <w:szCs w:val="24"/>
        </w:rPr>
        <w:t>Gavalla</w:t>
      </w:r>
      <w:proofErr w:type="spellEnd"/>
    </w:p>
    <w:p w14:paraId="0FD359C5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Baseball: Greg Rooney</w:t>
      </w:r>
    </w:p>
    <w:p w14:paraId="3A279DED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Soccer: Doug Beatty</w:t>
      </w:r>
    </w:p>
    <w:p w14:paraId="1CE27241" w14:textId="77777777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>Field Hockey: Susan Reece</w:t>
      </w:r>
    </w:p>
    <w:p w14:paraId="3645E355" w14:textId="6520FCB8" w:rsidR="008C19C6" w:rsidRPr="008C19C6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 xml:space="preserve">Cross Country: </w:t>
      </w:r>
      <w:r w:rsidR="00160215">
        <w:rPr>
          <w:b/>
          <w:sz w:val="24"/>
          <w:szCs w:val="24"/>
        </w:rPr>
        <w:t>Vacant</w:t>
      </w:r>
    </w:p>
    <w:p w14:paraId="0B3662D4" w14:textId="2AFBCEF2" w:rsidR="00127C91" w:rsidRDefault="008C19C6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 w:rsidRPr="008C19C6">
        <w:rPr>
          <w:b/>
          <w:sz w:val="24"/>
          <w:szCs w:val="24"/>
        </w:rPr>
        <w:t xml:space="preserve">Softball: </w:t>
      </w:r>
      <w:r w:rsidR="00160215">
        <w:rPr>
          <w:b/>
          <w:sz w:val="24"/>
          <w:szCs w:val="24"/>
        </w:rPr>
        <w:t xml:space="preserve">Erin </w:t>
      </w:r>
      <w:proofErr w:type="spellStart"/>
      <w:r w:rsidR="00160215">
        <w:rPr>
          <w:b/>
          <w:sz w:val="24"/>
          <w:szCs w:val="24"/>
        </w:rPr>
        <w:t>Horman</w:t>
      </w:r>
      <w:proofErr w:type="spellEnd"/>
    </w:p>
    <w:p w14:paraId="3B7713E5" w14:textId="7FFAE4ED" w:rsidR="00160215" w:rsidRDefault="00160215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Boys Lacrosse: Will Ford</w:t>
      </w:r>
    </w:p>
    <w:p w14:paraId="02FD2400" w14:textId="3A3BD6DA" w:rsidR="00160215" w:rsidRPr="008C19C6" w:rsidRDefault="00160215" w:rsidP="008C19C6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Girls Lacrosse: Bryan Snyder</w:t>
      </w:r>
    </w:p>
    <w:p w14:paraId="2A616903" w14:textId="18A177BB" w:rsidR="00127C91" w:rsidRDefault="00160215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Introduced new county rep, Ben Coleman.</w:t>
      </w:r>
    </w:p>
    <w:p w14:paraId="3B5EC072" w14:textId="41E3DD59" w:rsidR="008C19C6" w:rsidRPr="00127C91" w:rsidRDefault="00160215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Ben gave a brief introduction and explained that he was here to assist in all matters.</w:t>
      </w:r>
    </w:p>
    <w:p w14:paraId="6DDE22FA" w14:textId="21362E17" w:rsidR="00127C91" w:rsidRDefault="00127C91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Ideas/Group Discussions</w:t>
      </w:r>
      <w:bookmarkEnd w:id="0"/>
    </w:p>
    <w:p w14:paraId="2BE88EA6" w14:textId="30C5DAE8" w:rsidR="00CF6CD7" w:rsidRDefault="00160215" w:rsidP="00CF6CD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Increasing county and FCPS fees.</w:t>
      </w:r>
    </w:p>
    <w:p w14:paraId="0D13E9DB" w14:textId="398E5F27" w:rsidR="00160215" w:rsidRDefault="00160215" w:rsidP="00CF6CD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Increasing referee costs</w:t>
      </w:r>
    </w:p>
    <w:p w14:paraId="667710A7" w14:textId="4F941178" w:rsidR="00160215" w:rsidRDefault="00160215" w:rsidP="00CF6CD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can we keep registration fees as low as possible given the operating increases.</w:t>
      </w:r>
    </w:p>
    <w:p w14:paraId="035E5245" w14:textId="5A68AEC6" w:rsidR="00160215" w:rsidRDefault="00160215" w:rsidP="001602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Meeting adjourned at approximately 7:05PM.</w:t>
      </w:r>
    </w:p>
    <w:sectPr w:rsidR="0016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1BF"/>
    <w:multiLevelType w:val="hybridMultilevel"/>
    <w:tmpl w:val="78C2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2E2"/>
    <w:multiLevelType w:val="hybridMultilevel"/>
    <w:tmpl w:val="DF62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0DA"/>
    <w:multiLevelType w:val="hybridMultilevel"/>
    <w:tmpl w:val="0118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A833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EF28933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1510486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64570">
    <w:abstractNumId w:val="2"/>
  </w:num>
  <w:num w:numId="2" w16cid:durableId="374818295">
    <w:abstractNumId w:val="1"/>
  </w:num>
  <w:num w:numId="3" w16cid:durableId="663169266">
    <w:abstractNumId w:val="0"/>
  </w:num>
  <w:num w:numId="4" w16cid:durableId="469441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42"/>
    <w:rsid w:val="000924DD"/>
    <w:rsid w:val="000957E0"/>
    <w:rsid w:val="000B3AC5"/>
    <w:rsid w:val="000F3302"/>
    <w:rsid w:val="001208FB"/>
    <w:rsid w:val="00127C91"/>
    <w:rsid w:val="00160215"/>
    <w:rsid w:val="00162DAB"/>
    <w:rsid w:val="00193D10"/>
    <w:rsid w:val="001A7F0C"/>
    <w:rsid w:val="001C22B6"/>
    <w:rsid w:val="00260B42"/>
    <w:rsid w:val="00263C13"/>
    <w:rsid w:val="002B4EB2"/>
    <w:rsid w:val="002B4FE3"/>
    <w:rsid w:val="00345FF9"/>
    <w:rsid w:val="00346F9E"/>
    <w:rsid w:val="00364932"/>
    <w:rsid w:val="00364C46"/>
    <w:rsid w:val="003E32B4"/>
    <w:rsid w:val="00446C5D"/>
    <w:rsid w:val="00485415"/>
    <w:rsid w:val="004A04F6"/>
    <w:rsid w:val="004B68ED"/>
    <w:rsid w:val="00510CF3"/>
    <w:rsid w:val="005274F1"/>
    <w:rsid w:val="005E731E"/>
    <w:rsid w:val="005F1A42"/>
    <w:rsid w:val="00615857"/>
    <w:rsid w:val="00675038"/>
    <w:rsid w:val="006B60D2"/>
    <w:rsid w:val="008236A6"/>
    <w:rsid w:val="00860DA2"/>
    <w:rsid w:val="0089607C"/>
    <w:rsid w:val="008A5D82"/>
    <w:rsid w:val="008C19C6"/>
    <w:rsid w:val="008E4932"/>
    <w:rsid w:val="008F2F7C"/>
    <w:rsid w:val="009176E6"/>
    <w:rsid w:val="00951D0D"/>
    <w:rsid w:val="009524CD"/>
    <w:rsid w:val="0095257B"/>
    <w:rsid w:val="00AD758C"/>
    <w:rsid w:val="00AF70DB"/>
    <w:rsid w:val="00B46B6C"/>
    <w:rsid w:val="00B6084E"/>
    <w:rsid w:val="00BC2AA7"/>
    <w:rsid w:val="00BD49D8"/>
    <w:rsid w:val="00C02C3D"/>
    <w:rsid w:val="00C57DD9"/>
    <w:rsid w:val="00C6737C"/>
    <w:rsid w:val="00C74A0A"/>
    <w:rsid w:val="00C80B5A"/>
    <w:rsid w:val="00CA0577"/>
    <w:rsid w:val="00CF6CD7"/>
    <w:rsid w:val="00D52B5F"/>
    <w:rsid w:val="00D821DA"/>
    <w:rsid w:val="00D939FF"/>
    <w:rsid w:val="00D977E3"/>
    <w:rsid w:val="00DC4CD3"/>
    <w:rsid w:val="00E55F8A"/>
    <w:rsid w:val="00F01A7F"/>
    <w:rsid w:val="00F33474"/>
    <w:rsid w:val="00F57ED5"/>
    <w:rsid w:val="00F65288"/>
    <w:rsid w:val="00F73A97"/>
    <w:rsid w:val="00FC412E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1FCF"/>
  <w15:docId w15:val="{CE6337B8-38F6-4C98-873D-A2EBC8D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Heidenberg, Steven</dc:creator>
  <cp:keywords/>
  <dc:description/>
  <cp:lastModifiedBy>Rooney, Gregory</cp:lastModifiedBy>
  <cp:revision>2</cp:revision>
  <cp:lastPrinted>2023-02-13T22:17:00Z</cp:lastPrinted>
  <dcterms:created xsi:type="dcterms:W3CDTF">2024-08-12T12:30:00Z</dcterms:created>
  <dcterms:modified xsi:type="dcterms:W3CDTF">2024-08-12T12:30:00Z</dcterms:modified>
</cp:coreProperties>
</file>