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F0AD" w14:textId="65223730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>Marcus High School Baseball Booster Club</w:t>
      </w:r>
      <w:r w:rsidR="00F126AC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 xml:space="preserve"> </w:t>
      </w:r>
      <w:r w:rsidR="00A830A8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>General</w:t>
      </w:r>
      <w:r w:rsidR="00F126AC">
        <w:rPr>
          <w:rFonts w:ascii="Helvetica Neue" w:eastAsia="Times New Roman" w:hAnsi="Helvetica Neue" w:cs="Segoe UI"/>
          <w:b/>
          <w:bCs/>
          <w:color w:val="201F1E"/>
          <w:sz w:val="26"/>
          <w:szCs w:val="26"/>
        </w:rPr>
        <w:t xml:space="preserve"> Meeting</w:t>
      </w:r>
    </w:p>
    <w:p w14:paraId="1ECDC922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57A9DE3D" w14:textId="5DA99FC3" w:rsidR="00CC6FE6" w:rsidRPr="00CC6FE6" w:rsidRDefault="00E123EC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December 6</w:t>
      </w:r>
      <w:r w:rsidR="00CC6FE6"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, 2021</w:t>
      </w:r>
      <w:r w:rsidR="00CC6FE6" w:rsidRPr="00CC6FE6">
        <w:rPr>
          <w:rFonts w:ascii="Helvetica Neue" w:eastAsia="Times New Roman" w:hAnsi="Helvetica Neue" w:cs="Segoe UI"/>
          <w:color w:val="201F1E"/>
          <w:sz w:val="18"/>
          <w:szCs w:val="18"/>
          <w:bdr w:val="none" w:sz="0" w:space="0" w:color="auto" w:frame="1"/>
        </w:rPr>
        <w:t xml:space="preserve"> </w:t>
      </w:r>
    </w:p>
    <w:p w14:paraId="2ABFAF8A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16BE11C2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Board Members in Attendance:</w:t>
      </w:r>
    </w:p>
    <w:p w14:paraId="14BC040A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Mike Kahley, President</w:t>
      </w:r>
    </w:p>
    <w:p w14:paraId="0BF3AED4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Laurie Tertzakian, Secretary</w:t>
      </w:r>
    </w:p>
    <w:p w14:paraId="1E86C187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John Morgan, Treasurer</w:t>
      </w:r>
    </w:p>
    <w:p w14:paraId="32BB0899" w14:textId="47DC0B63" w:rsid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Bethany Thornton, 1st V.P.</w:t>
      </w:r>
    </w:p>
    <w:p w14:paraId="5FADAEE1" w14:textId="6C49F66D" w:rsidR="00730F10" w:rsidRDefault="00730F10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Wade Mikulas, 2</w:t>
      </w:r>
      <w:r w:rsidRPr="00730F10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nd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V.P Elect</w:t>
      </w:r>
    </w:p>
    <w:p w14:paraId="00236C7E" w14:textId="71BA56CE" w:rsidR="00843D34" w:rsidRPr="00CC6FE6" w:rsidRDefault="00843D34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Coach Sherman</w:t>
      </w:r>
    </w:p>
    <w:p w14:paraId="26B2A791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2ED3254B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Committee member present:</w:t>
      </w:r>
    </w:p>
    <w:p w14:paraId="754A69E3" w14:textId="628AC035" w:rsidR="00CC6FE6" w:rsidRPr="00CC6FE6" w:rsidRDefault="00CC6FE6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Jan Murphy</w:t>
      </w:r>
      <w:r w:rsidR="00843D34">
        <w:rPr>
          <w:rFonts w:ascii="Helvetica Neue" w:eastAsia="Times New Roman" w:hAnsi="Helvetica Neue" w:cs="Segoe UI"/>
          <w:color w:val="201F1E"/>
          <w:sz w:val="18"/>
          <w:szCs w:val="18"/>
        </w:rPr>
        <w:t>, Annette McGuire</w:t>
      </w:r>
    </w:p>
    <w:p w14:paraId="42CD19C8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5BF5B22F" w14:textId="1BE5EA8A" w:rsidR="00CC6FE6" w:rsidRDefault="00F126AC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Mike called the meeting to order at </w:t>
      </w:r>
      <w:r w:rsidR="005267D5">
        <w:rPr>
          <w:rFonts w:ascii="Helvetica Neue" w:eastAsia="Times New Roman" w:hAnsi="Helvetica Neue" w:cs="Segoe UI"/>
          <w:color w:val="201F1E"/>
          <w:sz w:val="18"/>
          <w:szCs w:val="18"/>
        </w:rPr>
        <w:t>7:0</w:t>
      </w:r>
      <w:r w:rsidR="00E123EC">
        <w:rPr>
          <w:rFonts w:ascii="Helvetica Neue" w:eastAsia="Times New Roman" w:hAnsi="Helvetica Neue" w:cs="Segoe UI"/>
          <w:color w:val="201F1E"/>
          <w:sz w:val="18"/>
          <w:szCs w:val="18"/>
        </w:rPr>
        <w:t>0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>PM</w:t>
      </w:r>
    </w:p>
    <w:p w14:paraId="000077BB" w14:textId="2CFDE32D" w:rsidR="005267D5" w:rsidRDefault="005267D5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23010F91" w14:textId="2BD99658" w:rsidR="005267D5" w:rsidRDefault="005267D5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Coach Sherman started the meeting</w:t>
      </w:r>
    </w:p>
    <w:p w14:paraId="59DBC933" w14:textId="7F187AE0" w:rsidR="005267D5" w:rsidRDefault="005267D5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Tryouts will be January 21-24 with cuts starting as early as Jan 21</w:t>
      </w:r>
      <w:r w:rsidRPr="005267D5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st</w:t>
      </w:r>
    </w:p>
    <w:p w14:paraId="3772B442" w14:textId="1E7311EF" w:rsidR="005267D5" w:rsidRDefault="005267D5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First Pitch dinner- January 26</w:t>
      </w:r>
      <w:r w:rsidRPr="005267D5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th</w:t>
      </w:r>
    </w:p>
    <w:p w14:paraId="77C8EF33" w14:textId="012553C7" w:rsidR="00E123EC" w:rsidRPr="00E123EC" w:rsidRDefault="005267D5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Parent meetings- January 28</w:t>
      </w:r>
      <w:r w:rsidRPr="005267D5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th</w:t>
      </w:r>
    </w:p>
    <w:p w14:paraId="1ED59B01" w14:textId="5B200698" w:rsidR="005267D5" w:rsidRDefault="00E123EC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Discussed about how many players he may keep for each team.</w:t>
      </w:r>
    </w:p>
    <w:p w14:paraId="60EA91CB" w14:textId="749C2758" w:rsidR="005267D5" w:rsidRDefault="00E123EC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Basketball players will have individual tryouts</w:t>
      </w:r>
    </w:p>
    <w:p w14:paraId="259E40CC" w14:textId="4328A641" w:rsidR="00E123EC" w:rsidRDefault="00E123EC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097EE4C8" w14:textId="2BE93F6A" w:rsidR="00E123EC" w:rsidRDefault="00E123EC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Communicate with Coach about injuries.</w:t>
      </w:r>
    </w:p>
    <w:p w14:paraId="2E328D37" w14:textId="2F5B86DC" w:rsidR="00E123EC" w:rsidRDefault="00E123EC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Make sure boys are making good decisions.</w:t>
      </w:r>
    </w:p>
    <w:p w14:paraId="65517A97" w14:textId="00664A8F" w:rsidR="00E123EC" w:rsidRDefault="00E123EC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With finals coming up early PC is not mandatory.</w:t>
      </w:r>
    </w:p>
    <w:p w14:paraId="525A6022" w14:textId="7026CCA5" w:rsidR="00165EC0" w:rsidRDefault="00165EC0" w:rsidP="005267D5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3D83F6B0" w14:textId="77777777" w:rsidR="00165EC0" w:rsidRPr="00CC6FE6" w:rsidRDefault="00165EC0" w:rsidP="00165EC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Financial review and summary from John Morgan.</w:t>
      </w:r>
    </w:p>
    <w:p w14:paraId="0A9B8785" w14:textId="3AD2BD8F" w:rsidR="00165EC0" w:rsidRDefault="00165EC0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John went over financials, monthly expenditures/income</w:t>
      </w:r>
      <w:r w:rsidR="00E123EC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, equipment needs, baseballs, home plate, </w:t>
      </w:r>
      <w:proofErr w:type="spellStart"/>
      <w:r w:rsidR="00E123EC">
        <w:rPr>
          <w:rFonts w:ascii="Helvetica Neue" w:eastAsia="Times New Roman" w:hAnsi="Helvetica Neue" w:cs="Segoe UI"/>
          <w:color w:val="201F1E"/>
          <w:sz w:val="18"/>
          <w:szCs w:val="18"/>
        </w:rPr>
        <w:t>ect</w:t>
      </w:r>
      <w:proofErr w:type="spellEnd"/>
      <w:r w:rsidR="00E123EC">
        <w:rPr>
          <w:rFonts w:ascii="Helvetica Neue" w:eastAsia="Times New Roman" w:hAnsi="Helvetica Neue" w:cs="Segoe UI"/>
          <w:color w:val="201F1E"/>
          <w:sz w:val="18"/>
          <w:szCs w:val="18"/>
        </w:rPr>
        <w:t>.</w:t>
      </w:r>
    </w:p>
    <w:p w14:paraId="41BEF117" w14:textId="587B386F" w:rsidR="003D6D09" w:rsidRDefault="003D6D09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Tractor/mower needs, audio system.</w:t>
      </w:r>
    </w:p>
    <w:p w14:paraId="2FD5E0D9" w14:textId="5DD5097E" w:rsidR="00165EC0" w:rsidRDefault="00165EC0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Motion to approve by </w:t>
      </w:r>
      <w:r w:rsidR="003D6D09">
        <w:rPr>
          <w:rFonts w:ascii="Helvetica Neue" w:eastAsia="Times New Roman" w:hAnsi="Helvetica Neue" w:cs="Segoe UI"/>
          <w:color w:val="201F1E"/>
          <w:sz w:val="18"/>
          <w:szCs w:val="18"/>
        </w:rPr>
        <w:t>Justin Vaughn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and 2</w:t>
      </w:r>
      <w:r w:rsidRPr="00165EC0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nd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by </w:t>
      </w:r>
      <w:r w:rsidR="003D6D09">
        <w:rPr>
          <w:rFonts w:ascii="Helvetica Neue" w:eastAsia="Times New Roman" w:hAnsi="Helvetica Neue" w:cs="Segoe UI"/>
          <w:color w:val="201F1E"/>
          <w:sz w:val="18"/>
          <w:szCs w:val="18"/>
        </w:rPr>
        <w:t>Kerri Hunt</w:t>
      </w:r>
    </w:p>
    <w:p w14:paraId="440C6FA3" w14:textId="0303ED7B" w:rsidR="00165EC0" w:rsidRDefault="00165EC0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48BA38C3" w14:textId="3A92B442" w:rsidR="003D6D09" w:rsidRPr="00CC6FE6" w:rsidRDefault="003D6D09" w:rsidP="00165EC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New Spirit wear was revealed.</w:t>
      </w:r>
    </w:p>
    <w:p w14:paraId="1B85D40C" w14:textId="77777777" w:rsidR="00165EC0" w:rsidRDefault="00165EC0" w:rsidP="005267D5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505A8779" w14:textId="58E8E554" w:rsidR="00165EC0" w:rsidRDefault="003D6D09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Could not do November’s service project due to school wide illness. Boys (Juniors/Seniors) will meet at 1:30 on December 11</w:t>
      </w:r>
      <w:r w:rsidRPr="003D6D09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th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to Christmas Carol at </w:t>
      </w:r>
      <w:proofErr w:type="gramStart"/>
      <w:r>
        <w:rPr>
          <w:rFonts w:ascii="Helvetica Neue" w:eastAsia="Times New Roman" w:hAnsi="Helvetica Neue" w:cs="Segoe UI"/>
          <w:color w:val="201F1E"/>
          <w:sz w:val="18"/>
          <w:szCs w:val="18"/>
        </w:rPr>
        <w:t>a</w:t>
      </w:r>
      <w:proofErr w:type="gramEnd"/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assisted care facility. All players will Christmas Carol in Coach Sherman’s neighborhood on December 14</w:t>
      </w:r>
      <w:r w:rsidRPr="003D6D09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th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at 7:15. </w:t>
      </w:r>
    </w:p>
    <w:p w14:paraId="32FDA256" w14:textId="47498D0A" w:rsidR="00165EC0" w:rsidRDefault="00165EC0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6BB4A3A1" w14:textId="47D631E4" w:rsidR="00165EC0" w:rsidRDefault="003D6D09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Next meeting will be 1/10</w:t>
      </w:r>
    </w:p>
    <w:p w14:paraId="7F44C4DA" w14:textId="0C40D4E9" w:rsidR="003D6D09" w:rsidRDefault="003D6D09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2E34AFE9" w14:textId="48330DAC" w:rsidR="003D6D09" w:rsidRDefault="003D6D09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Volunteer needs will be presented at the Parent Meeting on 1/28. Come ready to volunteer for several different areas.</w:t>
      </w:r>
    </w:p>
    <w:p w14:paraId="69A06649" w14:textId="4980E073" w:rsidR="008109B6" w:rsidRDefault="008109B6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702F8520" w14:textId="58CDFC18" w:rsidR="008109B6" w:rsidRDefault="008109B6" w:rsidP="00165EC0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Field </w:t>
      </w:r>
      <w:proofErr w:type="spellStart"/>
      <w:r>
        <w:rPr>
          <w:rFonts w:ascii="Helvetica Neue" w:eastAsia="Times New Roman" w:hAnsi="Helvetica Neue" w:cs="Segoe UI"/>
          <w:color w:val="201F1E"/>
          <w:sz w:val="18"/>
          <w:szCs w:val="18"/>
        </w:rPr>
        <w:t>clean up</w:t>
      </w:r>
      <w:proofErr w:type="spellEnd"/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day will be January 15</w:t>
      </w:r>
      <w:r w:rsidRPr="008109B6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th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>.</w:t>
      </w:r>
    </w:p>
    <w:p w14:paraId="2EE7CC89" w14:textId="77777777" w:rsidR="005267D5" w:rsidRPr="00CC6FE6" w:rsidRDefault="005267D5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</w:p>
    <w:p w14:paraId="116B8731" w14:textId="1E8401C8" w:rsidR="00730F10" w:rsidRPr="00730F10" w:rsidRDefault="007E784E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28"/>
          <w:szCs w:val="28"/>
          <w:vertAlign w:val="superscript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Marcus will be hosting a JV Tournament this year.</w:t>
      </w:r>
    </w:p>
    <w:p w14:paraId="59EDA5DE" w14:textId="0D0129CA" w:rsidR="009E726E" w:rsidRDefault="009E726E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00ACF2B1" w14:textId="458559C7" w:rsidR="009E726E" w:rsidRDefault="0040605F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Important dates</w:t>
      </w:r>
      <w:r w:rsidR="00165EC0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again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>:</w:t>
      </w:r>
    </w:p>
    <w:p w14:paraId="7F3100B9" w14:textId="72C9E133" w:rsidR="0040605F" w:rsidRDefault="0040605F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Jan 21 starts tryouts</w:t>
      </w:r>
    </w:p>
    <w:p w14:paraId="45D153DE" w14:textId="018FF801" w:rsidR="0040605F" w:rsidRDefault="0040605F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Jan 26 first pitch dinner</w:t>
      </w:r>
    </w:p>
    <w:p w14:paraId="0B29F8D0" w14:textId="4051330C" w:rsidR="0040605F" w:rsidRDefault="0040605F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Jan 28 Parent meetings</w:t>
      </w:r>
    </w:p>
    <w:p w14:paraId="06203A3D" w14:textId="7DE19BF9" w:rsidR="0040605F" w:rsidRDefault="0040605F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2/23-2/27 California trip</w:t>
      </w:r>
    </w:p>
    <w:p w14:paraId="5329A1AE" w14:textId="0D8FA223" w:rsidR="0040605F" w:rsidRDefault="0040605F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>Need to get hotel blocks going</w:t>
      </w:r>
    </w:p>
    <w:p w14:paraId="1A70FABD" w14:textId="77777777" w:rsidR="00CC6FE6" w:rsidRP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201F1E"/>
          <w:sz w:val="18"/>
          <w:szCs w:val="18"/>
        </w:rPr>
      </w:pPr>
    </w:p>
    <w:p w14:paraId="7B4FEFE3" w14:textId="71730264" w:rsidR="00CC6FE6" w:rsidRDefault="00CC6FE6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Meeting adjourned </w:t>
      </w:r>
      <w:r w:rsidR="009E726E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at </w:t>
      </w:r>
      <w:r w:rsidR="00165EC0">
        <w:rPr>
          <w:rFonts w:ascii="Helvetica Neue" w:eastAsia="Times New Roman" w:hAnsi="Helvetica Neue" w:cs="Segoe UI"/>
          <w:color w:val="201F1E"/>
          <w:sz w:val="18"/>
          <w:szCs w:val="18"/>
        </w:rPr>
        <w:t>7:</w:t>
      </w:r>
      <w:r w:rsidR="007E784E">
        <w:rPr>
          <w:rFonts w:ascii="Helvetica Neue" w:eastAsia="Times New Roman" w:hAnsi="Helvetica Neue" w:cs="Segoe UI"/>
          <w:color w:val="201F1E"/>
          <w:sz w:val="18"/>
          <w:szCs w:val="18"/>
        </w:rPr>
        <w:t>29</w:t>
      </w:r>
      <w:r w:rsidR="009E726E">
        <w:rPr>
          <w:rFonts w:ascii="Helvetica Neue" w:eastAsia="Times New Roman" w:hAnsi="Helvetica Neue" w:cs="Segoe UI"/>
          <w:color w:val="201F1E"/>
          <w:sz w:val="18"/>
          <w:szCs w:val="18"/>
        </w:rPr>
        <w:t>PM</w:t>
      </w:r>
      <w:r w:rsidRPr="00CC6FE6">
        <w:rPr>
          <w:rFonts w:ascii="Helvetica Neue" w:eastAsia="Times New Roman" w:hAnsi="Helvetica Neue" w:cs="Segoe UI"/>
          <w:color w:val="201F1E"/>
          <w:sz w:val="18"/>
          <w:szCs w:val="18"/>
        </w:rPr>
        <w:t>.</w:t>
      </w:r>
    </w:p>
    <w:p w14:paraId="56EB9279" w14:textId="265F153C" w:rsidR="00165EC0" w:rsidRDefault="00165EC0" w:rsidP="00CC6FE6">
      <w:pPr>
        <w:shd w:val="clear" w:color="auto" w:fill="FFFFFF"/>
        <w:spacing w:after="0" w:line="240" w:lineRule="auto"/>
        <w:rPr>
          <w:rFonts w:ascii="Helvetica Neue" w:eastAsia="Times New Roman" w:hAnsi="Helvetica Neue" w:cs="Segoe UI"/>
          <w:color w:val="201F1E"/>
          <w:sz w:val="18"/>
          <w:szCs w:val="18"/>
        </w:rPr>
      </w:pPr>
    </w:p>
    <w:p w14:paraId="28BE5A24" w14:textId="4552ACF2" w:rsidR="00165EC0" w:rsidRPr="00CC6FE6" w:rsidRDefault="00165EC0" w:rsidP="00CC6F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Motion to close </w:t>
      </w:r>
      <w:r w:rsidR="007E784E">
        <w:rPr>
          <w:rFonts w:ascii="Helvetica Neue" w:eastAsia="Times New Roman" w:hAnsi="Helvetica Neue" w:cs="Segoe UI"/>
          <w:color w:val="201F1E"/>
          <w:sz w:val="18"/>
          <w:szCs w:val="18"/>
        </w:rPr>
        <w:t>Jimmy Jones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and 2</w:t>
      </w:r>
      <w:r w:rsidRPr="00165EC0">
        <w:rPr>
          <w:rFonts w:ascii="Helvetica Neue" w:eastAsia="Times New Roman" w:hAnsi="Helvetica Neue" w:cs="Segoe UI"/>
          <w:color w:val="201F1E"/>
          <w:sz w:val="18"/>
          <w:szCs w:val="18"/>
          <w:vertAlign w:val="superscript"/>
        </w:rPr>
        <w:t>nd</w:t>
      </w:r>
      <w:r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motion by</w:t>
      </w:r>
      <w:r w:rsidR="007E784E">
        <w:rPr>
          <w:rFonts w:ascii="Helvetica Neue" w:eastAsia="Times New Roman" w:hAnsi="Helvetica Neue" w:cs="Segoe UI"/>
          <w:color w:val="201F1E"/>
          <w:sz w:val="18"/>
          <w:szCs w:val="18"/>
        </w:rPr>
        <w:t xml:space="preserve"> Annette McGuire</w:t>
      </w:r>
    </w:p>
    <w:p w14:paraId="6E895D06" w14:textId="77777777" w:rsidR="00FA272F" w:rsidRDefault="00FA272F"/>
    <w:sectPr w:rsidR="00FA2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E6"/>
    <w:rsid w:val="00165EC0"/>
    <w:rsid w:val="002A0504"/>
    <w:rsid w:val="003D6D09"/>
    <w:rsid w:val="0040605F"/>
    <w:rsid w:val="005267D5"/>
    <w:rsid w:val="00582517"/>
    <w:rsid w:val="006207A3"/>
    <w:rsid w:val="00646493"/>
    <w:rsid w:val="00730F10"/>
    <w:rsid w:val="007E784E"/>
    <w:rsid w:val="007F6285"/>
    <w:rsid w:val="008109B6"/>
    <w:rsid w:val="00843D34"/>
    <w:rsid w:val="009C5D69"/>
    <w:rsid w:val="009E726E"/>
    <w:rsid w:val="00A65EBD"/>
    <w:rsid w:val="00A830A8"/>
    <w:rsid w:val="00B45BC0"/>
    <w:rsid w:val="00CC6FE6"/>
    <w:rsid w:val="00E123EC"/>
    <w:rsid w:val="00F126AC"/>
    <w:rsid w:val="00F37720"/>
    <w:rsid w:val="00FA272F"/>
    <w:rsid w:val="00FB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1A8F"/>
  <w15:chartTrackingRefBased/>
  <w15:docId w15:val="{E7214B21-2A09-48BC-ADE6-DFDB4E34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Tertzakian</dc:creator>
  <cp:keywords/>
  <dc:description/>
  <cp:lastModifiedBy>Laurie Tertzakian</cp:lastModifiedBy>
  <cp:revision>3</cp:revision>
  <cp:lastPrinted>2021-11-09T16:34:00Z</cp:lastPrinted>
  <dcterms:created xsi:type="dcterms:W3CDTF">2021-12-10T15:28:00Z</dcterms:created>
  <dcterms:modified xsi:type="dcterms:W3CDTF">2021-12-10T15:29:00Z</dcterms:modified>
</cp:coreProperties>
</file>