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F9E0" w14:textId="594C90BB" w:rsidR="00127C91" w:rsidRPr="00346F9E" w:rsidRDefault="00AD758C" w:rsidP="00127C91">
      <w:pPr>
        <w:jc w:val="center"/>
        <w:rPr>
          <w:b/>
          <w:sz w:val="32"/>
          <w:szCs w:val="32"/>
        </w:rPr>
      </w:pPr>
      <w:bookmarkStart w:id="0" w:name="_Hlk122092104"/>
      <w:r>
        <w:rPr>
          <w:b/>
          <w:sz w:val="32"/>
          <w:szCs w:val="32"/>
        </w:rPr>
        <w:t>CMRC Year End Meeting 1.9.2023</w:t>
      </w:r>
      <w:r w:rsidR="00127C91">
        <w:rPr>
          <w:b/>
          <w:sz w:val="32"/>
          <w:szCs w:val="32"/>
        </w:rPr>
        <w:t xml:space="preserve"> (6PM, Adamstown Grange)</w:t>
      </w:r>
    </w:p>
    <w:p w14:paraId="429156FE" w14:textId="7C41F297" w:rsidR="00260B42" w:rsidRPr="00346F9E" w:rsidRDefault="00AD758C" w:rsidP="00260B4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What is a Recreation Council.</w:t>
      </w:r>
    </w:p>
    <w:p w14:paraId="734645D0" w14:textId="0FEC4277" w:rsidR="00364932" w:rsidRPr="00F65288" w:rsidRDefault="00AD758C" w:rsidP="00364932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Frederick County Parks and Rec liaison introduction.</w:t>
      </w:r>
    </w:p>
    <w:p w14:paraId="0B20D4BE" w14:textId="42F05A77" w:rsidR="00F65288" w:rsidRPr="00F65288" w:rsidRDefault="00446C5D" w:rsidP="00F65288">
      <w:pPr>
        <w:pStyle w:val="ListParagraph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Keith Tapley</w:t>
      </w:r>
    </w:p>
    <w:p w14:paraId="739EF944" w14:textId="2F4DE441" w:rsidR="00F65288" w:rsidRDefault="00446C5D" w:rsidP="00F65288">
      <w:pPr>
        <w:pStyle w:val="ListParagraph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Resources</w:t>
      </w:r>
    </w:p>
    <w:p w14:paraId="5A3A6A2D" w14:textId="11722338" w:rsidR="00127C91" w:rsidRDefault="00127C91" w:rsidP="00127C91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Other programs we can offer:</w:t>
      </w:r>
    </w:p>
    <w:p w14:paraId="342FD5D4" w14:textId="2A3AB723" w:rsidR="00127C91" w:rsidRDefault="00127C91" w:rsidP="00127C91">
      <w:pPr>
        <w:pStyle w:val="ListParagraph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Adult programs.</w:t>
      </w:r>
    </w:p>
    <w:p w14:paraId="2990743C" w14:textId="729F3FB1" w:rsidR="00127C91" w:rsidRPr="00127C91" w:rsidRDefault="00127C91" w:rsidP="00127C91">
      <w:pPr>
        <w:pStyle w:val="ListParagraph"/>
        <w:numPr>
          <w:ilvl w:val="3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Community events.</w:t>
      </w:r>
    </w:p>
    <w:p w14:paraId="34F36F3F" w14:textId="1BA45A14" w:rsidR="00260B42" w:rsidRPr="00346F9E" w:rsidRDefault="00446C5D" w:rsidP="00260B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Introductions-Background-Current Issues</w:t>
      </w:r>
    </w:p>
    <w:p w14:paraId="08C3B240" w14:textId="25DB3DCD" w:rsidR="000B3AC5" w:rsidRDefault="00446C5D" w:rsidP="000B3AC5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Introductions</w:t>
      </w:r>
    </w:p>
    <w:p w14:paraId="7993E757" w14:textId="0FF73786" w:rsidR="00446C5D" w:rsidRDefault="00446C5D" w:rsidP="00446C5D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Greg</w:t>
      </w:r>
    </w:p>
    <w:p w14:paraId="1A19C495" w14:textId="50767055" w:rsidR="00127C91" w:rsidRPr="00446C5D" w:rsidRDefault="00127C91" w:rsidP="00446C5D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Eddy Arnold</w:t>
      </w:r>
    </w:p>
    <w:p w14:paraId="549BEC46" w14:textId="6729A48E" w:rsidR="00446C5D" w:rsidRPr="00446C5D" w:rsidRDefault="00446C5D" w:rsidP="00446C5D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Attendees</w:t>
      </w:r>
    </w:p>
    <w:p w14:paraId="41737323" w14:textId="27A06F5E" w:rsidR="00F65288" w:rsidRDefault="00446C5D" w:rsidP="000B3AC5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CMRC-</w:t>
      </w:r>
    </w:p>
    <w:p w14:paraId="381EFE6F" w14:textId="566A184E" w:rsidR="00446C5D" w:rsidRDefault="00446C5D" w:rsidP="00446C5D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Donated land from East Alcoa.</w:t>
      </w:r>
    </w:p>
    <w:p w14:paraId="73046FBC" w14:textId="6617C436" w:rsidR="00446C5D" w:rsidRDefault="00446C5D" w:rsidP="00F65288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State of current programs.</w:t>
      </w:r>
    </w:p>
    <w:p w14:paraId="191E65F9" w14:textId="2B0DF906" w:rsidR="00260B42" w:rsidRDefault="00446C5D" w:rsidP="00260B42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Challenges</w:t>
      </w:r>
    </w:p>
    <w:p w14:paraId="6346CD6A" w14:textId="60752357" w:rsidR="00446C5D" w:rsidRPr="00446C5D" w:rsidRDefault="00446C5D" w:rsidP="001208FB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Restart.</w:t>
      </w:r>
    </w:p>
    <w:p w14:paraId="03DE7802" w14:textId="7147898F" w:rsidR="001208FB" w:rsidRPr="00446C5D" w:rsidRDefault="00446C5D" w:rsidP="001208FB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Board members.</w:t>
      </w:r>
    </w:p>
    <w:p w14:paraId="6D1D5C73" w14:textId="19BFE1D6" w:rsidR="00446C5D" w:rsidRPr="00446C5D" w:rsidRDefault="00446C5D" w:rsidP="001208FB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Volunteers.</w:t>
      </w:r>
    </w:p>
    <w:p w14:paraId="13790BD6" w14:textId="6B9F7EF4" w:rsidR="00446C5D" w:rsidRPr="00446C5D" w:rsidRDefault="00446C5D" w:rsidP="001208FB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Sports Commissioners staying on too long.</w:t>
      </w:r>
    </w:p>
    <w:p w14:paraId="60D658CA" w14:textId="553F3918" w:rsidR="00446C5D" w:rsidRPr="00127C91" w:rsidRDefault="00446C5D" w:rsidP="001208FB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Sports Engine.</w:t>
      </w:r>
    </w:p>
    <w:p w14:paraId="757E2681" w14:textId="5D4D194D" w:rsidR="00127C91" w:rsidRPr="00F65288" w:rsidRDefault="00127C91" w:rsidP="001208FB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Dependent on FCPS and FCPR for facilities.</w:t>
      </w:r>
    </w:p>
    <w:p w14:paraId="2BD318CD" w14:textId="6083E70B" w:rsidR="00F65288" w:rsidRPr="00F65288" w:rsidRDefault="00446C5D" w:rsidP="00F652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Next Steps</w:t>
      </w:r>
    </w:p>
    <w:p w14:paraId="74A7DE5D" w14:textId="5FDB56FC" w:rsidR="00F65288" w:rsidRPr="00446C5D" w:rsidRDefault="00446C5D" w:rsidP="00F6528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Immediate needs</w:t>
      </w:r>
    </w:p>
    <w:p w14:paraId="7CA4F6BB" w14:textId="314A1030" w:rsidR="00446C5D" w:rsidRPr="00446C5D" w:rsidRDefault="00446C5D" w:rsidP="00446C5D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Rebuild the board with elections if necessary.</w:t>
      </w:r>
    </w:p>
    <w:p w14:paraId="015BCB8C" w14:textId="232B30E9" w:rsidR="00446C5D" w:rsidRPr="00446C5D" w:rsidRDefault="00446C5D" w:rsidP="00446C5D">
      <w:pPr>
        <w:pStyle w:val="ListParagraph"/>
        <w:numPr>
          <w:ilvl w:val="3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Current Board</w:t>
      </w:r>
      <w:r w:rsidR="00127C91">
        <w:rPr>
          <w:bCs/>
          <w:sz w:val="24"/>
          <w:szCs w:val="24"/>
        </w:rPr>
        <w:t xml:space="preserve"> and vacancies</w:t>
      </w:r>
      <w:r>
        <w:rPr>
          <w:bCs/>
          <w:sz w:val="24"/>
          <w:szCs w:val="24"/>
        </w:rPr>
        <w:t>:</w:t>
      </w:r>
    </w:p>
    <w:p w14:paraId="1C1DA5F6" w14:textId="28596827" w:rsidR="00446C5D" w:rsidRPr="00446C5D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bookmarkStart w:id="1" w:name="_Hlk125316880"/>
      <w:r>
        <w:rPr>
          <w:bCs/>
          <w:sz w:val="24"/>
          <w:szCs w:val="24"/>
        </w:rPr>
        <w:t>President: Greg Rooney</w:t>
      </w:r>
    </w:p>
    <w:p w14:paraId="08FD7703" w14:textId="181F4E66" w:rsidR="00446C5D" w:rsidRPr="00446C5D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Vice President:</w:t>
      </w:r>
      <w:r w:rsidRPr="00446C5D">
        <w:rPr>
          <w:bCs/>
          <w:sz w:val="24"/>
          <w:szCs w:val="24"/>
        </w:rPr>
        <w:t xml:space="preserve"> </w:t>
      </w:r>
      <w:r w:rsidR="000F3302">
        <w:rPr>
          <w:bCs/>
          <w:sz w:val="24"/>
          <w:szCs w:val="24"/>
        </w:rPr>
        <w:t>Joe Amick</w:t>
      </w:r>
    </w:p>
    <w:p w14:paraId="11A8F921" w14:textId="2D572645" w:rsidR="00446C5D" w:rsidRPr="00446C5D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Secretary:</w:t>
      </w:r>
      <w:r w:rsidRPr="00446C5D">
        <w:rPr>
          <w:bCs/>
          <w:sz w:val="24"/>
          <w:szCs w:val="24"/>
        </w:rPr>
        <w:t xml:space="preserve"> </w:t>
      </w:r>
      <w:r w:rsidR="000F3302">
        <w:rPr>
          <w:bCs/>
          <w:sz w:val="24"/>
          <w:szCs w:val="24"/>
        </w:rPr>
        <w:t>Sara Smith</w:t>
      </w:r>
    </w:p>
    <w:p w14:paraId="1D903B2E" w14:textId="028964A2" w:rsidR="00446C5D" w:rsidRPr="00446C5D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Treasurer: Chris Lee</w:t>
      </w:r>
    </w:p>
    <w:p w14:paraId="6BE65BF7" w14:textId="62853B25" w:rsidR="00446C5D" w:rsidRPr="00446C5D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Member at Large #1: </w:t>
      </w:r>
      <w:r w:rsidR="000F3302">
        <w:rPr>
          <w:bCs/>
          <w:sz w:val="24"/>
          <w:szCs w:val="24"/>
        </w:rPr>
        <w:t>Ashley</w:t>
      </w:r>
      <w:r w:rsidR="008E4932">
        <w:rPr>
          <w:bCs/>
          <w:sz w:val="24"/>
          <w:szCs w:val="24"/>
        </w:rPr>
        <w:t>/</w:t>
      </w:r>
      <w:r w:rsidR="000F3302">
        <w:rPr>
          <w:bCs/>
          <w:sz w:val="24"/>
          <w:szCs w:val="24"/>
        </w:rPr>
        <w:t>Dan Mason</w:t>
      </w:r>
    </w:p>
    <w:p w14:paraId="12DF7AFA" w14:textId="409BC22D" w:rsidR="00446C5D" w:rsidRPr="00F65288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Member at Large #2:</w:t>
      </w:r>
      <w:r w:rsidRPr="00446C5D">
        <w:rPr>
          <w:bCs/>
          <w:sz w:val="24"/>
          <w:szCs w:val="24"/>
        </w:rPr>
        <w:t xml:space="preserve"> </w:t>
      </w:r>
      <w:r w:rsidR="00F01A7F" w:rsidRPr="00F01A7F">
        <w:rPr>
          <w:bCs/>
          <w:sz w:val="24"/>
          <w:szCs w:val="24"/>
        </w:rPr>
        <w:t xml:space="preserve">Brittany </w:t>
      </w:r>
      <w:proofErr w:type="spellStart"/>
      <w:r w:rsidR="00F01A7F" w:rsidRPr="00F01A7F">
        <w:rPr>
          <w:bCs/>
          <w:sz w:val="24"/>
          <w:szCs w:val="24"/>
        </w:rPr>
        <w:t>DeFrehn</w:t>
      </w:r>
      <w:proofErr w:type="spellEnd"/>
    </w:p>
    <w:p w14:paraId="7DC09CCE" w14:textId="6C7A9871" w:rsidR="00446C5D" w:rsidRPr="00F65288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Member at Large #3:</w:t>
      </w:r>
      <w:r w:rsidRPr="00446C5D">
        <w:rPr>
          <w:bCs/>
          <w:sz w:val="24"/>
          <w:szCs w:val="24"/>
        </w:rPr>
        <w:t xml:space="preserve"> </w:t>
      </w:r>
      <w:r w:rsidR="00D52B5F">
        <w:rPr>
          <w:bCs/>
          <w:sz w:val="24"/>
          <w:szCs w:val="24"/>
        </w:rPr>
        <w:t>Eddy Arnold</w:t>
      </w:r>
    </w:p>
    <w:p w14:paraId="2AB8E96B" w14:textId="0945CF08" w:rsidR="00446C5D" w:rsidRPr="00446C5D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Basketball: </w:t>
      </w:r>
      <w:r w:rsidR="00D977E3">
        <w:rPr>
          <w:bCs/>
          <w:sz w:val="24"/>
          <w:szCs w:val="24"/>
        </w:rPr>
        <w:t xml:space="preserve">Mike </w:t>
      </w:r>
      <w:proofErr w:type="spellStart"/>
      <w:r w:rsidR="00D977E3">
        <w:rPr>
          <w:bCs/>
          <w:sz w:val="24"/>
          <w:szCs w:val="24"/>
        </w:rPr>
        <w:t>Gavalla</w:t>
      </w:r>
      <w:proofErr w:type="spellEnd"/>
    </w:p>
    <w:p w14:paraId="2065C8C5" w14:textId="0F8732A1" w:rsidR="00446C5D" w:rsidRPr="00127C91" w:rsidRDefault="00446C5D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Baseball: Greg Rooney</w:t>
      </w:r>
    </w:p>
    <w:p w14:paraId="50ADFA11" w14:textId="280746F7" w:rsidR="00127C91" w:rsidRPr="00127C91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Soccer: </w:t>
      </w:r>
      <w:r w:rsidR="00F01A7F">
        <w:rPr>
          <w:bCs/>
          <w:sz w:val="24"/>
          <w:szCs w:val="24"/>
        </w:rPr>
        <w:t>Doug Beatty</w:t>
      </w:r>
    </w:p>
    <w:p w14:paraId="74462B52" w14:textId="57DEA39F" w:rsidR="00127C91" w:rsidRPr="00127C91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Field Hockey: Susan Reece</w:t>
      </w:r>
    </w:p>
    <w:p w14:paraId="1337E98D" w14:textId="5900392F" w:rsidR="00127C91" w:rsidRPr="00127C91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Cross Country: Jeff </w:t>
      </w:r>
      <w:proofErr w:type="spellStart"/>
      <w:r>
        <w:rPr>
          <w:bCs/>
          <w:sz w:val="24"/>
          <w:szCs w:val="24"/>
        </w:rPr>
        <w:t>Jezek</w:t>
      </w:r>
      <w:proofErr w:type="spellEnd"/>
    </w:p>
    <w:p w14:paraId="789E9950" w14:textId="52B87356" w:rsidR="00127C91" w:rsidRPr="00127C91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Softball: Stephen </w:t>
      </w:r>
      <w:proofErr w:type="spellStart"/>
      <w:r>
        <w:rPr>
          <w:bCs/>
          <w:sz w:val="24"/>
          <w:szCs w:val="24"/>
        </w:rPr>
        <w:t>Kettner</w:t>
      </w:r>
      <w:proofErr w:type="spellEnd"/>
    </w:p>
    <w:p w14:paraId="092D9CF6" w14:textId="0C81A9A3" w:rsidR="00127C91" w:rsidRPr="00127C91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Wrestling: </w:t>
      </w:r>
      <w:r w:rsidR="009176E6">
        <w:rPr>
          <w:bCs/>
          <w:sz w:val="24"/>
          <w:szCs w:val="24"/>
        </w:rPr>
        <w:t>Trey Curry, Dom</w:t>
      </w:r>
      <w:r w:rsidR="00F01A7F">
        <w:rPr>
          <w:bCs/>
          <w:sz w:val="24"/>
          <w:szCs w:val="24"/>
        </w:rPr>
        <w:t xml:space="preserve">inique </w:t>
      </w:r>
      <w:proofErr w:type="spellStart"/>
      <w:r w:rsidR="00F01A7F">
        <w:rPr>
          <w:bCs/>
          <w:sz w:val="24"/>
          <w:szCs w:val="24"/>
        </w:rPr>
        <w:t>Kabwasa</w:t>
      </w:r>
      <w:proofErr w:type="spellEnd"/>
      <w:r w:rsidR="00F01A7F">
        <w:rPr>
          <w:bCs/>
          <w:sz w:val="24"/>
          <w:szCs w:val="24"/>
        </w:rPr>
        <w:t>-Barnett</w:t>
      </w:r>
    </w:p>
    <w:p w14:paraId="2F215BFE" w14:textId="42181B3F" w:rsidR="00127C91" w:rsidRPr="00127C91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Boys Lacrosse: Will Ford</w:t>
      </w:r>
    </w:p>
    <w:p w14:paraId="31DA0D37" w14:textId="0621AEE5" w:rsidR="00127C91" w:rsidRPr="00F65288" w:rsidRDefault="00127C91" w:rsidP="00446C5D">
      <w:pPr>
        <w:pStyle w:val="ListParagraph"/>
        <w:numPr>
          <w:ilvl w:val="4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Girls Lacrosse: Frank Fish</w:t>
      </w:r>
    </w:p>
    <w:bookmarkEnd w:id="1"/>
    <w:p w14:paraId="43631306" w14:textId="7FD7C791" w:rsidR="00F65288" w:rsidRPr="00127C91" w:rsidRDefault="00127C91" w:rsidP="00F6528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Soccer</w:t>
      </w:r>
    </w:p>
    <w:p w14:paraId="141000F0" w14:textId="2ED70DBA" w:rsidR="00127C91" w:rsidRPr="00127C91" w:rsidRDefault="00127C91" w:rsidP="00127C91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Volunteers.</w:t>
      </w:r>
    </w:p>
    <w:p w14:paraId="0B3662D4" w14:textId="247C0193" w:rsidR="00127C91" w:rsidRPr="00127C91" w:rsidRDefault="00127C91" w:rsidP="00127C91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Coordination with previous commissioner and admin.</w:t>
      </w:r>
    </w:p>
    <w:p w14:paraId="199972D5" w14:textId="2704EF7A" w:rsidR="00127C91" w:rsidRPr="00127C91" w:rsidRDefault="00127C91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Committees</w:t>
      </w:r>
    </w:p>
    <w:p w14:paraId="0B048A27" w14:textId="6AC03CC0" w:rsidR="00127C91" w:rsidRPr="00127C91" w:rsidRDefault="00127C91" w:rsidP="00127C91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Snack bar-Dan and Ashley Mason</w:t>
      </w:r>
    </w:p>
    <w:p w14:paraId="6BE783B7" w14:textId="04BA377D" w:rsidR="00127C91" w:rsidRPr="00127C91" w:rsidRDefault="00127C91" w:rsidP="00127C91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Volunteer coordinator??</w:t>
      </w:r>
    </w:p>
    <w:p w14:paraId="13F435DF" w14:textId="3165D321" w:rsidR="00F65288" w:rsidRPr="00127C91" w:rsidRDefault="00127C91" w:rsidP="00127C91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Ideas</w:t>
      </w:r>
    </w:p>
    <w:p w14:paraId="2A616903" w14:textId="223B032B" w:rsidR="00127C91" w:rsidRDefault="00127C91" w:rsidP="00127C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Elections.</w:t>
      </w:r>
    </w:p>
    <w:p w14:paraId="4CF54C6E" w14:textId="53C38E0B" w:rsidR="00127C91" w:rsidRPr="00127C91" w:rsidRDefault="00127C91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Need to hold them within the next month.</w:t>
      </w:r>
    </w:p>
    <w:p w14:paraId="102D1F21" w14:textId="2DD5605A" w:rsidR="00127C91" w:rsidRPr="00127C91" w:rsidRDefault="00127C91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Get back in line with by laws within the next year.</w:t>
      </w:r>
    </w:p>
    <w:p w14:paraId="6DDE22FA" w14:textId="304D6661" w:rsidR="00127C91" w:rsidRPr="00127C91" w:rsidRDefault="00127C91" w:rsidP="00127C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Ideas/Group Discussions</w:t>
      </w:r>
      <w:bookmarkEnd w:id="0"/>
    </w:p>
    <w:sectPr w:rsidR="00127C91" w:rsidRPr="00127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1BF"/>
    <w:multiLevelType w:val="hybridMultilevel"/>
    <w:tmpl w:val="78C2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02E2"/>
    <w:multiLevelType w:val="hybridMultilevel"/>
    <w:tmpl w:val="DF62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0DA"/>
    <w:multiLevelType w:val="hybridMultilevel"/>
    <w:tmpl w:val="0118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A833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EF28933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15104866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9388">
    <w:abstractNumId w:val="2"/>
  </w:num>
  <w:num w:numId="2" w16cid:durableId="909191445">
    <w:abstractNumId w:val="1"/>
  </w:num>
  <w:num w:numId="3" w16cid:durableId="1880126164">
    <w:abstractNumId w:val="0"/>
  </w:num>
  <w:num w:numId="4" w16cid:durableId="154691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42"/>
    <w:rsid w:val="000924DD"/>
    <w:rsid w:val="000957E0"/>
    <w:rsid w:val="000B3AC5"/>
    <w:rsid w:val="000F3302"/>
    <w:rsid w:val="001208FB"/>
    <w:rsid w:val="00127C91"/>
    <w:rsid w:val="00162DAB"/>
    <w:rsid w:val="00193D10"/>
    <w:rsid w:val="001A7F0C"/>
    <w:rsid w:val="001C22B6"/>
    <w:rsid w:val="00260B42"/>
    <w:rsid w:val="002B4EB2"/>
    <w:rsid w:val="002B4FE3"/>
    <w:rsid w:val="00345FF9"/>
    <w:rsid w:val="00346F9E"/>
    <w:rsid w:val="00364932"/>
    <w:rsid w:val="003E32B4"/>
    <w:rsid w:val="00446C5D"/>
    <w:rsid w:val="00485415"/>
    <w:rsid w:val="004A04F6"/>
    <w:rsid w:val="004B68ED"/>
    <w:rsid w:val="00510CF3"/>
    <w:rsid w:val="005274F1"/>
    <w:rsid w:val="005E731E"/>
    <w:rsid w:val="005F1A42"/>
    <w:rsid w:val="00615857"/>
    <w:rsid w:val="00675038"/>
    <w:rsid w:val="006B60D2"/>
    <w:rsid w:val="008236A6"/>
    <w:rsid w:val="00860DA2"/>
    <w:rsid w:val="0089607C"/>
    <w:rsid w:val="008A5D82"/>
    <w:rsid w:val="008E4932"/>
    <w:rsid w:val="008F2F7C"/>
    <w:rsid w:val="009176E6"/>
    <w:rsid w:val="00951D0D"/>
    <w:rsid w:val="009524CD"/>
    <w:rsid w:val="0095257B"/>
    <w:rsid w:val="00AD758C"/>
    <w:rsid w:val="00AF70DB"/>
    <w:rsid w:val="00B43399"/>
    <w:rsid w:val="00B46B6C"/>
    <w:rsid w:val="00B6084E"/>
    <w:rsid w:val="00BC2AA7"/>
    <w:rsid w:val="00BD49D8"/>
    <w:rsid w:val="00C02C3D"/>
    <w:rsid w:val="00C57DD9"/>
    <w:rsid w:val="00C6737C"/>
    <w:rsid w:val="00C74A0A"/>
    <w:rsid w:val="00C80B5A"/>
    <w:rsid w:val="00CA0577"/>
    <w:rsid w:val="00D52B5F"/>
    <w:rsid w:val="00D821DA"/>
    <w:rsid w:val="00D939FF"/>
    <w:rsid w:val="00D977E3"/>
    <w:rsid w:val="00DC4CD3"/>
    <w:rsid w:val="00E55F8A"/>
    <w:rsid w:val="00F01A7F"/>
    <w:rsid w:val="00F33474"/>
    <w:rsid w:val="00F65288"/>
    <w:rsid w:val="00F73A97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1FCF"/>
  <w15:docId w15:val="{CE6337B8-38F6-4C98-873D-A2EBC8D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Heidenberg, Steven</dc:creator>
  <cp:keywords/>
  <dc:description/>
  <cp:lastModifiedBy>Rooney, Gregory</cp:lastModifiedBy>
  <cp:revision>2</cp:revision>
  <cp:lastPrinted>2023-01-09T22:18:00Z</cp:lastPrinted>
  <dcterms:created xsi:type="dcterms:W3CDTF">2023-05-02T00:51:00Z</dcterms:created>
  <dcterms:modified xsi:type="dcterms:W3CDTF">2023-05-02T00:51:00Z</dcterms:modified>
</cp:coreProperties>
</file>